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527E" w14:textId="126AE7DA" w:rsidR="006649B5" w:rsidRPr="003954D8" w:rsidRDefault="006649B5" w:rsidP="00130696">
      <w:pPr>
        <w:spacing w:before="120" w:after="120"/>
        <w:jc w:val="center"/>
        <w:rPr>
          <w:rFonts w:ascii="Verdana" w:hAnsi="Verdana" w:cs="Arial"/>
          <w:b/>
          <w:sz w:val="22"/>
          <w:szCs w:val="22"/>
        </w:rPr>
      </w:pPr>
      <w:r w:rsidRPr="003954D8">
        <w:rPr>
          <w:rFonts w:ascii="Verdana" w:hAnsi="Verdana" w:cs="Arial"/>
          <w:b/>
          <w:sz w:val="22"/>
          <w:szCs w:val="22"/>
        </w:rPr>
        <w:t>ACTA No.</w:t>
      </w:r>
      <w:r w:rsidR="00C2596C">
        <w:rPr>
          <w:rFonts w:ascii="Verdana" w:hAnsi="Verdana" w:cs="Arial"/>
          <w:b/>
          <w:sz w:val="22"/>
          <w:szCs w:val="22"/>
        </w:rPr>
        <w:t xml:space="preserve"> </w:t>
      </w:r>
      <w:r w:rsidRPr="003954D8">
        <w:rPr>
          <w:rFonts w:ascii="Verdana" w:hAnsi="Verdana" w:cs="Arial"/>
          <w:b/>
          <w:sz w:val="22"/>
          <w:szCs w:val="22"/>
        </w:rPr>
        <w:t>______</w:t>
      </w:r>
      <w:r w:rsidR="00AE06F9">
        <w:rPr>
          <w:rFonts w:ascii="Verdana" w:hAnsi="Verdana" w:cs="Arial"/>
          <w:b/>
          <w:sz w:val="22"/>
          <w:szCs w:val="22"/>
        </w:rPr>
        <w:t>_______________</w:t>
      </w:r>
    </w:p>
    <w:p w14:paraId="7E4A245E" w14:textId="65D9203A" w:rsidR="00600675" w:rsidRPr="003954D8" w:rsidRDefault="00600675" w:rsidP="00130696">
      <w:pPr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  <w:r w:rsidRPr="003954D8">
        <w:rPr>
          <w:rFonts w:ascii="Verdana" w:hAnsi="Verdana" w:cs="Arial"/>
          <w:b/>
          <w:bCs/>
          <w:sz w:val="22"/>
          <w:szCs w:val="22"/>
        </w:rPr>
        <w:t>Clase de servicio: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823"/>
        <w:gridCol w:w="567"/>
        <w:gridCol w:w="4110"/>
        <w:gridCol w:w="562"/>
      </w:tblGrid>
      <w:tr w:rsidR="00255B1B" w:rsidRPr="003954D8" w14:paraId="5AC51CE8" w14:textId="77777777" w:rsidTr="005D0B50">
        <w:tc>
          <w:tcPr>
            <w:tcW w:w="3823" w:type="dxa"/>
            <w:vAlign w:val="center"/>
          </w:tcPr>
          <w:p w14:paraId="0EB40AD0" w14:textId="29E17ADC" w:rsidR="00255B1B" w:rsidRPr="003954D8" w:rsidRDefault="007F3FC7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Empresa de vigilancia y seguridad privada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con armas</w:t>
            </w:r>
          </w:p>
        </w:tc>
        <w:tc>
          <w:tcPr>
            <w:tcW w:w="567" w:type="dxa"/>
            <w:vAlign w:val="center"/>
          </w:tcPr>
          <w:p w14:paraId="2C0F73C7" w14:textId="77777777" w:rsidR="00255B1B" w:rsidRPr="003954D8" w:rsidRDefault="00255B1B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67D96531" w14:textId="7A3A40E7" w:rsidR="00255B1B" w:rsidRPr="003954D8" w:rsidRDefault="001D6631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 xml:space="preserve">Departamento </w:t>
            </w:r>
            <w:r w:rsidR="007F3FC7" w:rsidRPr="003954D8">
              <w:rPr>
                <w:rFonts w:ascii="Verdana" w:hAnsi="Verdana" w:cs="Arial"/>
                <w:sz w:val="22"/>
                <w:szCs w:val="22"/>
              </w:rPr>
              <w:t>de seguridad</w:t>
            </w:r>
          </w:p>
        </w:tc>
        <w:tc>
          <w:tcPr>
            <w:tcW w:w="562" w:type="dxa"/>
            <w:vAlign w:val="center"/>
          </w:tcPr>
          <w:p w14:paraId="1A0C0915" w14:textId="77777777" w:rsidR="00255B1B" w:rsidRPr="003954D8" w:rsidRDefault="00255B1B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F1676" w:rsidRPr="006F1676" w14:paraId="4ECF1E42" w14:textId="77777777" w:rsidTr="005D0B50">
        <w:tc>
          <w:tcPr>
            <w:tcW w:w="3823" w:type="dxa"/>
            <w:vAlign w:val="center"/>
          </w:tcPr>
          <w:p w14:paraId="51E9030D" w14:textId="229FF32D" w:rsidR="006F1676" w:rsidRPr="003954D8" w:rsidRDefault="007F3FC7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Empresa de vigilancia y seguridad privada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sin armas</w:t>
            </w:r>
          </w:p>
        </w:tc>
        <w:tc>
          <w:tcPr>
            <w:tcW w:w="567" w:type="dxa"/>
            <w:vAlign w:val="center"/>
          </w:tcPr>
          <w:p w14:paraId="7326D818" w14:textId="77777777" w:rsidR="006F1676" w:rsidRPr="003954D8" w:rsidRDefault="006F1676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43D10C6" w14:textId="532E766F" w:rsidR="006F1676" w:rsidRPr="006F1676" w:rsidRDefault="001D6631" w:rsidP="00C238ED">
            <w:pPr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  <w:r w:rsidRPr="006F1676">
              <w:rPr>
                <w:rFonts w:ascii="Verdana" w:hAnsi="Verdana" w:cs="Arial"/>
                <w:sz w:val="22"/>
                <w:szCs w:val="22"/>
                <w:lang w:val="pt-BR"/>
              </w:rPr>
              <w:t xml:space="preserve">Empresa </w:t>
            </w:r>
            <w:r w:rsidR="007F3FC7" w:rsidRPr="006F1676">
              <w:rPr>
                <w:rFonts w:ascii="Verdana" w:hAnsi="Verdana" w:cs="Arial"/>
                <w:sz w:val="22"/>
                <w:szCs w:val="22"/>
                <w:lang w:val="pt-BR"/>
              </w:rPr>
              <w:t>blindadora y/o ar</w:t>
            </w:r>
            <w:r w:rsidR="007F3FC7">
              <w:rPr>
                <w:rFonts w:ascii="Verdana" w:hAnsi="Verdana" w:cs="Arial"/>
                <w:sz w:val="22"/>
                <w:szCs w:val="22"/>
                <w:lang w:val="pt-BR"/>
              </w:rPr>
              <w:t xml:space="preserve">rendadora </w:t>
            </w:r>
          </w:p>
        </w:tc>
        <w:tc>
          <w:tcPr>
            <w:tcW w:w="562" w:type="dxa"/>
            <w:vAlign w:val="center"/>
          </w:tcPr>
          <w:p w14:paraId="25B93FBE" w14:textId="77777777" w:rsidR="006F1676" w:rsidRPr="006F1676" w:rsidRDefault="006F1676" w:rsidP="00C238ED">
            <w:pPr>
              <w:jc w:val="both"/>
              <w:rPr>
                <w:rFonts w:ascii="Verdana" w:hAnsi="Verdana" w:cs="Arial"/>
                <w:sz w:val="22"/>
                <w:szCs w:val="22"/>
                <w:lang w:val="pt-BR"/>
              </w:rPr>
            </w:pPr>
          </w:p>
        </w:tc>
      </w:tr>
      <w:tr w:rsidR="009B5E66" w:rsidRPr="003954D8" w14:paraId="24B15A53" w14:textId="77777777" w:rsidTr="005D0B50">
        <w:tc>
          <w:tcPr>
            <w:tcW w:w="3823" w:type="dxa"/>
            <w:vAlign w:val="center"/>
          </w:tcPr>
          <w:p w14:paraId="01F21A4D" w14:textId="56138C0F" w:rsidR="009B5E66" w:rsidRPr="003954D8" w:rsidRDefault="001D6631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Empresa </w:t>
            </w:r>
            <w:r w:rsidR="00062AD9" w:rsidRPr="003954D8">
              <w:rPr>
                <w:rFonts w:ascii="Verdana" w:hAnsi="Verdana" w:cs="Arial"/>
                <w:sz w:val="22"/>
                <w:szCs w:val="22"/>
              </w:rPr>
              <w:t xml:space="preserve">transporte </w:t>
            </w:r>
            <w:r w:rsidRPr="003954D8">
              <w:rPr>
                <w:rFonts w:ascii="Verdana" w:hAnsi="Verdana" w:cs="Arial"/>
                <w:sz w:val="22"/>
                <w:szCs w:val="22"/>
              </w:rPr>
              <w:t>de valores</w:t>
            </w:r>
          </w:p>
        </w:tc>
        <w:tc>
          <w:tcPr>
            <w:tcW w:w="567" w:type="dxa"/>
            <w:vAlign w:val="center"/>
          </w:tcPr>
          <w:p w14:paraId="3FE7A40F" w14:textId="77777777" w:rsidR="009B5E66" w:rsidRPr="003954D8" w:rsidRDefault="009B5E66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14:paraId="348DB41C" w14:textId="2113187E" w:rsidR="009B5E66" w:rsidRPr="003954D8" w:rsidRDefault="001D6631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Escuela de capacitación y entrenamiento en vigilancia y seguridad privada</w:t>
            </w:r>
          </w:p>
        </w:tc>
        <w:tc>
          <w:tcPr>
            <w:tcW w:w="562" w:type="dxa"/>
            <w:vAlign w:val="center"/>
          </w:tcPr>
          <w:p w14:paraId="3B436CCA" w14:textId="77777777" w:rsidR="009B5E66" w:rsidRPr="003954D8" w:rsidRDefault="009B5E66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62AD9" w:rsidRPr="003954D8" w14:paraId="72EA7992" w14:textId="77777777" w:rsidTr="005D0B50">
        <w:tc>
          <w:tcPr>
            <w:tcW w:w="3823" w:type="dxa"/>
            <w:vAlign w:val="center"/>
          </w:tcPr>
          <w:p w14:paraId="56F2C58C" w14:textId="551CE875" w:rsidR="00062AD9" w:rsidRPr="003954D8" w:rsidRDefault="00062AD9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Cooperativas de vigilancia y seguridad privada</w:t>
            </w:r>
          </w:p>
        </w:tc>
        <w:tc>
          <w:tcPr>
            <w:tcW w:w="567" w:type="dxa"/>
            <w:vAlign w:val="center"/>
          </w:tcPr>
          <w:p w14:paraId="3A9180D3" w14:textId="77777777" w:rsidR="00062AD9" w:rsidRPr="003954D8" w:rsidRDefault="00062AD9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7B07E6E1" w14:textId="30E7A28F" w:rsidR="00062AD9" w:rsidRPr="003954D8" w:rsidRDefault="00135D57" w:rsidP="00062AD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>
              <w:rPr>
                <w:rFonts w:ascii="Verdana" w:hAnsi="Verdana" w:cs="Arial"/>
                <w:sz w:val="22"/>
                <w:szCs w:val="22"/>
              </w:rPr>
              <w:t>Otra, Cual</w:t>
            </w:r>
            <w:r w:rsidR="00062AD9">
              <w:rPr>
                <w:rFonts w:ascii="Verdana" w:hAnsi="Verdana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562" w:type="dxa"/>
            <w:vMerge w:val="restart"/>
            <w:vAlign w:val="center"/>
          </w:tcPr>
          <w:p w14:paraId="793149D5" w14:textId="77777777" w:rsidR="00062AD9" w:rsidRPr="003954D8" w:rsidRDefault="00062AD9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62AD9" w:rsidRPr="003954D8" w14:paraId="3F361F5E" w14:textId="77777777" w:rsidTr="005D0B50">
        <w:tc>
          <w:tcPr>
            <w:tcW w:w="3823" w:type="dxa"/>
            <w:vAlign w:val="center"/>
          </w:tcPr>
          <w:p w14:paraId="2846C65C" w14:textId="3D2DA6AC" w:rsidR="00062AD9" w:rsidRPr="003954D8" w:rsidRDefault="00062AD9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Empresa asesor</w:t>
            </w:r>
            <w:r>
              <w:rPr>
                <w:rFonts w:ascii="Verdana" w:hAnsi="Verdana" w:cs="Arial"/>
                <w:sz w:val="22"/>
                <w:szCs w:val="22"/>
              </w:rPr>
              <w:t>a</w:t>
            </w:r>
            <w:r w:rsidRPr="003954D8">
              <w:rPr>
                <w:rFonts w:ascii="Verdana" w:hAnsi="Verdana" w:cs="Arial"/>
                <w:sz w:val="22"/>
                <w:szCs w:val="22"/>
              </w:rPr>
              <w:t>, consultor</w:t>
            </w:r>
            <w:r>
              <w:rPr>
                <w:rFonts w:ascii="Verdana" w:hAnsi="Verdana" w:cs="Arial"/>
                <w:sz w:val="22"/>
                <w:szCs w:val="22"/>
              </w:rPr>
              <w:t>a</w:t>
            </w:r>
            <w:r w:rsidRPr="003954D8">
              <w:rPr>
                <w:rFonts w:ascii="Verdana" w:hAnsi="Verdana" w:cs="Arial"/>
                <w:sz w:val="22"/>
                <w:szCs w:val="22"/>
              </w:rPr>
              <w:t xml:space="preserve"> e investigación </w:t>
            </w:r>
            <w:r>
              <w:rPr>
                <w:rFonts w:ascii="Verdana" w:hAnsi="Verdana" w:cs="Arial"/>
                <w:sz w:val="22"/>
                <w:szCs w:val="22"/>
              </w:rPr>
              <w:t>en</w:t>
            </w:r>
            <w:r w:rsidRPr="003954D8">
              <w:rPr>
                <w:rFonts w:ascii="Verdana" w:hAnsi="Verdana" w:cs="Arial"/>
                <w:sz w:val="22"/>
                <w:szCs w:val="22"/>
              </w:rPr>
              <w:t xml:space="preserve"> seguridad</w:t>
            </w:r>
          </w:p>
        </w:tc>
        <w:tc>
          <w:tcPr>
            <w:tcW w:w="567" w:type="dxa"/>
            <w:vAlign w:val="center"/>
          </w:tcPr>
          <w:p w14:paraId="3E3475B0" w14:textId="77777777" w:rsidR="00062AD9" w:rsidRPr="003954D8" w:rsidRDefault="00062AD9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110" w:type="dxa"/>
            <w:vMerge/>
            <w:vAlign w:val="center"/>
          </w:tcPr>
          <w:p w14:paraId="7D93B89A" w14:textId="6AD05B98" w:rsidR="00062AD9" w:rsidRPr="003954D8" w:rsidRDefault="00062AD9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62" w:type="dxa"/>
            <w:vMerge/>
            <w:vAlign w:val="center"/>
          </w:tcPr>
          <w:p w14:paraId="271DD9B8" w14:textId="77777777" w:rsidR="00062AD9" w:rsidRPr="003954D8" w:rsidRDefault="00062AD9" w:rsidP="00C238E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22A372BB" w14:textId="77777777" w:rsidR="00EE59D7" w:rsidRPr="003954D8" w:rsidRDefault="00EE59D7" w:rsidP="00C238ED">
      <w:pPr>
        <w:jc w:val="both"/>
        <w:rPr>
          <w:rFonts w:ascii="Verdana" w:hAnsi="Verdana" w:cs="Arial"/>
          <w:sz w:val="22"/>
          <w:szCs w:val="22"/>
        </w:rPr>
      </w:pPr>
    </w:p>
    <w:p w14:paraId="3B18A66F" w14:textId="4500D9F7" w:rsidR="006649B5" w:rsidRPr="003954D8" w:rsidRDefault="006649B5" w:rsidP="00E824AE">
      <w:pPr>
        <w:spacing w:before="120" w:after="120" w:line="276" w:lineRule="auto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En la ciudad de ____________</w:t>
      </w:r>
      <w:r w:rsidR="002E5D93">
        <w:rPr>
          <w:rFonts w:ascii="Verdana" w:hAnsi="Verdana" w:cs="Arial"/>
          <w:sz w:val="22"/>
          <w:szCs w:val="22"/>
        </w:rPr>
        <w:t>____</w:t>
      </w:r>
      <w:r w:rsidR="00CD0AC3">
        <w:rPr>
          <w:rFonts w:ascii="Verdana" w:hAnsi="Verdana" w:cs="Arial"/>
          <w:sz w:val="22"/>
          <w:szCs w:val="22"/>
        </w:rPr>
        <w:t>___</w:t>
      </w:r>
      <w:r w:rsidRPr="003954D8">
        <w:rPr>
          <w:rFonts w:ascii="Verdana" w:hAnsi="Verdana" w:cs="Arial"/>
          <w:sz w:val="22"/>
          <w:szCs w:val="22"/>
        </w:rPr>
        <w:t>, a los ________</w:t>
      </w:r>
      <w:r w:rsidR="002E5D93">
        <w:rPr>
          <w:rFonts w:ascii="Verdana" w:hAnsi="Verdana" w:cs="Arial"/>
          <w:sz w:val="22"/>
          <w:szCs w:val="22"/>
        </w:rPr>
        <w:t>___</w:t>
      </w:r>
      <w:r w:rsidRPr="003954D8">
        <w:rPr>
          <w:rFonts w:ascii="Verdana" w:hAnsi="Verdana" w:cs="Arial"/>
          <w:sz w:val="22"/>
          <w:szCs w:val="22"/>
        </w:rPr>
        <w:t xml:space="preserve">días del mes de _______del año _______ siendo las ______, se hizo presencia en la </w:t>
      </w:r>
      <w:r w:rsidR="005536A8">
        <w:rPr>
          <w:rFonts w:ascii="Verdana" w:hAnsi="Verdana" w:cs="Arial"/>
          <w:sz w:val="22"/>
          <w:szCs w:val="22"/>
        </w:rPr>
        <w:t xml:space="preserve">dirección </w:t>
      </w:r>
      <w:r w:rsidR="007923C1">
        <w:rPr>
          <w:rFonts w:ascii="Verdana" w:hAnsi="Verdana" w:cs="Arial"/>
          <w:sz w:val="22"/>
          <w:szCs w:val="22"/>
        </w:rPr>
        <w:t>_________________________ donde opera la empresa</w:t>
      </w:r>
      <w:r w:rsidRPr="003954D8">
        <w:rPr>
          <w:rFonts w:ascii="Verdana" w:hAnsi="Verdana" w:cs="Arial"/>
          <w:sz w:val="22"/>
          <w:szCs w:val="22"/>
        </w:rPr>
        <w:t xml:space="preserve"> denominada _____________________________________________________________, </w:t>
      </w:r>
      <w:r w:rsidR="001D3154">
        <w:rPr>
          <w:rFonts w:ascii="Verdana" w:hAnsi="Verdana" w:cs="Arial"/>
          <w:sz w:val="22"/>
          <w:szCs w:val="22"/>
        </w:rPr>
        <w:t>con NIT ___________</w:t>
      </w:r>
      <w:r w:rsidR="00BF3BF3">
        <w:rPr>
          <w:rFonts w:ascii="Verdana" w:hAnsi="Verdana" w:cs="Arial"/>
          <w:sz w:val="22"/>
          <w:szCs w:val="22"/>
        </w:rPr>
        <w:t>.</w:t>
      </w:r>
      <w:r w:rsidR="001D3154">
        <w:rPr>
          <w:rFonts w:ascii="Verdana" w:hAnsi="Verdana" w:cs="Arial"/>
          <w:sz w:val="22"/>
          <w:szCs w:val="22"/>
        </w:rPr>
        <w:t xml:space="preserve"> </w:t>
      </w:r>
      <w:r w:rsidR="00BF3BF3" w:rsidRPr="003954D8">
        <w:rPr>
          <w:rFonts w:ascii="Verdana" w:hAnsi="Verdana" w:cs="Arial"/>
          <w:sz w:val="22"/>
          <w:szCs w:val="22"/>
        </w:rPr>
        <w:t xml:space="preserve">Los </w:t>
      </w:r>
      <w:r w:rsidRPr="003954D8">
        <w:rPr>
          <w:rFonts w:ascii="Verdana" w:hAnsi="Verdana" w:cs="Arial"/>
          <w:sz w:val="22"/>
          <w:szCs w:val="22"/>
        </w:rPr>
        <w:t>suscritos funcionarios de la Superintendencia de Vigilancia y Seguridad Privada y/o profesionales de apoyo _______________________________</w:t>
      </w:r>
      <w:r w:rsidR="00970957" w:rsidRPr="003954D8">
        <w:rPr>
          <w:rFonts w:ascii="Verdana" w:hAnsi="Verdana" w:cs="Arial"/>
          <w:sz w:val="22"/>
          <w:szCs w:val="22"/>
        </w:rPr>
        <w:t>___</w:t>
      </w:r>
      <w:r w:rsidRPr="003954D8">
        <w:rPr>
          <w:rFonts w:ascii="Verdana" w:hAnsi="Verdana" w:cs="Arial"/>
          <w:sz w:val="22"/>
          <w:szCs w:val="22"/>
        </w:rPr>
        <w:t>______________________________;</w:t>
      </w:r>
      <w:r w:rsidR="001D31EA">
        <w:rPr>
          <w:rFonts w:ascii="Verdana" w:hAnsi="Verdana" w:cs="Arial"/>
          <w:sz w:val="22"/>
          <w:szCs w:val="22"/>
        </w:rPr>
        <w:t xml:space="preserve"> con el fin de inspeccionar las instalaciones, equipos y demás medios</w:t>
      </w:r>
      <w:r w:rsidR="00E55B13">
        <w:rPr>
          <w:rFonts w:ascii="Verdana" w:hAnsi="Verdana" w:cs="Arial"/>
          <w:sz w:val="22"/>
          <w:szCs w:val="22"/>
        </w:rPr>
        <w:t xml:space="preserve"> utilizados para el desarrollo de su objeto social. Lo anterior </w:t>
      </w:r>
      <w:r w:rsidRPr="003954D8">
        <w:rPr>
          <w:rFonts w:ascii="Verdana" w:hAnsi="Verdana" w:cs="Arial"/>
          <w:sz w:val="22"/>
          <w:szCs w:val="22"/>
        </w:rPr>
        <w:t xml:space="preserve">en cumplimiento del Auto Comisorio </w:t>
      </w:r>
      <w:r w:rsidR="002C0D2B" w:rsidRPr="003954D8">
        <w:rPr>
          <w:rFonts w:ascii="Verdana" w:hAnsi="Verdana" w:cs="Arial"/>
          <w:sz w:val="22"/>
          <w:szCs w:val="22"/>
        </w:rPr>
        <w:t>No. _</w:t>
      </w:r>
      <w:r w:rsidRPr="003954D8">
        <w:rPr>
          <w:rFonts w:ascii="Verdana" w:hAnsi="Verdana" w:cs="Arial"/>
          <w:sz w:val="22"/>
          <w:szCs w:val="22"/>
        </w:rPr>
        <w:t xml:space="preserve">____________________ del ____________, proferido por el Superintendente Delegado para el Control y en virtud de lo establecido en el </w:t>
      </w:r>
      <w:r w:rsidRPr="003954D8">
        <w:rPr>
          <w:rFonts w:ascii="Verdana" w:hAnsi="Verdana" w:cs="Arial"/>
          <w:b/>
          <w:sz w:val="22"/>
          <w:szCs w:val="22"/>
        </w:rPr>
        <w:t>Decreto 2355 de 2006 y Decreto Ley 356 de 1994.</w:t>
      </w:r>
    </w:p>
    <w:p w14:paraId="3BB5B110" w14:textId="7E85B248" w:rsidR="006649B5" w:rsidRPr="003954D8" w:rsidRDefault="006649B5" w:rsidP="00E824AE">
      <w:pPr>
        <w:spacing w:before="120" w:after="120" w:line="276" w:lineRule="auto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Enterado el (la) señor (a) ____________________________________ identificado (a) con cédula de ciudadanía No. ________________, quien actúa en calidad de _________</w:t>
      </w:r>
      <w:r w:rsidR="008F6C12" w:rsidRPr="003954D8">
        <w:rPr>
          <w:rFonts w:ascii="Verdana" w:hAnsi="Verdana" w:cs="Arial"/>
          <w:sz w:val="22"/>
          <w:szCs w:val="22"/>
        </w:rPr>
        <w:t>_____</w:t>
      </w:r>
      <w:r w:rsidRPr="003954D8">
        <w:rPr>
          <w:rFonts w:ascii="Verdana" w:hAnsi="Verdana" w:cs="Arial"/>
          <w:sz w:val="22"/>
          <w:szCs w:val="22"/>
        </w:rPr>
        <w:t xml:space="preserve">________, de la finalidad de la presente diligencia, puso a disposición de los funcionarios los documentos, elementos e información necesaria para el desarrollo de </w:t>
      </w:r>
      <w:r w:rsidR="00AC69EE" w:rsidRPr="003954D8">
        <w:rPr>
          <w:rFonts w:ascii="Verdana" w:hAnsi="Verdana" w:cs="Arial"/>
          <w:sz w:val="22"/>
          <w:szCs w:val="22"/>
        </w:rPr>
        <w:t>esta</w:t>
      </w:r>
      <w:r w:rsidRPr="003954D8">
        <w:rPr>
          <w:rFonts w:ascii="Verdana" w:hAnsi="Verdana" w:cs="Arial"/>
          <w:sz w:val="22"/>
          <w:szCs w:val="22"/>
        </w:rPr>
        <w:t>.</w:t>
      </w:r>
    </w:p>
    <w:p w14:paraId="593B41D6" w14:textId="77777777" w:rsidR="003954D8" w:rsidRPr="003954D8" w:rsidRDefault="003954D8" w:rsidP="00E824AE">
      <w:pPr>
        <w:autoSpaceDE w:val="0"/>
        <w:adjustRightInd w:val="0"/>
        <w:spacing w:before="120" w:after="120" w:line="276" w:lineRule="auto"/>
        <w:jc w:val="both"/>
        <w:rPr>
          <w:rFonts w:ascii="Verdana" w:hAnsi="Verdana" w:cs="Arial"/>
          <w:sz w:val="22"/>
          <w:szCs w:val="22"/>
        </w:rPr>
      </w:pPr>
    </w:p>
    <w:p w14:paraId="44568A41" w14:textId="3CA32124" w:rsidR="006649B5" w:rsidRPr="003954D8" w:rsidRDefault="006649B5" w:rsidP="00E824AE">
      <w:pPr>
        <w:autoSpaceDE w:val="0"/>
        <w:adjustRightInd w:val="0"/>
        <w:spacing w:before="120" w:after="120" w:line="276" w:lineRule="auto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Correo electrónico de quien atiende la visita: _______________________________________</w:t>
      </w:r>
    </w:p>
    <w:p w14:paraId="6402D0AB" w14:textId="77777777" w:rsidR="007B5805" w:rsidRPr="003954D8" w:rsidRDefault="007B5805" w:rsidP="00E824AE">
      <w:pPr>
        <w:autoSpaceDE w:val="0"/>
        <w:adjustRightInd w:val="0"/>
        <w:spacing w:before="120" w:after="120"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E6C0A7E" w14:textId="0F0593C6" w:rsidR="006649B5" w:rsidRPr="003954D8" w:rsidRDefault="006649B5" w:rsidP="000E0F20">
      <w:pPr>
        <w:autoSpaceDE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3954D8">
        <w:rPr>
          <w:rFonts w:ascii="Verdana" w:hAnsi="Verdana" w:cs="Arial"/>
          <w:b/>
          <w:sz w:val="22"/>
          <w:szCs w:val="22"/>
        </w:rPr>
        <w:t>La presente tiene como propósito registrar la visita inspectiva en los siguientes aspectos:</w:t>
      </w:r>
    </w:p>
    <w:p w14:paraId="4CCD6123" w14:textId="77777777" w:rsidR="00E824AE" w:rsidRPr="003954D8" w:rsidRDefault="00E824AE" w:rsidP="000E0F20">
      <w:pPr>
        <w:autoSpaceDE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14:paraId="79D9683A" w14:textId="58E12971" w:rsidR="006649B5" w:rsidRPr="00672DB0" w:rsidRDefault="006649B5" w:rsidP="000E0F20">
      <w:pPr>
        <w:pStyle w:val="Prrafodelista"/>
        <w:numPr>
          <w:ilvl w:val="0"/>
          <w:numId w:val="26"/>
        </w:numPr>
        <w:jc w:val="both"/>
        <w:rPr>
          <w:rFonts w:ascii="Verdana" w:hAnsi="Verdana" w:cs="Arial"/>
          <w:b/>
        </w:rPr>
      </w:pPr>
      <w:r w:rsidRPr="00672DB0">
        <w:rPr>
          <w:rFonts w:ascii="Verdana" w:hAnsi="Verdana" w:cs="Arial"/>
          <w:b/>
        </w:rPr>
        <w:t>ASPECTOS GENERALES</w:t>
      </w:r>
    </w:p>
    <w:p w14:paraId="42A89822" w14:textId="77777777" w:rsidR="00672DB0" w:rsidRPr="00672DB0" w:rsidRDefault="00672DB0" w:rsidP="00672DB0">
      <w:pPr>
        <w:pStyle w:val="Prrafodelista"/>
        <w:jc w:val="both"/>
        <w:rPr>
          <w:rFonts w:ascii="Verdana" w:hAnsi="Verdana" w:cs="Arial"/>
          <w:b/>
        </w:rPr>
      </w:pPr>
    </w:p>
    <w:p w14:paraId="2480729B" w14:textId="5B514488" w:rsidR="006649B5" w:rsidRPr="003954D8" w:rsidRDefault="006649B5" w:rsidP="00C238ED">
      <w:pPr>
        <w:numPr>
          <w:ilvl w:val="1"/>
          <w:numId w:val="17"/>
        </w:numPr>
        <w:suppressAutoHyphens/>
        <w:jc w:val="both"/>
        <w:rPr>
          <w:rFonts w:ascii="Verdana" w:hAnsi="Verdana" w:cs="Arial"/>
          <w:b/>
          <w:sz w:val="22"/>
          <w:szCs w:val="22"/>
        </w:rPr>
      </w:pPr>
      <w:r w:rsidRPr="003954D8">
        <w:rPr>
          <w:rFonts w:ascii="Verdana" w:hAnsi="Verdana" w:cs="Arial"/>
          <w:b/>
          <w:sz w:val="22"/>
          <w:szCs w:val="22"/>
        </w:rPr>
        <w:t>Datos de la Empresa:</w:t>
      </w:r>
    </w:p>
    <w:p w14:paraId="1C2DED0B" w14:textId="2514EB5E" w:rsidR="00C92253" w:rsidRDefault="00C92253" w:rsidP="00BC4A98">
      <w:pPr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Posee licencia de funcionamiento: SI</w:t>
      </w:r>
      <w:r w:rsidR="00C33A7D">
        <w:rPr>
          <w:rFonts w:ascii="Verdana" w:hAnsi="Verdana" w:cs="Arial"/>
          <w:sz w:val="22"/>
          <w:szCs w:val="22"/>
        </w:rPr>
        <w:t>_____ NO_____</w:t>
      </w:r>
      <w:r w:rsidR="008C1C90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8C1C90">
        <w:rPr>
          <w:rFonts w:ascii="Verdana" w:hAnsi="Verdana" w:cs="Arial"/>
          <w:sz w:val="22"/>
          <w:szCs w:val="22"/>
        </w:rPr>
        <w:t>NO</w:t>
      </w:r>
      <w:proofErr w:type="spellEnd"/>
      <w:r w:rsidR="008C1C90">
        <w:rPr>
          <w:rFonts w:ascii="Verdana" w:hAnsi="Verdana" w:cs="Arial"/>
          <w:sz w:val="22"/>
          <w:szCs w:val="22"/>
        </w:rPr>
        <w:t xml:space="preserve"> APLICA ____</w:t>
      </w:r>
    </w:p>
    <w:p w14:paraId="6EB96FC2" w14:textId="78B3937C" w:rsidR="006649B5" w:rsidRPr="003954D8" w:rsidRDefault="006649B5" w:rsidP="00BC4A98">
      <w:pPr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Licencia de Funcionamiento Resolución No.</w:t>
      </w:r>
      <w:r w:rsidR="009772FF">
        <w:rPr>
          <w:rFonts w:ascii="Verdana" w:hAnsi="Verdana" w:cs="Arial"/>
          <w:sz w:val="22"/>
          <w:szCs w:val="22"/>
        </w:rPr>
        <w:t xml:space="preserve"> </w:t>
      </w:r>
      <w:r w:rsidRPr="003954D8">
        <w:rPr>
          <w:rFonts w:ascii="Verdana" w:hAnsi="Verdana" w:cs="Arial"/>
          <w:sz w:val="22"/>
          <w:szCs w:val="22"/>
        </w:rPr>
        <w:t>_____________________</w:t>
      </w:r>
    </w:p>
    <w:p w14:paraId="5B01624E" w14:textId="77777777" w:rsidR="006649B5" w:rsidRDefault="006649B5" w:rsidP="00BC4A98">
      <w:pPr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Modalidades autorizadas</w:t>
      </w:r>
    </w:p>
    <w:p w14:paraId="5E725698" w14:textId="77777777" w:rsidR="000E0F20" w:rsidRPr="003954D8" w:rsidRDefault="000E0F20" w:rsidP="000E0F20">
      <w:pPr>
        <w:suppressAutoHyphens/>
        <w:autoSpaceDE w:val="0"/>
        <w:autoSpaceDN w:val="0"/>
        <w:adjustRightInd w:val="0"/>
        <w:spacing w:before="120" w:after="120"/>
        <w:ind w:left="720"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clar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2410"/>
        <w:gridCol w:w="709"/>
        <w:gridCol w:w="2126"/>
        <w:gridCol w:w="723"/>
      </w:tblGrid>
      <w:tr w:rsidR="001215F8" w:rsidRPr="009B222E" w14:paraId="62DC0092" w14:textId="77777777" w:rsidTr="009B222E">
        <w:trPr>
          <w:trHeight w:val="587"/>
          <w:jc w:val="center"/>
        </w:trPr>
        <w:tc>
          <w:tcPr>
            <w:tcW w:w="846" w:type="dxa"/>
            <w:vAlign w:val="center"/>
          </w:tcPr>
          <w:p w14:paraId="4ACCFDE9" w14:textId="6F783084" w:rsidR="00C95EE6" w:rsidRPr="009B222E" w:rsidRDefault="00C95EE6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222E">
              <w:rPr>
                <w:rFonts w:ascii="Verdana" w:hAnsi="Verdana" w:cs="Arial"/>
                <w:sz w:val="20"/>
                <w:szCs w:val="20"/>
              </w:rPr>
              <w:lastRenderedPageBreak/>
              <w:t>Móvil</w:t>
            </w:r>
          </w:p>
        </w:tc>
        <w:tc>
          <w:tcPr>
            <w:tcW w:w="992" w:type="dxa"/>
            <w:vAlign w:val="center"/>
          </w:tcPr>
          <w:p w14:paraId="3535B833" w14:textId="77777777" w:rsidR="00C95EE6" w:rsidRPr="009B222E" w:rsidRDefault="00C95EE6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E84D39" w14:textId="6A77B927" w:rsidR="00C95EE6" w:rsidRPr="009B222E" w:rsidRDefault="00C95EE6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222E">
              <w:rPr>
                <w:rFonts w:ascii="Verdana" w:hAnsi="Verdana" w:cs="Arial"/>
                <w:sz w:val="20"/>
                <w:szCs w:val="20"/>
              </w:rPr>
              <w:t>Escolta</w:t>
            </w:r>
            <w:r w:rsidR="00731397" w:rsidRPr="009B222E">
              <w:rPr>
                <w:rFonts w:ascii="Verdana" w:hAnsi="Verdana" w:cs="Arial"/>
                <w:sz w:val="20"/>
                <w:szCs w:val="20"/>
              </w:rPr>
              <w:t xml:space="preserve"> a personas</w:t>
            </w:r>
          </w:p>
        </w:tc>
        <w:tc>
          <w:tcPr>
            <w:tcW w:w="709" w:type="dxa"/>
            <w:vAlign w:val="center"/>
          </w:tcPr>
          <w:p w14:paraId="32E77599" w14:textId="77777777" w:rsidR="00C95EE6" w:rsidRPr="009B222E" w:rsidRDefault="00C95EE6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4974C04" w14:textId="24183EB0" w:rsidR="00C95EE6" w:rsidRPr="009B222E" w:rsidRDefault="00731397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222E">
              <w:rPr>
                <w:rFonts w:ascii="Verdana" w:hAnsi="Verdana" w:cs="Arial"/>
                <w:sz w:val="20"/>
                <w:szCs w:val="20"/>
              </w:rPr>
              <w:t>Escolta a vehículos</w:t>
            </w:r>
          </w:p>
        </w:tc>
        <w:tc>
          <w:tcPr>
            <w:tcW w:w="723" w:type="dxa"/>
            <w:vAlign w:val="center"/>
          </w:tcPr>
          <w:p w14:paraId="6B4C22B2" w14:textId="77777777" w:rsidR="00C95EE6" w:rsidRPr="009B222E" w:rsidRDefault="00C95EE6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215F8" w:rsidRPr="009B222E" w14:paraId="330B423B" w14:textId="77777777" w:rsidTr="009B222E">
        <w:trPr>
          <w:trHeight w:val="574"/>
          <w:jc w:val="center"/>
        </w:trPr>
        <w:tc>
          <w:tcPr>
            <w:tcW w:w="846" w:type="dxa"/>
            <w:vAlign w:val="center"/>
          </w:tcPr>
          <w:p w14:paraId="2D0ECF43" w14:textId="6806A3BE" w:rsidR="00C95EE6" w:rsidRPr="009B222E" w:rsidRDefault="00C95EE6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222E">
              <w:rPr>
                <w:rFonts w:ascii="Verdana" w:hAnsi="Verdana" w:cs="Arial"/>
                <w:sz w:val="20"/>
                <w:szCs w:val="20"/>
              </w:rPr>
              <w:t>Fija</w:t>
            </w:r>
          </w:p>
        </w:tc>
        <w:tc>
          <w:tcPr>
            <w:tcW w:w="992" w:type="dxa"/>
            <w:vAlign w:val="center"/>
          </w:tcPr>
          <w:p w14:paraId="2C31F83C" w14:textId="77777777" w:rsidR="00C95EE6" w:rsidRPr="009B222E" w:rsidRDefault="00C95EE6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0CE6CC" w14:textId="23EA9A63" w:rsidR="00C95EE6" w:rsidRPr="009B222E" w:rsidRDefault="001215F8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222E">
              <w:rPr>
                <w:rFonts w:ascii="Verdana" w:hAnsi="Verdana" w:cs="Arial"/>
                <w:sz w:val="20"/>
                <w:szCs w:val="20"/>
              </w:rPr>
              <w:t>Escolta a mercancías</w:t>
            </w:r>
          </w:p>
        </w:tc>
        <w:tc>
          <w:tcPr>
            <w:tcW w:w="709" w:type="dxa"/>
            <w:vAlign w:val="center"/>
          </w:tcPr>
          <w:p w14:paraId="4DFEE126" w14:textId="77777777" w:rsidR="00C95EE6" w:rsidRPr="009B222E" w:rsidRDefault="00C95EE6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103BC2" w14:textId="77777777" w:rsidR="00C95EE6" w:rsidRPr="009B222E" w:rsidRDefault="00C95EE6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77D149DB" w14:textId="77777777" w:rsidR="00C95EE6" w:rsidRPr="009B222E" w:rsidRDefault="00C95EE6" w:rsidP="001215F8">
            <w:pPr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275FB27" w14:textId="77777777" w:rsidR="006649B5" w:rsidRPr="003954D8" w:rsidRDefault="006649B5" w:rsidP="00BC4A98">
      <w:pPr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Medios Autorizados</w:t>
      </w:r>
    </w:p>
    <w:p w14:paraId="7330E2A7" w14:textId="5B72C514" w:rsidR="006649B5" w:rsidRPr="003954D8" w:rsidRDefault="006649B5" w:rsidP="00BC4A98">
      <w:pPr>
        <w:autoSpaceDE w:val="0"/>
        <w:adjustRightInd w:val="0"/>
        <w:spacing w:before="120" w:after="120"/>
        <w:ind w:firstLine="708"/>
        <w:jc w:val="both"/>
        <w:rPr>
          <w:rFonts w:ascii="Verdana" w:hAnsi="Verdana" w:cs="Arial"/>
          <w:sz w:val="22"/>
          <w:szCs w:val="22"/>
        </w:rPr>
      </w:pPr>
      <w:r w:rsidRPr="752B6824">
        <w:rPr>
          <w:rFonts w:ascii="Verdana" w:hAnsi="Verdana" w:cs="Arial"/>
          <w:sz w:val="22"/>
          <w:szCs w:val="22"/>
        </w:rPr>
        <w:t>Medio Tecnológico _______ Armas de Fuego _______ Caninos _______</w:t>
      </w:r>
    </w:p>
    <w:p w14:paraId="3574188E" w14:textId="77777777" w:rsidR="006649B5" w:rsidRPr="003954D8" w:rsidRDefault="006649B5" w:rsidP="00BC4A98">
      <w:pPr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Posee sucursales o agencias</w:t>
      </w:r>
    </w:p>
    <w:p w14:paraId="41DECB0A" w14:textId="77777777" w:rsidR="006649B5" w:rsidRPr="003954D8" w:rsidRDefault="006649B5" w:rsidP="00BC4A98">
      <w:pPr>
        <w:autoSpaceDE w:val="0"/>
        <w:adjustRightInd w:val="0"/>
        <w:spacing w:before="120" w:after="120"/>
        <w:ind w:left="7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SI_______________ NO _______________</w:t>
      </w:r>
    </w:p>
    <w:p w14:paraId="660EF51C" w14:textId="77777777" w:rsidR="006649B5" w:rsidRDefault="006649B5" w:rsidP="00D5479E">
      <w:pPr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66DE20CA" w14:textId="062DCFC8" w:rsidR="006649B5" w:rsidRPr="003954D8" w:rsidRDefault="006649B5" w:rsidP="00D5479E">
      <w:pPr>
        <w:numPr>
          <w:ilvl w:val="1"/>
          <w:numId w:val="17"/>
        </w:numPr>
        <w:suppressAutoHyphens/>
        <w:spacing w:before="120" w:after="120"/>
        <w:jc w:val="both"/>
        <w:rPr>
          <w:rFonts w:ascii="Verdana" w:hAnsi="Verdana" w:cs="Arial"/>
          <w:b/>
          <w:sz w:val="22"/>
          <w:szCs w:val="22"/>
        </w:rPr>
      </w:pPr>
      <w:r w:rsidRPr="003954D8">
        <w:rPr>
          <w:rFonts w:ascii="Verdana" w:hAnsi="Verdana" w:cs="Arial"/>
          <w:b/>
          <w:sz w:val="22"/>
          <w:szCs w:val="22"/>
        </w:rPr>
        <w:t>Representante legal:</w:t>
      </w:r>
    </w:p>
    <w:p w14:paraId="06A22E5E" w14:textId="77777777" w:rsidR="006649B5" w:rsidRPr="003954D8" w:rsidRDefault="006649B5" w:rsidP="00D5479E">
      <w:pPr>
        <w:numPr>
          <w:ilvl w:val="0"/>
          <w:numId w:val="9"/>
        </w:numPr>
        <w:suppressAutoHyphens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El nombre del representante legal: __________________________ Identificado con cédula de ciudadanía No. __________________</w:t>
      </w:r>
    </w:p>
    <w:p w14:paraId="16D98A44" w14:textId="2688EC52" w:rsidR="006649B5" w:rsidRPr="003954D8" w:rsidRDefault="006649B5" w:rsidP="00D5479E">
      <w:pPr>
        <w:numPr>
          <w:ilvl w:val="0"/>
          <w:numId w:val="9"/>
        </w:numPr>
        <w:suppressAutoHyphens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Se encuentra autorizado el representante legal:</w:t>
      </w:r>
    </w:p>
    <w:p w14:paraId="329A1C6F" w14:textId="312D7111" w:rsidR="006649B5" w:rsidRPr="003954D8" w:rsidRDefault="006649B5" w:rsidP="00D5479E">
      <w:pPr>
        <w:spacing w:before="120" w:after="120"/>
        <w:ind w:firstLine="708"/>
        <w:jc w:val="both"/>
        <w:rPr>
          <w:rFonts w:ascii="Verdana" w:hAnsi="Verdana" w:cs="Arial"/>
          <w:sz w:val="22"/>
          <w:szCs w:val="22"/>
        </w:rPr>
      </w:pPr>
      <w:r w:rsidRPr="752B6824">
        <w:rPr>
          <w:rFonts w:ascii="Verdana" w:hAnsi="Verdana" w:cs="Arial"/>
          <w:sz w:val="22"/>
          <w:szCs w:val="22"/>
        </w:rPr>
        <w:t>SI ________ (Resolución____________________) NO _______</w:t>
      </w:r>
    </w:p>
    <w:p w14:paraId="0F3D47B7" w14:textId="77777777" w:rsidR="000221A6" w:rsidRPr="003954D8" w:rsidRDefault="000221A6" w:rsidP="00D5479E">
      <w:pPr>
        <w:spacing w:before="120" w:after="120"/>
        <w:ind w:firstLine="708"/>
        <w:jc w:val="both"/>
        <w:rPr>
          <w:rFonts w:ascii="Verdana" w:hAnsi="Verdana" w:cs="Arial"/>
          <w:b/>
          <w:sz w:val="22"/>
          <w:szCs w:val="22"/>
        </w:rPr>
      </w:pPr>
    </w:p>
    <w:p w14:paraId="3B4F167D" w14:textId="6DDED642" w:rsidR="006649B5" w:rsidRPr="006E6E75" w:rsidRDefault="006649B5" w:rsidP="00D5479E">
      <w:pPr>
        <w:pStyle w:val="Textoindependiente2"/>
        <w:numPr>
          <w:ilvl w:val="1"/>
          <w:numId w:val="17"/>
        </w:numPr>
        <w:adjustRightInd w:val="0"/>
        <w:spacing w:before="120" w:line="240" w:lineRule="auto"/>
        <w:textAlignment w:val="auto"/>
        <w:rPr>
          <w:rFonts w:ascii="Verdana" w:hAnsi="Verdana" w:cs="Arial"/>
        </w:rPr>
      </w:pPr>
      <w:r w:rsidRPr="003954D8">
        <w:rPr>
          <w:rFonts w:ascii="Verdana" w:hAnsi="Verdana" w:cs="Arial"/>
          <w:b/>
        </w:rPr>
        <w:t>Datos de la Póliza de Responsabilidad Civil Extracontractual:</w:t>
      </w:r>
    </w:p>
    <w:p w14:paraId="13A674D9" w14:textId="77777777" w:rsidR="00B54FE7" w:rsidRPr="003954D8" w:rsidRDefault="00B54FE7" w:rsidP="00D5479E">
      <w:pPr>
        <w:numPr>
          <w:ilvl w:val="0"/>
          <w:numId w:val="10"/>
        </w:numPr>
        <w:suppressAutoHyphens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  <w:lang w:val="x-none"/>
        </w:rPr>
        <w:t xml:space="preserve">Posee Póliza de Responsabilidad Civil Extracontractual </w:t>
      </w:r>
      <w:r w:rsidRPr="003954D8">
        <w:rPr>
          <w:rFonts w:ascii="Verdana" w:hAnsi="Verdana" w:cs="Arial"/>
          <w:sz w:val="22"/>
          <w:szCs w:val="22"/>
        </w:rPr>
        <w:t>que cubre los riegos de uso indebido de armas de fuego, de otros elementos de vigilancia y seguridad privada utilizados en la prestación del servicio.</w:t>
      </w:r>
    </w:p>
    <w:p w14:paraId="73DD6EF6" w14:textId="1B029118" w:rsidR="00B54FE7" w:rsidRPr="003954D8" w:rsidRDefault="00B54FE7" w:rsidP="00D5479E">
      <w:pPr>
        <w:spacing w:before="120" w:after="120"/>
        <w:ind w:firstLine="708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SI_______________ NO _______________</w:t>
      </w:r>
    </w:p>
    <w:p w14:paraId="367B4258" w14:textId="21702882" w:rsidR="008D6CE2" w:rsidRPr="00B33CEE" w:rsidRDefault="006649B5" w:rsidP="00D5479E">
      <w:pPr>
        <w:pStyle w:val="Textoindependiente2"/>
        <w:numPr>
          <w:ilvl w:val="0"/>
          <w:numId w:val="10"/>
        </w:numPr>
        <w:adjustRightInd w:val="0"/>
        <w:spacing w:before="120" w:line="240" w:lineRule="auto"/>
        <w:textAlignment w:val="auto"/>
        <w:rPr>
          <w:rFonts w:ascii="Verdana" w:hAnsi="Verdana" w:cs="Arial"/>
          <w:b/>
        </w:rPr>
      </w:pPr>
      <w:r w:rsidRPr="003954D8">
        <w:rPr>
          <w:rFonts w:ascii="Verdana" w:hAnsi="Verdana" w:cs="Arial"/>
        </w:rPr>
        <w:t>Se aportó copia de la póliza cuyas especificaciones relacionan a continuación:</w:t>
      </w:r>
    </w:p>
    <w:tbl>
      <w:tblPr>
        <w:tblStyle w:val="Tablaconcuadrculaclara"/>
        <w:tblW w:w="0" w:type="auto"/>
        <w:jc w:val="center"/>
        <w:tblLook w:val="04A0" w:firstRow="1" w:lastRow="0" w:firstColumn="1" w:lastColumn="0" w:noHBand="0" w:noVBand="1"/>
      </w:tblPr>
      <w:tblGrid>
        <w:gridCol w:w="1611"/>
        <w:gridCol w:w="3444"/>
      </w:tblGrid>
      <w:tr w:rsidR="0004726C" w14:paraId="1CCF5B10" w14:textId="77777777" w:rsidTr="000D0FF7">
        <w:trPr>
          <w:trHeight w:val="538"/>
          <w:jc w:val="center"/>
        </w:trPr>
        <w:tc>
          <w:tcPr>
            <w:tcW w:w="1328" w:type="dxa"/>
            <w:vAlign w:val="center"/>
          </w:tcPr>
          <w:p w14:paraId="2BE41D22" w14:textId="68DEF177" w:rsidR="0004726C" w:rsidRDefault="0004726C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Empresa Asegurador</w:t>
            </w:r>
            <w:r w:rsidR="0023478E">
              <w:rPr>
                <w:rFonts w:ascii="Verdana" w:hAnsi="Verdana" w:cs="Arial"/>
              </w:rPr>
              <w:t>a</w:t>
            </w:r>
          </w:p>
        </w:tc>
        <w:tc>
          <w:tcPr>
            <w:tcW w:w="3444" w:type="dxa"/>
            <w:vAlign w:val="center"/>
          </w:tcPr>
          <w:p w14:paraId="693E79B1" w14:textId="77777777" w:rsidR="0004726C" w:rsidRDefault="0004726C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4726C" w14:paraId="41F6C552" w14:textId="77777777" w:rsidTr="000D0FF7">
        <w:trPr>
          <w:trHeight w:val="347"/>
          <w:jc w:val="center"/>
        </w:trPr>
        <w:tc>
          <w:tcPr>
            <w:tcW w:w="1328" w:type="dxa"/>
            <w:vAlign w:val="center"/>
          </w:tcPr>
          <w:p w14:paraId="59E52D88" w14:textId="672F6F5A" w:rsidR="0004726C" w:rsidRDefault="0004726C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Número</w:t>
            </w:r>
          </w:p>
        </w:tc>
        <w:tc>
          <w:tcPr>
            <w:tcW w:w="3444" w:type="dxa"/>
            <w:vAlign w:val="center"/>
          </w:tcPr>
          <w:p w14:paraId="4810A780" w14:textId="77777777" w:rsidR="0004726C" w:rsidRDefault="0004726C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4726C" w14:paraId="585AE4F6" w14:textId="77777777" w:rsidTr="000D0FF7">
        <w:trPr>
          <w:trHeight w:val="347"/>
          <w:jc w:val="center"/>
        </w:trPr>
        <w:tc>
          <w:tcPr>
            <w:tcW w:w="1328" w:type="dxa"/>
            <w:vAlign w:val="center"/>
          </w:tcPr>
          <w:p w14:paraId="32FCC33D" w14:textId="60C24251" w:rsidR="0004726C" w:rsidRDefault="0004726C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Vigencia</w:t>
            </w:r>
          </w:p>
        </w:tc>
        <w:tc>
          <w:tcPr>
            <w:tcW w:w="3444" w:type="dxa"/>
            <w:vAlign w:val="center"/>
          </w:tcPr>
          <w:p w14:paraId="25DADCF2" w14:textId="77777777" w:rsidR="0004726C" w:rsidRDefault="0004726C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04726C" w14:paraId="724860CF" w14:textId="77777777" w:rsidTr="000D0FF7">
        <w:trPr>
          <w:trHeight w:val="347"/>
          <w:jc w:val="center"/>
        </w:trPr>
        <w:tc>
          <w:tcPr>
            <w:tcW w:w="1328" w:type="dxa"/>
            <w:vAlign w:val="center"/>
          </w:tcPr>
          <w:p w14:paraId="320EA249" w14:textId="70FF12CD" w:rsidR="0004726C" w:rsidRDefault="0004726C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Cuantía</w:t>
            </w:r>
          </w:p>
        </w:tc>
        <w:tc>
          <w:tcPr>
            <w:tcW w:w="3444" w:type="dxa"/>
            <w:vAlign w:val="center"/>
          </w:tcPr>
          <w:p w14:paraId="76749A17" w14:textId="77777777" w:rsidR="0004726C" w:rsidRDefault="0004726C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11E556AA" w14:textId="77777777" w:rsidR="006649B5" w:rsidRPr="003954D8" w:rsidRDefault="006649B5" w:rsidP="00B213F0">
      <w:pPr>
        <w:pStyle w:val="Textoindependiente2"/>
        <w:numPr>
          <w:ilvl w:val="0"/>
          <w:numId w:val="10"/>
        </w:numPr>
        <w:adjustRightInd w:val="0"/>
        <w:spacing w:before="120" w:line="240" w:lineRule="auto"/>
        <w:textAlignment w:val="auto"/>
        <w:rPr>
          <w:rFonts w:ascii="Verdana" w:hAnsi="Verdana" w:cs="Arial"/>
        </w:rPr>
      </w:pPr>
      <w:r w:rsidRPr="003954D8">
        <w:rPr>
          <w:rFonts w:ascii="Verdana" w:hAnsi="Verdana" w:cs="Arial"/>
        </w:rPr>
        <w:t>La Empresa está amparada por daños causados a terceros por ataque o mordedura de caninos (aplica para servicios con autorización de medios caninos)</w:t>
      </w:r>
    </w:p>
    <w:p w14:paraId="263A67DD" w14:textId="241F476D" w:rsidR="006649B5" w:rsidRPr="003954D8" w:rsidRDefault="006649B5" w:rsidP="00B213F0">
      <w:pPr>
        <w:spacing w:before="120" w:after="120"/>
        <w:ind w:firstLine="708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SI_______________ NO _______________</w:t>
      </w:r>
      <w:r w:rsidR="007B5805" w:rsidRPr="003954D8">
        <w:rPr>
          <w:rFonts w:ascii="Verdana" w:hAnsi="Verdana" w:cs="Arial"/>
          <w:sz w:val="22"/>
          <w:szCs w:val="22"/>
        </w:rPr>
        <w:t xml:space="preserve"> N/A________________</w:t>
      </w:r>
    </w:p>
    <w:p w14:paraId="17EE9371" w14:textId="77777777" w:rsidR="003D44EB" w:rsidRPr="003954D8" w:rsidRDefault="003D44EB" w:rsidP="00B213F0">
      <w:pPr>
        <w:numPr>
          <w:ilvl w:val="0"/>
          <w:numId w:val="10"/>
        </w:numPr>
        <w:suppressAutoHyphens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  <w:lang w:val="x-none"/>
        </w:rPr>
        <w:t xml:space="preserve">Posee Póliza de </w:t>
      </w:r>
      <w:r w:rsidRPr="003954D8">
        <w:rPr>
          <w:rFonts w:ascii="Verdana" w:hAnsi="Verdana" w:cs="Arial"/>
          <w:sz w:val="22"/>
          <w:szCs w:val="22"/>
          <w:lang w:val="es-ES"/>
        </w:rPr>
        <w:t>Seguro de Vida Colectivo,</w:t>
      </w:r>
      <w:r w:rsidRPr="003954D8">
        <w:rPr>
          <w:rFonts w:ascii="Verdana" w:hAnsi="Verdana" w:cs="Arial"/>
          <w:sz w:val="22"/>
          <w:szCs w:val="22"/>
          <w:lang w:val="x-none"/>
        </w:rPr>
        <w:t xml:space="preserve"> </w:t>
      </w:r>
      <w:r w:rsidRPr="003954D8">
        <w:rPr>
          <w:rFonts w:ascii="Verdana" w:hAnsi="Verdana" w:cs="Arial"/>
          <w:sz w:val="22"/>
          <w:szCs w:val="22"/>
        </w:rPr>
        <w:t>que ampare al personal operativo de los servicios de vigilancia y seguridad privada.</w:t>
      </w:r>
    </w:p>
    <w:p w14:paraId="1543038D" w14:textId="75BB1744" w:rsidR="003D44EB" w:rsidRDefault="003D44EB" w:rsidP="00B213F0">
      <w:pPr>
        <w:suppressAutoHyphens/>
        <w:spacing w:before="120" w:after="120"/>
        <w:ind w:left="720"/>
        <w:jc w:val="both"/>
        <w:rPr>
          <w:rFonts w:ascii="Verdana" w:hAnsi="Verdana" w:cs="Arial"/>
          <w:sz w:val="22"/>
          <w:szCs w:val="22"/>
        </w:rPr>
      </w:pPr>
      <w:r w:rsidRPr="752B6824">
        <w:rPr>
          <w:rFonts w:ascii="Verdana" w:hAnsi="Verdana" w:cs="Arial"/>
          <w:sz w:val="22"/>
          <w:szCs w:val="22"/>
        </w:rPr>
        <w:t>SI_______________ NO _______________</w:t>
      </w:r>
      <w:r w:rsidR="021EF2E4" w:rsidRPr="752B6824">
        <w:rPr>
          <w:rFonts w:ascii="Verdana" w:hAnsi="Verdana" w:cs="Arial"/>
          <w:sz w:val="22"/>
          <w:szCs w:val="22"/>
        </w:rPr>
        <w:t xml:space="preserve"> N/A ________</w:t>
      </w:r>
    </w:p>
    <w:p w14:paraId="6FB991E9" w14:textId="77777777" w:rsidR="000E7836" w:rsidRPr="003954D8" w:rsidRDefault="000E7836" w:rsidP="00B213F0">
      <w:pPr>
        <w:suppressAutoHyphens/>
        <w:spacing w:before="120" w:after="120"/>
        <w:ind w:left="720"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clar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3422"/>
      </w:tblGrid>
      <w:tr w:rsidR="00547B04" w14:paraId="1E838F57" w14:textId="77777777" w:rsidTr="000D0FF7">
        <w:trPr>
          <w:trHeight w:val="467"/>
          <w:jc w:val="center"/>
        </w:trPr>
        <w:tc>
          <w:tcPr>
            <w:tcW w:w="1757" w:type="dxa"/>
          </w:tcPr>
          <w:p w14:paraId="151474CD" w14:textId="77777777" w:rsidR="00547B04" w:rsidRDefault="00547B04" w:rsidP="000E7836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Empresa Asegurador</w:t>
            </w:r>
            <w:r>
              <w:rPr>
                <w:rFonts w:ascii="Verdana" w:hAnsi="Verdana" w:cs="Arial"/>
              </w:rPr>
              <w:t>a</w:t>
            </w:r>
          </w:p>
        </w:tc>
        <w:tc>
          <w:tcPr>
            <w:tcW w:w="3422" w:type="dxa"/>
          </w:tcPr>
          <w:p w14:paraId="4CD18FB9" w14:textId="77777777" w:rsidR="00547B04" w:rsidRDefault="00547B04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547B04" w14:paraId="545312FA" w14:textId="77777777" w:rsidTr="000D0FF7">
        <w:trPr>
          <w:trHeight w:val="478"/>
          <w:jc w:val="center"/>
        </w:trPr>
        <w:tc>
          <w:tcPr>
            <w:tcW w:w="1757" w:type="dxa"/>
          </w:tcPr>
          <w:p w14:paraId="381EBBFF" w14:textId="77777777" w:rsidR="00547B04" w:rsidRDefault="00547B04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Número</w:t>
            </w:r>
          </w:p>
        </w:tc>
        <w:tc>
          <w:tcPr>
            <w:tcW w:w="3422" w:type="dxa"/>
          </w:tcPr>
          <w:p w14:paraId="0E1EF2BE" w14:textId="77777777" w:rsidR="00547B04" w:rsidRDefault="00547B04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547B04" w14:paraId="55DDF292" w14:textId="77777777" w:rsidTr="000D0FF7">
        <w:trPr>
          <w:trHeight w:val="467"/>
          <w:jc w:val="center"/>
        </w:trPr>
        <w:tc>
          <w:tcPr>
            <w:tcW w:w="1757" w:type="dxa"/>
          </w:tcPr>
          <w:p w14:paraId="120BE441" w14:textId="77777777" w:rsidR="00547B04" w:rsidRDefault="00547B04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Vigencia</w:t>
            </w:r>
          </w:p>
        </w:tc>
        <w:tc>
          <w:tcPr>
            <w:tcW w:w="3422" w:type="dxa"/>
          </w:tcPr>
          <w:p w14:paraId="6D404683" w14:textId="77777777" w:rsidR="00547B04" w:rsidRDefault="00547B04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547B04" w14:paraId="702F5D60" w14:textId="77777777" w:rsidTr="000D0FF7">
        <w:trPr>
          <w:trHeight w:val="467"/>
          <w:jc w:val="center"/>
        </w:trPr>
        <w:tc>
          <w:tcPr>
            <w:tcW w:w="1757" w:type="dxa"/>
          </w:tcPr>
          <w:p w14:paraId="3EAFA2EE" w14:textId="77777777" w:rsidR="00547B04" w:rsidRDefault="00547B04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Cuantía</w:t>
            </w:r>
          </w:p>
        </w:tc>
        <w:tc>
          <w:tcPr>
            <w:tcW w:w="3422" w:type="dxa"/>
          </w:tcPr>
          <w:p w14:paraId="730A60C5" w14:textId="77777777" w:rsidR="00547B04" w:rsidRDefault="00547B04" w:rsidP="000E7836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</w:p>
        </w:tc>
      </w:tr>
    </w:tbl>
    <w:p w14:paraId="03D60B24" w14:textId="77777777" w:rsidR="00547B04" w:rsidRDefault="00547B04" w:rsidP="005B149E">
      <w:pPr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29AF544A" w14:textId="7CC7FE54" w:rsidR="006649B5" w:rsidRPr="003954D8" w:rsidRDefault="006649B5" w:rsidP="005B149E">
      <w:pPr>
        <w:pStyle w:val="Textoindependiente2"/>
        <w:numPr>
          <w:ilvl w:val="1"/>
          <w:numId w:val="17"/>
        </w:numPr>
        <w:adjustRightInd w:val="0"/>
        <w:spacing w:before="120" w:line="240" w:lineRule="auto"/>
        <w:textAlignment w:val="auto"/>
        <w:rPr>
          <w:rFonts w:ascii="Verdana" w:hAnsi="Verdana" w:cs="Arial"/>
        </w:rPr>
      </w:pPr>
      <w:r w:rsidRPr="003954D8">
        <w:rPr>
          <w:rFonts w:ascii="Verdana" w:hAnsi="Verdana" w:cs="Arial"/>
        </w:rPr>
        <w:lastRenderedPageBreak/>
        <w:t>Afiliado a la Red de Apoyo:</w:t>
      </w:r>
    </w:p>
    <w:p w14:paraId="46416DE7" w14:textId="57AD9426" w:rsidR="006649B5" w:rsidRPr="003954D8" w:rsidRDefault="006649B5" w:rsidP="005B149E">
      <w:pPr>
        <w:spacing w:before="120" w:after="120"/>
        <w:ind w:firstLine="708"/>
        <w:jc w:val="both"/>
        <w:rPr>
          <w:rFonts w:ascii="Verdana" w:hAnsi="Verdana" w:cs="Arial"/>
          <w:sz w:val="22"/>
          <w:szCs w:val="22"/>
        </w:rPr>
      </w:pPr>
      <w:r w:rsidRPr="752B6824">
        <w:rPr>
          <w:rFonts w:ascii="Verdana" w:hAnsi="Verdana" w:cs="Arial"/>
          <w:sz w:val="22"/>
          <w:szCs w:val="22"/>
        </w:rPr>
        <w:t>SI____________ NO ___________</w:t>
      </w:r>
      <w:r w:rsidR="5C55B0B4" w:rsidRPr="752B6824">
        <w:rPr>
          <w:rFonts w:ascii="Verdana" w:hAnsi="Verdana" w:cs="Arial"/>
          <w:sz w:val="22"/>
          <w:szCs w:val="22"/>
        </w:rPr>
        <w:t xml:space="preserve"> N/A __________</w:t>
      </w:r>
    </w:p>
    <w:p w14:paraId="0CFF88C4" w14:textId="77777777" w:rsidR="006649B5" w:rsidRPr="003954D8" w:rsidRDefault="006649B5" w:rsidP="005B149E">
      <w:pPr>
        <w:spacing w:before="120" w:after="120"/>
        <w:jc w:val="both"/>
        <w:rPr>
          <w:rFonts w:ascii="Verdana" w:hAnsi="Verdana" w:cs="Arial"/>
          <w:b/>
          <w:sz w:val="22"/>
          <w:szCs w:val="22"/>
        </w:rPr>
      </w:pPr>
      <w:r w:rsidRPr="003954D8">
        <w:rPr>
          <w:rFonts w:ascii="Verdana" w:hAnsi="Verdana" w:cs="Arial"/>
          <w:b/>
          <w:sz w:val="22"/>
          <w:szCs w:val="22"/>
        </w:rPr>
        <w:t>Observaciones a los Aspectos Generales</w:t>
      </w:r>
    </w:p>
    <w:p w14:paraId="422E7A28" w14:textId="77777777" w:rsidR="006649B5" w:rsidRPr="003954D8" w:rsidRDefault="006649B5" w:rsidP="005B149E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0C1117CB" w14:textId="487A0B7F" w:rsidR="006649B5" w:rsidRPr="003954D8" w:rsidRDefault="006649B5" w:rsidP="00C238ED">
      <w:pPr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14FDA7" w14:textId="77777777" w:rsidR="00595F36" w:rsidRPr="003954D8" w:rsidRDefault="00595F36" w:rsidP="00805864">
      <w:pPr>
        <w:suppressAutoHyphens/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563EE7C" w14:textId="11B34DF0" w:rsidR="00595F36" w:rsidRPr="003954D8" w:rsidRDefault="00595F36" w:rsidP="00805864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Verdana" w:hAnsi="Verdana" w:cs="Arial"/>
          <w:b/>
          <w:bCs/>
        </w:rPr>
      </w:pPr>
      <w:r w:rsidRPr="003954D8">
        <w:rPr>
          <w:rFonts w:ascii="Verdana" w:hAnsi="Verdana" w:cs="Arial"/>
          <w:b/>
          <w:bCs/>
        </w:rPr>
        <w:t>ADECUACIÓN DE LAS INSTALACIONES</w:t>
      </w:r>
    </w:p>
    <w:p w14:paraId="755094CE" w14:textId="5B630159" w:rsidR="00673DB0" w:rsidRPr="003954D8" w:rsidRDefault="00673DB0" w:rsidP="00805864">
      <w:pPr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5FF4D36" w14:textId="4AABE6F1" w:rsidR="00673DB0" w:rsidRPr="0040625F" w:rsidRDefault="00673DB0" w:rsidP="00805864">
      <w:pPr>
        <w:pStyle w:val="Textoindependiente2"/>
        <w:numPr>
          <w:ilvl w:val="1"/>
          <w:numId w:val="26"/>
        </w:numPr>
        <w:adjustRightInd w:val="0"/>
        <w:spacing w:before="120" w:line="240" w:lineRule="auto"/>
        <w:ind w:left="709"/>
        <w:textAlignment w:val="auto"/>
        <w:rPr>
          <w:rFonts w:ascii="Verdana" w:hAnsi="Verdana" w:cs="Arial"/>
          <w:b/>
        </w:rPr>
      </w:pPr>
      <w:r w:rsidRPr="0040625F">
        <w:rPr>
          <w:rFonts w:ascii="Verdana" w:hAnsi="Verdana" w:cs="Arial"/>
          <w:b/>
        </w:rPr>
        <w:t>Instalaciones:</w:t>
      </w:r>
    </w:p>
    <w:p w14:paraId="31119EA4" w14:textId="77777777" w:rsidR="006A16C6" w:rsidRPr="003954D8" w:rsidRDefault="007B5805" w:rsidP="00805864">
      <w:pPr>
        <w:spacing w:before="120" w:after="120"/>
        <w:jc w:val="both"/>
        <w:rPr>
          <w:rFonts w:ascii="Verdana" w:hAnsi="Verdana" w:cs="Arial"/>
          <w:b/>
          <w:sz w:val="22"/>
          <w:szCs w:val="22"/>
        </w:rPr>
      </w:pPr>
      <w:r w:rsidRPr="003954D8">
        <w:rPr>
          <w:rFonts w:ascii="Verdana" w:hAnsi="Verdana" w:cs="Arial"/>
          <w:b/>
          <w:sz w:val="22"/>
          <w:szCs w:val="22"/>
        </w:rPr>
        <w:t>CASA ____ BODEGA _____ EDIFICIO _____ OTRO ____</w:t>
      </w:r>
    </w:p>
    <w:p w14:paraId="16EA2AE8" w14:textId="77777777" w:rsidR="006A16C6" w:rsidRPr="003954D8" w:rsidRDefault="006A16C6" w:rsidP="00805864">
      <w:pPr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1B931AE5" w14:textId="4F368CDA" w:rsidR="006A16C6" w:rsidRPr="002C0D2B" w:rsidRDefault="006A16C6" w:rsidP="00805864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Las instalaciones son propias</w:t>
      </w:r>
      <w:r w:rsidR="0040625F">
        <w:rPr>
          <w:rFonts w:ascii="Verdana" w:hAnsi="Verdana" w:cs="Arial"/>
          <w:sz w:val="22"/>
          <w:szCs w:val="22"/>
        </w:rPr>
        <w:t>:</w:t>
      </w:r>
      <w:r w:rsidRPr="003954D8">
        <w:rPr>
          <w:rFonts w:ascii="Verdana" w:hAnsi="Verdana" w:cs="Arial"/>
          <w:sz w:val="22"/>
          <w:szCs w:val="22"/>
        </w:rPr>
        <w:t xml:space="preserve"> SI ____ NO </w:t>
      </w:r>
      <w:r w:rsidRPr="002C0D2B">
        <w:rPr>
          <w:rFonts w:ascii="Verdana" w:hAnsi="Verdana" w:cs="Arial"/>
          <w:color w:val="EE0000"/>
          <w:sz w:val="22"/>
          <w:szCs w:val="22"/>
        </w:rPr>
        <w:t>___</w:t>
      </w:r>
      <w:proofErr w:type="gramStart"/>
      <w:r w:rsidR="002C0D2B" w:rsidRPr="002C0D2B">
        <w:rPr>
          <w:rFonts w:ascii="Verdana" w:hAnsi="Verdana" w:cs="Arial"/>
          <w:color w:val="EE0000"/>
          <w:sz w:val="22"/>
          <w:szCs w:val="22"/>
        </w:rPr>
        <w:t>_(</w:t>
      </w:r>
      <w:proofErr w:type="gramEnd"/>
      <w:r w:rsidR="002C0D2B" w:rsidRPr="002C0D2B">
        <w:rPr>
          <w:rFonts w:ascii="Verdana" w:hAnsi="Verdana" w:cs="Arial"/>
          <w:color w:val="EE0000"/>
          <w:sz w:val="22"/>
          <w:szCs w:val="22"/>
        </w:rPr>
        <w:t>Si son propias aportar certificado de libertad y tradición)</w:t>
      </w:r>
    </w:p>
    <w:p w14:paraId="32BFCD24" w14:textId="354AE580" w:rsidR="007B5805" w:rsidRPr="003954D8" w:rsidRDefault="006A16C6" w:rsidP="00805864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Las Instalaciones son Arrendadas</w:t>
      </w:r>
      <w:r w:rsidR="00D5479E">
        <w:rPr>
          <w:rFonts w:ascii="Verdana" w:hAnsi="Verdana" w:cs="Arial"/>
          <w:sz w:val="22"/>
          <w:szCs w:val="22"/>
        </w:rPr>
        <w:t>:</w:t>
      </w:r>
      <w:r w:rsidRPr="003954D8">
        <w:rPr>
          <w:rFonts w:ascii="Verdana" w:hAnsi="Verdana" w:cs="Arial"/>
          <w:sz w:val="22"/>
          <w:szCs w:val="22"/>
        </w:rPr>
        <w:t xml:space="preserve"> SI ___ NO ___</w:t>
      </w:r>
      <w:r w:rsidR="007B5805" w:rsidRPr="003954D8">
        <w:rPr>
          <w:rFonts w:ascii="Verdana" w:hAnsi="Verdana" w:cs="Arial"/>
          <w:sz w:val="22"/>
          <w:szCs w:val="22"/>
        </w:rPr>
        <w:t xml:space="preserve"> </w:t>
      </w:r>
      <w:r w:rsidRPr="003954D8">
        <w:rPr>
          <w:rFonts w:ascii="Verdana" w:hAnsi="Verdana" w:cs="Arial"/>
          <w:sz w:val="22"/>
          <w:szCs w:val="22"/>
        </w:rPr>
        <w:t>N/A ___</w:t>
      </w:r>
    </w:p>
    <w:p w14:paraId="69644D7C" w14:textId="1B07CD44" w:rsidR="006A16C6" w:rsidRPr="003954D8" w:rsidRDefault="006A16C6" w:rsidP="00805864">
      <w:pPr>
        <w:pStyle w:val="Prrafodelista"/>
        <w:autoSpaceDN/>
        <w:spacing w:before="120" w:after="120"/>
        <w:ind w:left="0"/>
        <w:contextualSpacing/>
        <w:jc w:val="both"/>
        <w:textAlignment w:val="auto"/>
        <w:rPr>
          <w:rFonts w:ascii="Verdana" w:hAnsi="Verdana" w:cs="Arial"/>
        </w:rPr>
      </w:pPr>
      <w:r w:rsidRPr="003954D8">
        <w:rPr>
          <w:rFonts w:ascii="Verdana" w:hAnsi="Verdana" w:cs="Arial"/>
        </w:rPr>
        <w:t>En caso, que las instalaciones, sean arrendadas. Adjuntar el contrato de arrendamiento y soportes de pago</w:t>
      </w:r>
    </w:p>
    <w:p w14:paraId="155A5E15" w14:textId="77777777" w:rsidR="006A16C6" w:rsidRPr="003954D8" w:rsidRDefault="006A16C6" w:rsidP="00805864">
      <w:pPr>
        <w:pStyle w:val="Prrafodelista"/>
        <w:autoSpaceDN/>
        <w:spacing w:before="120" w:after="120"/>
        <w:ind w:left="0"/>
        <w:contextualSpacing/>
        <w:jc w:val="both"/>
        <w:textAlignment w:val="auto"/>
        <w:rPr>
          <w:rFonts w:ascii="Verdana" w:hAnsi="Verdana" w:cs="Arial"/>
        </w:rPr>
      </w:pPr>
    </w:p>
    <w:p w14:paraId="2E41D2DB" w14:textId="26EB7EA5" w:rsidR="00673DB0" w:rsidRPr="003954D8" w:rsidRDefault="00673DB0" w:rsidP="0083159E">
      <w:pPr>
        <w:pStyle w:val="Prrafodelista"/>
        <w:autoSpaceDN/>
        <w:spacing w:before="120" w:after="120"/>
        <w:ind w:left="0"/>
        <w:contextualSpacing/>
        <w:jc w:val="both"/>
        <w:textAlignment w:val="auto"/>
        <w:rPr>
          <w:rFonts w:ascii="Verdana" w:hAnsi="Verdana" w:cs="Arial"/>
          <w:b/>
        </w:rPr>
      </w:pPr>
      <w:r w:rsidRPr="003954D8">
        <w:rPr>
          <w:rFonts w:ascii="Verdana" w:hAnsi="Verdana" w:cs="Arial"/>
        </w:rPr>
        <w:t>Descripción detallada de las Instalaciones:</w:t>
      </w:r>
    </w:p>
    <w:p w14:paraId="22FA60B7" w14:textId="311541E7" w:rsidR="00C351A1" w:rsidRPr="003954D8" w:rsidRDefault="00673DB0" w:rsidP="0083159E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AFEA7" w14:textId="77777777" w:rsidR="00945CAC" w:rsidRDefault="00945CAC" w:rsidP="0083159E">
      <w:pPr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5BDE65E4" w14:textId="178E07B9" w:rsidR="003265D8" w:rsidRPr="003954D8" w:rsidRDefault="003265D8" w:rsidP="0083159E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Con que seguridad perimetral cuenta las instalaciones</w:t>
      </w:r>
    </w:p>
    <w:p w14:paraId="2CA83F1B" w14:textId="77777777" w:rsidR="0083159E" w:rsidRDefault="003265D8" w:rsidP="0083159E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 xml:space="preserve">Rejas ___ Vigilancia ___ Alarmas ___ Cámaras ___ Controles de acceso ___ </w:t>
      </w:r>
    </w:p>
    <w:p w14:paraId="1299BCF7" w14:textId="7254720D" w:rsidR="003265D8" w:rsidRPr="003954D8" w:rsidRDefault="003265D8" w:rsidP="0083159E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Otros ____ Cuales: ______________</w:t>
      </w:r>
    </w:p>
    <w:p w14:paraId="1A4069E1" w14:textId="77777777" w:rsidR="00C351A1" w:rsidRPr="003954D8" w:rsidRDefault="00C351A1" w:rsidP="0083159E">
      <w:pPr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5C0C75E" w14:textId="43BE0840" w:rsidR="00595F36" w:rsidRPr="006F454B" w:rsidRDefault="00595F36" w:rsidP="006F454B">
      <w:pPr>
        <w:pStyle w:val="Textoindependiente2"/>
        <w:numPr>
          <w:ilvl w:val="1"/>
          <w:numId w:val="26"/>
        </w:numPr>
        <w:adjustRightInd w:val="0"/>
        <w:spacing w:before="120" w:line="240" w:lineRule="auto"/>
        <w:ind w:left="709"/>
        <w:textAlignment w:val="auto"/>
        <w:rPr>
          <w:rFonts w:ascii="Verdana" w:hAnsi="Verdana" w:cs="Arial"/>
          <w:b/>
          <w:bCs/>
        </w:rPr>
      </w:pPr>
      <w:r w:rsidRPr="006F454B">
        <w:rPr>
          <w:rFonts w:ascii="Verdana" w:hAnsi="Verdana" w:cs="Arial"/>
          <w:b/>
          <w:bCs/>
        </w:rPr>
        <w:t>Ubicación y Acceso</w:t>
      </w:r>
    </w:p>
    <w:tbl>
      <w:tblPr>
        <w:tblStyle w:val="Tablaconcuadrculaclara"/>
        <w:tblW w:w="8531" w:type="dxa"/>
        <w:tblLook w:val="04A0" w:firstRow="1" w:lastRow="0" w:firstColumn="1" w:lastColumn="0" w:noHBand="0" w:noVBand="1"/>
      </w:tblPr>
      <w:tblGrid>
        <w:gridCol w:w="7321"/>
        <w:gridCol w:w="551"/>
        <w:gridCol w:w="659"/>
      </w:tblGrid>
      <w:tr w:rsidR="00595F36" w:rsidRPr="00031337" w14:paraId="113B09A4" w14:textId="77777777" w:rsidTr="00535C8A">
        <w:trPr>
          <w:trHeight w:val="358"/>
        </w:trPr>
        <w:tc>
          <w:tcPr>
            <w:tcW w:w="0" w:type="auto"/>
            <w:hideMark/>
          </w:tcPr>
          <w:p w14:paraId="4FAD1D17" w14:textId="77777777" w:rsidR="00595F36" w:rsidRPr="00031337" w:rsidRDefault="00595F36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031337">
              <w:rPr>
                <w:rFonts w:ascii="Verdana" w:hAnsi="Verdana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0" w:type="auto"/>
          </w:tcPr>
          <w:p w14:paraId="3F41E12F" w14:textId="66C3B1B8" w:rsidR="00595F36" w:rsidRPr="00031337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031337">
              <w:rPr>
                <w:rFonts w:ascii="Verdana" w:hAnsi="Verdana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0" w:type="auto"/>
          </w:tcPr>
          <w:p w14:paraId="5D689C24" w14:textId="08253BDC" w:rsidR="00595F36" w:rsidRPr="00031337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031337">
              <w:rPr>
                <w:rFonts w:ascii="Verdana" w:hAnsi="Verdana" w:cs="Arial"/>
                <w:b/>
                <w:bCs/>
                <w:sz w:val="22"/>
                <w:szCs w:val="22"/>
              </w:rPr>
              <w:t>NO</w:t>
            </w:r>
          </w:p>
        </w:tc>
      </w:tr>
      <w:tr w:rsidR="00595F36" w:rsidRPr="003954D8" w14:paraId="1FC9D354" w14:textId="77777777" w:rsidTr="00535C8A">
        <w:trPr>
          <w:trHeight w:val="328"/>
        </w:trPr>
        <w:tc>
          <w:tcPr>
            <w:tcW w:w="0" w:type="auto"/>
            <w:hideMark/>
          </w:tcPr>
          <w:p w14:paraId="5FED2C34" w14:textId="77777777" w:rsidR="00595F36" w:rsidRPr="006F454B" w:rsidRDefault="00595F36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F454B">
              <w:rPr>
                <w:rFonts w:ascii="Verdana" w:hAnsi="Verdana" w:cs="Arial"/>
                <w:sz w:val="22"/>
                <w:szCs w:val="22"/>
              </w:rPr>
              <w:t>Accesibilidad para el personal operativo y administrativo.</w:t>
            </w:r>
          </w:p>
        </w:tc>
        <w:tc>
          <w:tcPr>
            <w:tcW w:w="0" w:type="auto"/>
            <w:hideMark/>
          </w:tcPr>
          <w:p w14:paraId="28C5A886" w14:textId="77777777" w:rsidR="00595F36" w:rsidRPr="006F454B" w:rsidRDefault="00595F36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1DEEA28" w14:textId="77777777" w:rsidR="00595F36" w:rsidRPr="006F454B" w:rsidRDefault="00595F36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95F36" w:rsidRPr="003954D8" w14:paraId="3F4CBA92" w14:textId="77777777" w:rsidTr="00535C8A">
        <w:trPr>
          <w:trHeight w:val="341"/>
        </w:trPr>
        <w:tc>
          <w:tcPr>
            <w:tcW w:w="0" w:type="auto"/>
            <w:hideMark/>
          </w:tcPr>
          <w:p w14:paraId="1CBD0C58" w14:textId="73F475B8" w:rsidR="00595F36" w:rsidRPr="006F454B" w:rsidRDefault="00042C99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31337">
              <w:rPr>
                <w:rFonts w:ascii="Verdana" w:hAnsi="Verdana" w:cs="Arial"/>
                <w:sz w:val="22"/>
                <w:szCs w:val="22"/>
              </w:rPr>
              <w:t>Existe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="00595F36" w:rsidRPr="006F454B">
              <w:rPr>
                <w:rFonts w:ascii="Verdana" w:hAnsi="Verdana" w:cs="Arial"/>
                <w:sz w:val="22"/>
                <w:szCs w:val="22"/>
              </w:rPr>
              <w:t>Seguridad perimetral</w:t>
            </w:r>
          </w:p>
        </w:tc>
        <w:tc>
          <w:tcPr>
            <w:tcW w:w="0" w:type="auto"/>
            <w:hideMark/>
          </w:tcPr>
          <w:p w14:paraId="1B8F42BE" w14:textId="77777777" w:rsidR="00595F36" w:rsidRPr="006F454B" w:rsidRDefault="00595F36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2004465" w14:textId="77777777" w:rsidR="00595F36" w:rsidRPr="006F454B" w:rsidRDefault="00595F36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95F36" w:rsidRPr="003954D8" w14:paraId="362AC10C" w14:textId="77777777" w:rsidTr="00535C8A">
        <w:trPr>
          <w:trHeight w:val="328"/>
        </w:trPr>
        <w:tc>
          <w:tcPr>
            <w:tcW w:w="0" w:type="auto"/>
            <w:hideMark/>
          </w:tcPr>
          <w:p w14:paraId="7D9E51BF" w14:textId="77777777" w:rsidR="00595F36" w:rsidRPr="006F454B" w:rsidRDefault="00595F36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F454B">
              <w:rPr>
                <w:rFonts w:ascii="Verdana" w:hAnsi="Verdana" w:cs="Arial"/>
                <w:sz w:val="22"/>
                <w:szCs w:val="22"/>
              </w:rPr>
              <w:t>Controles de acceso a la instalación implementados.</w:t>
            </w:r>
          </w:p>
        </w:tc>
        <w:tc>
          <w:tcPr>
            <w:tcW w:w="0" w:type="auto"/>
            <w:hideMark/>
          </w:tcPr>
          <w:p w14:paraId="3DB2FD01" w14:textId="77777777" w:rsidR="00595F36" w:rsidRPr="006F454B" w:rsidRDefault="00595F36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6A0E981" w14:textId="77777777" w:rsidR="00595F36" w:rsidRPr="006F454B" w:rsidRDefault="00595F36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6FC0557" w14:textId="77777777" w:rsidR="00747BCB" w:rsidRPr="003954D8" w:rsidRDefault="00747BCB" w:rsidP="00C238ED">
      <w:pPr>
        <w:suppressAutoHyphens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13CB244" w14:textId="71BD9E67" w:rsidR="00595F36" w:rsidRPr="003954D8" w:rsidRDefault="00595F36" w:rsidP="00302F44">
      <w:pPr>
        <w:pStyle w:val="Textoindependiente2"/>
        <w:numPr>
          <w:ilvl w:val="1"/>
          <w:numId w:val="26"/>
        </w:numPr>
        <w:adjustRightInd w:val="0"/>
        <w:spacing w:before="120" w:line="240" w:lineRule="auto"/>
        <w:ind w:left="709"/>
        <w:textAlignment w:val="auto"/>
        <w:rPr>
          <w:rFonts w:ascii="Verdana" w:hAnsi="Verdana" w:cs="Arial"/>
          <w:b/>
          <w:bCs/>
        </w:rPr>
      </w:pPr>
      <w:r w:rsidRPr="003954D8">
        <w:rPr>
          <w:rFonts w:ascii="Verdana" w:hAnsi="Verdana" w:cs="Arial"/>
          <w:b/>
          <w:bCs/>
        </w:rPr>
        <w:t>Distribución y Funcionalidad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6637"/>
        <w:gridCol w:w="567"/>
        <w:gridCol w:w="590"/>
        <w:gridCol w:w="725"/>
      </w:tblGrid>
      <w:tr w:rsidR="003265D8" w:rsidRPr="005C639B" w14:paraId="235B0EF2" w14:textId="19B14F5A" w:rsidTr="00001B9E">
        <w:tc>
          <w:tcPr>
            <w:tcW w:w="6637" w:type="dxa"/>
            <w:hideMark/>
          </w:tcPr>
          <w:p w14:paraId="308FAA6E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567" w:type="dxa"/>
          </w:tcPr>
          <w:p w14:paraId="1289FBA1" w14:textId="0002DA2D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590" w:type="dxa"/>
          </w:tcPr>
          <w:p w14:paraId="528715C5" w14:textId="1BAB885E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06" w:type="dxa"/>
          </w:tcPr>
          <w:p w14:paraId="423DFFA5" w14:textId="624CFC40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N/A</w:t>
            </w:r>
          </w:p>
        </w:tc>
      </w:tr>
      <w:tr w:rsidR="003265D8" w:rsidRPr="005C639B" w14:paraId="21AF9110" w14:textId="5F852F83" w:rsidTr="00001B9E">
        <w:tc>
          <w:tcPr>
            <w:tcW w:w="6637" w:type="dxa"/>
            <w:hideMark/>
          </w:tcPr>
          <w:p w14:paraId="77590E5C" w14:textId="0A9BEE0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C639B">
              <w:rPr>
                <w:rFonts w:ascii="Verdana" w:hAnsi="Verdana" w:cs="Arial"/>
                <w:sz w:val="22"/>
                <w:szCs w:val="22"/>
              </w:rPr>
              <w:t>Áreas claramente definidas para: administración, control, almacenamiento</w:t>
            </w:r>
            <w:r w:rsidR="00182413" w:rsidRPr="005C639B">
              <w:rPr>
                <w:rFonts w:ascii="Verdana" w:hAnsi="Verdana" w:cs="Arial"/>
                <w:sz w:val="22"/>
                <w:szCs w:val="22"/>
              </w:rPr>
              <w:t>, etc.</w:t>
            </w:r>
          </w:p>
        </w:tc>
        <w:tc>
          <w:tcPr>
            <w:tcW w:w="567" w:type="dxa"/>
            <w:hideMark/>
          </w:tcPr>
          <w:p w14:paraId="2E88E552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90" w:type="dxa"/>
            <w:hideMark/>
          </w:tcPr>
          <w:p w14:paraId="54D2450B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06" w:type="dxa"/>
          </w:tcPr>
          <w:p w14:paraId="137C94E0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265D8" w:rsidRPr="005C639B" w14:paraId="6D922D97" w14:textId="2D681883" w:rsidTr="00001B9E">
        <w:tc>
          <w:tcPr>
            <w:tcW w:w="6637" w:type="dxa"/>
            <w:hideMark/>
          </w:tcPr>
          <w:p w14:paraId="675CD306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C639B">
              <w:rPr>
                <w:rFonts w:ascii="Verdana" w:hAnsi="Verdana" w:cs="Arial"/>
                <w:sz w:val="22"/>
                <w:szCs w:val="22"/>
              </w:rPr>
              <w:lastRenderedPageBreak/>
              <w:t>Recepción y despacho de personal organizada.</w:t>
            </w:r>
          </w:p>
        </w:tc>
        <w:tc>
          <w:tcPr>
            <w:tcW w:w="567" w:type="dxa"/>
            <w:hideMark/>
          </w:tcPr>
          <w:p w14:paraId="6F188091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90" w:type="dxa"/>
            <w:hideMark/>
          </w:tcPr>
          <w:p w14:paraId="1A093064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06" w:type="dxa"/>
          </w:tcPr>
          <w:p w14:paraId="0D8129D7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265D8" w:rsidRPr="005C639B" w14:paraId="3053C78E" w14:textId="2F2EE530" w:rsidTr="00001B9E">
        <w:tc>
          <w:tcPr>
            <w:tcW w:w="6637" w:type="dxa"/>
            <w:hideMark/>
          </w:tcPr>
          <w:p w14:paraId="1BEBDBB7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C639B">
              <w:rPr>
                <w:rFonts w:ascii="Verdana" w:hAnsi="Verdana" w:cs="Arial"/>
                <w:sz w:val="22"/>
                <w:szCs w:val="22"/>
              </w:rPr>
              <w:t>Condiciones adecuadas para el almacenamiento de equipos y armamento.</w:t>
            </w:r>
          </w:p>
        </w:tc>
        <w:tc>
          <w:tcPr>
            <w:tcW w:w="567" w:type="dxa"/>
            <w:hideMark/>
          </w:tcPr>
          <w:p w14:paraId="4258B7A6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90" w:type="dxa"/>
            <w:hideMark/>
          </w:tcPr>
          <w:p w14:paraId="608A2FAC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06" w:type="dxa"/>
          </w:tcPr>
          <w:p w14:paraId="351B323D" w14:textId="77777777" w:rsidR="003265D8" w:rsidRPr="005C639B" w:rsidRDefault="003265D8" w:rsidP="00747BCB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493DD49" w14:textId="77777777" w:rsidR="00595F36" w:rsidRPr="003954D8" w:rsidRDefault="00595F36" w:rsidP="006040EE">
      <w:pPr>
        <w:suppressAutoHyphens/>
        <w:spacing w:before="40" w:after="4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191B65E9" w14:textId="52099561" w:rsidR="00595F36" w:rsidRPr="003954D8" w:rsidRDefault="00595F36" w:rsidP="00764C96">
      <w:pPr>
        <w:pStyle w:val="Textoindependiente2"/>
        <w:numPr>
          <w:ilvl w:val="1"/>
          <w:numId w:val="26"/>
        </w:numPr>
        <w:adjustRightInd w:val="0"/>
        <w:spacing w:before="120" w:line="240" w:lineRule="auto"/>
        <w:ind w:left="709"/>
        <w:textAlignment w:val="auto"/>
        <w:rPr>
          <w:rFonts w:ascii="Verdana" w:hAnsi="Verdana" w:cs="Arial"/>
          <w:b/>
          <w:bCs/>
        </w:rPr>
      </w:pPr>
      <w:r w:rsidRPr="003954D8">
        <w:rPr>
          <w:rFonts w:ascii="Verdana" w:hAnsi="Verdana" w:cs="Arial"/>
          <w:b/>
          <w:bCs/>
        </w:rPr>
        <w:t>Seguridad Física y Electrónica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6442"/>
        <w:gridCol w:w="493"/>
        <w:gridCol w:w="590"/>
        <w:gridCol w:w="725"/>
      </w:tblGrid>
      <w:tr w:rsidR="003265D8" w:rsidRPr="005C639B" w14:paraId="63CE7D95" w14:textId="6955E6CA" w:rsidTr="005C639B">
        <w:tc>
          <w:tcPr>
            <w:tcW w:w="0" w:type="auto"/>
            <w:hideMark/>
          </w:tcPr>
          <w:p w14:paraId="4B214E85" w14:textId="77777777" w:rsidR="003265D8" w:rsidRPr="005C639B" w:rsidRDefault="003265D8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0" w:type="auto"/>
          </w:tcPr>
          <w:p w14:paraId="57CE2AF8" w14:textId="094F9618" w:rsidR="003265D8" w:rsidRPr="005C639B" w:rsidRDefault="003265D8" w:rsidP="00C238ED">
            <w:pPr>
              <w:suppressAutoHyphens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0" w:type="auto"/>
          </w:tcPr>
          <w:p w14:paraId="1B534017" w14:textId="5231C445" w:rsidR="003265D8" w:rsidRPr="005C639B" w:rsidRDefault="003265D8" w:rsidP="00C238ED">
            <w:pPr>
              <w:suppressAutoHyphens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1F83CB58" w14:textId="7C3D9205" w:rsidR="003265D8" w:rsidRPr="005C639B" w:rsidRDefault="003265D8" w:rsidP="00C238ED">
            <w:pPr>
              <w:suppressAutoHyphens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N/A</w:t>
            </w:r>
          </w:p>
        </w:tc>
      </w:tr>
      <w:tr w:rsidR="003265D8" w:rsidRPr="003954D8" w14:paraId="7918D490" w14:textId="1E1CC164" w:rsidTr="005C639B">
        <w:tc>
          <w:tcPr>
            <w:tcW w:w="0" w:type="auto"/>
            <w:hideMark/>
          </w:tcPr>
          <w:p w14:paraId="03B4A50F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01BD6">
              <w:rPr>
                <w:rFonts w:ascii="Verdana" w:hAnsi="Verdana" w:cs="Arial"/>
                <w:sz w:val="22"/>
                <w:szCs w:val="22"/>
              </w:rPr>
              <w:t>Sistemas de alarma y detección de intrusión.</w:t>
            </w:r>
          </w:p>
        </w:tc>
        <w:tc>
          <w:tcPr>
            <w:tcW w:w="0" w:type="auto"/>
            <w:hideMark/>
          </w:tcPr>
          <w:p w14:paraId="442CE174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D1F10A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033EBAC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265D8" w:rsidRPr="003954D8" w14:paraId="24207F30" w14:textId="72E51739" w:rsidTr="005C639B">
        <w:tc>
          <w:tcPr>
            <w:tcW w:w="0" w:type="auto"/>
            <w:hideMark/>
          </w:tcPr>
          <w:p w14:paraId="489F808A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01BD6">
              <w:rPr>
                <w:rFonts w:ascii="Verdana" w:hAnsi="Verdana" w:cs="Arial"/>
                <w:sz w:val="22"/>
                <w:szCs w:val="22"/>
              </w:rPr>
              <w:t>Detección y prevención de incendios.</w:t>
            </w:r>
          </w:p>
        </w:tc>
        <w:tc>
          <w:tcPr>
            <w:tcW w:w="0" w:type="auto"/>
            <w:hideMark/>
          </w:tcPr>
          <w:p w14:paraId="2A12FB16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374360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9B8DB91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265D8" w:rsidRPr="003954D8" w14:paraId="1C950500" w14:textId="23CC3F3E" w:rsidTr="005C639B">
        <w:tc>
          <w:tcPr>
            <w:tcW w:w="0" w:type="auto"/>
            <w:hideMark/>
          </w:tcPr>
          <w:p w14:paraId="0DBC0897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01BD6">
              <w:rPr>
                <w:rFonts w:ascii="Verdana" w:hAnsi="Verdana" w:cs="Arial"/>
                <w:sz w:val="22"/>
                <w:szCs w:val="22"/>
              </w:rPr>
              <w:t>Iluminación interna y externa adecuada.</w:t>
            </w:r>
          </w:p>
        </w:tc>
        <w:tc>
          <w:tcPr>
            <w:tcW w:w="0" w:type="auto"/>
            <w:hideMark/>
          </w:tcPr>
          <w:p w14:paraId="01A24C85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A5E3E9E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A2E0C6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265D8" w:rsidRPr="003954D8" w14:paraId="0BF70CF0" w14:textId="1C95EF10" w:rsidTr="005C639B">
        <w:tc>
          <w:tcPr>
            <w:tcW w:w="0" w:type="auto"/>
            <w:hideMark/>
          </w:tcPr>
          <w:p w14:paraId="1BED8886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01BD6">
              <w:rPr>
                <w:rFonts w:ascii="Verdana" w:hAnsi="Verdana" w:cs="Arial"/>
                <w:sz w:val="22"/>
                <w:szCs w:val="22"/>
              </w:rPr>
              <w:t>Sistema de CCTV en funcionamiento.</w:t>
            </w:r>
          </w:p>
        </w:tc>
        <w:tc>
          <w:tcPr>
            <w:tcW w:w="0" w:type="auto"/>
            <w:hideMark/>
          </w:tcPr>
          <w:p w14:paraId="029B4703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9FFF8C3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F00F847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265D8" w:rsidRPr="003954D8" w14:paraId="374259AE" w14:textId="02F2DE8C" w:rsidTr="005C639B">
        <w:tc>
          <w:tcPr>
            <w:tcW w:w="0" w:type="auto"/>
            <w:hideMark/>
          </w:tcPr>
          <w:p w14:paraId="718CC5EA" w14:textId="49678796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01BD6">
              <w:rPr>
                <w:rFonts w:ascii="Verdana" w:hAnsi="Verdana" w:cs="Arial"/>
                <w:sz w:val="22"/>
                <w:szCs w:val="22"/>
              </w:rPr>
              <w:t>Puertas de seguridad, rejas y blindaje (</w:t>
            </w:r>
            <w:r w:rsidR="006D4D6D">
              <w:rPr>
                <w:rFonts w:ascii="Verdana" w:hAnsi="Verdana" w:cs="Arial"/>
                <w:sz w:val="22"/>
                <w:szCs w:val="22"/>
              </w:rPr>
              <w:t>cuando aplique</w:t>
            </w:r>
            <w:r w:rsidRPr="00B01BD6">
              <w:rPr>
                <w:rFonts w:ascii="Verdana" w:hAnsi="Verdana" w:cs="Arial"/>
                <w:sz w:val="22"/>
                <w:szCs w:val="22"/>
              </w:rPr>
              <w:t>).</w:t>
            </w:r>
          </w:p>
        </w:tc>
        <w:tc>
          <w:tcPr>
            <w:tcW w:w="0" w:type="auto"/>
            <w:hideMark/>
          </w:tcPr>
          <w:p w14:paraId="4091940D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E97BE2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505430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265D8" w:rsidRPr="003954D8" w14:paraId="4E606824" w14:textId="36BA792D" w:rsidTr="005C639B">
        <w:tc>
          <w:tcPr>
            <w:tcW w:w="0" w:type="auto"/>
            <w:hideMark/>
          </w:tcPr>
          <w:p w14:paraId="0777341E" w14:textId="12267AB9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01BD6">
              <w:rPr>
                <w:rFonts w:ascii="Verdana" w:hAnsi="Verdana" w:cs="Arial"/>
                <w:sz w:val="22"/>
                <w:szCs w:val="22"/>
              </w:rPr>
              <w:t xml:space="preserve">Cajas fuertes o </w:t>
            </w:r>
            <w:r w:rsidR="007B6697" w:rsidRPr="00B01BD6">
              <w:rPr>
                <w:rFonts w:ascii="Verdana" w:hAnsi="Verdana" w:cs="Arial"/>
                <w:sz w:val="22"/>
                <w:szCs w:val="22"/>
              </w:rPr>
              <w:t>armenillos</w:t>
            </w:r>
            <w:r w:rsidRPr="00B01BD6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7B6697" w:rsidRPr="00B01BD6">
              <w:rPr>
                <w:rFonts w:ascii="Verdana" w:hAnsi="Verdana" w:cs="Arial"/>
                <w:sz w:val="22"/>
                <w:szCs w:val="22"/>
              </w:rPr>
              <w:t>(</w:t>
            </w:r>
            <w:r w:rsidR="007B6697">
              <w:rPr>
                <w:rFonts w:ascii="Verdana" w:hAnsi="Verdana" w:cs="Arial"/>
                <w:sz w:val="22"/>
                <w:szCs w:val="22"/>
              </w:rPr>
              <w:t>cuando aplique</w:t>
            </w:r>
            <w:r w:rsidR="007B6697" w:rsidRPr="00B01BD6">
              <w:rPr>
                <w:rFonts w:ascii="Verdana" w:hAnsi="Verdana" w:cs="Arial"/>
                <w:sz w:val="22"/>
                <w:szCs w:val="22"/>
              </w:rPr>
              <w:t>).</w:t>
            </w:r>
          </w:p>
        </w:tc>
        <w:tc>
          <w:tcPr>
            <w:tcW w:w="0" w:type="auto"/>
            <w:hideMark/>
          </w:tcPr>
          <w:p w14:paraId="03171674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7C5126B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AC7859F" w14:textId="77777777" w:rsidR="003265D8" w:rsidRPr="00B01BD6" w:rsidRDefault="003265D8" w:rsidP="00B01BD6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110BBC9" w14:textId="6F3860AE" w:rsidR="00595F36" w:rsidRPr="003954D8" w:rsidRDefault="00595F36" w:rsidP="006040EE">
      <w:pPr>
        <w:suppressAutoHyphens/>
        <w:spacing w:before="40" w:after="4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38812AE" w14:textId="7569377C" w:rsidR="00595F36" w:rsidRPr="003954D8" w:rsidRDefault="00133B03" w:rsidP="00764C96">
      <w:pPr>
        <w:pStyle w:val="Textoindependiente2"/>
        <w:numPr>
          <w:ilvl w:val="1"/>
          <w:numId w:val="26"/>
        </w:numPr>
        <w:adjustRightInd w:val="0"/>
        <w:spacing w:before="120" w:line="240" w:lineRule="auto"/>
        <w:ind w:left="709"/>
        <w:textAlignment w:val="auto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Sistema de SGSST</w:t>
      </w:r>
    </w:p>
    <w:tbl>
      <w:tblPr>
        <w:tblStyle w:val="Tablaconcuadrculaclara"/>
        <w:tblW w:w="7924" w:type="dxa"/>
        <w:tblLook w:val="04A0" w:firstRow="1" w:lastRow="0" w:firstColumn="1" w:lastColumn="0" w:noHBand="0" w:noVBand="1"/>
      </w:tblPr>
      <w:tblGrid>
        <w:gridCol w:w="6770"/>
        <w:gridCol w:w="525"/>
        <w:gridCol w:w="629"/>
      </w:tblGrid>
      <w:tr w:rsidR="00595F36" w:rsidRPr="005C639B" w14:paraId="08B4563B" w14:textId="77777777" w:rsidTr="007B6697">
        <w:trPr>
          <w:trHeight w:val="357"/>
        </w:trPr>
        <w:tc>
          <w:tcPr>
            <w:tcW w:w="0" w:type="auto"/>
            <w:hideMark/>
          </w:tcPr>
          <w:p w14:paraId="764182BC" w14:textId="77777777" w:rsidR="00595F36" w:rsidRPr="005C639B" w:rsidRDefault="00595F36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0" w:type="auto"/>
          </w:tcPr>
          <w:p w14:paraId="4A416B38" w14:textId="622E71F2" w:rsidR="00595F36" w:rsidRPr="005C639B" w:rsidRDefault="003265D8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0" w:type="auto"/>
          </w:tcPr>
          <w:p w14:paraId="4ABB262D" w14:textId="004A26E3" w:rsidR="00595F36" w:rsidRPr="005C639B" w:rsidRDefault="003265D8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NO</w:t>
            </w:r>
          </w:p>
        </w:tc>
      </w:tr>
      <w:tr w:rsidR="00595F36" w:rsidRPr="006040EE" w14:paraId="2AE5DA4A" w14:textId="77777777" w:rsidTr="007B6697">
        <w:trPr>
          <w:trHeight w:val="343"/>
        </w:trPr>
        <w:tc>
          <w:tcPr>
            <w:tcW w:w="0" w:type="auto"/>
            <w:hideMark/>
          </w:tcPr>
          <w:p w14:paraId="095CCCA9" w14:textId="77777777" w:rsidR="00595F36" w:rsidRPr="006040EE" w:rsidRDefault="00595F36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040EE">
              <w:rPr>
                <w:rFonts w:ascii="Verdana" w:hAnsi="Verdana" w:cs="Arial"/>
                <w:sz w:val="22"/>
                <w:szCs w:val="22"/>
              </w:rPr>
              <w:t>Limpieza y disposición de residuos adecuada.</w:t>
            </w:r>
          </w:p>
        </w:tc>
        <w:tc>
          <w:tcPr>
            <w:tcW w:w="0" w:type="auto"/>
            <w:hideMark/>
          </w:tcPr>
          <w:p w14:paraId="48241DDA" w14:textId="77777777" w:rsidR="00595F36" w:rsidRPr="006040EE" w:rsidRDefault="00595F36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99FF5A" w14:textId="77777777" w:rsidR="00595F36" w:rsidRPr="006040EE" w:rsidRDefault="00595F36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95F36" w:rsidRPr="006040EE" w14:paraId="2F1C55AD" w14:textId="77777777" w:rsidTr="007B6697">
        <w:trPr>
          <w:trHeight w:val="357"/>
        </w:trPr>
        <w:tc>
          <w:tcPr>
            <w:tcW w:w="0" w:type="auto"/>
            <w:hideMark/>
          </w:tcPr>
          <w:p w14:paraId="4EF4245F" w14:textId="77777777" w:rsidR="00595F36" w:rsidRPr="006040EE" w:rsidRDefault="00595F36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040EE">
              <w:rPr>
                <w:rFonts w:ascii="Verdana" w:hAnsi="Verdana" w:cs="Arial"/>
                <w:sz w:val="22"/>
                <w:szCs w:val="22"/>
              </w:rPr>
              <w:t>Ventilación e iluminación natural suficientes.</w:t>
            </w:r>
          </w:p>
        </w:tc>
        <w:tc>
          <w:tcPr>
            <w:tcW w:w="0" w:type="auto"/>
            <w:hideMark/>
          </w:tcPr>
          <w:p w14:paraId="0724220A" w14:textId="77777777" w:rsidR="00595F36" w:rsidRPr="006040EE" w:rsidRDefault="00595F36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03A7EBA" w14:textId="77777777" w:rsidR="00595F36" w:rsidRPr="006040EE" w:rsidRDefault="00595F36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3938" w:rsidRPr="006040EE" w14:paraId="6B1595B2" w14:textId="77777777" w:rsidTr="007B6697">
        <w:trPr>
          <w:trHeight w:val="357"/>
        </w:trPr>
        <w:tc>
          <w:tcPr>
            <w:tcW w:w="0" w:type="auto"/>
          </w:tcPr>
          <w:p w14:paraId="52F0E115" w14:textId="4A3DC2A7" w:rsidR="00FB3938" w:rsidRPr="006040EE" w:rsidRDefault="00FB3938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B46BE">
              <w:rPr>
                <w:rFonts w:ascii="Verdana" w:hAnsi="Verdana" w:cs="Arial"/>
                <w:sz w:val="22"/>
                <w:szCs w:val="22"/>
              </w:rPr>
              <w:t>Equipos de seguridad (botiquín,</w:t>
            </w:r>
            <w:r>
              <w:rPr>
                <w:rFonts w:ascii="Verdana" w:hAnsi="Verdana" w:cs="Arial"/>
                <w:sz w:val="22"/>
                <w:szCs w:val="22"/>
              </w:rPr>
              <w:t xml:space="preserve"> camilla,</w:t>
            </w:r>
            <w:r w:rsidRPr="00FB46BE">
              <w:rPr>
                <w:rFonts w:ascii="Verdana" w:hAnsi="Verdana" w:cs="Arial"/>
                <w:sz w:val="22"/>
                <w:szCs w:val="22"/>
              </w:rPr>
              <w:t xml:space="preserve"> extintor, etc.).</w:t>
            </w:r>
          </w:p>
        </w:tc>
        <w:tc>
          <w:tcPr>
            <w:tcW w:w="0" w:type="auto"/>
          </w:tcPr>
          <w:p w14:paraId="7DF7D617" w14:textId="77777777" w:rsidR="00FB3938" w:rsidRPr="006040EE" w:rsidRDefault="00FB3938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7DD2D0A" w14:textId="77777777" w:rsidR="00FB3938" w:rsidRPr="006040EE" w:rsidRDefault="00FB3938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95F36" w:rsidRPr="006040EE" w14:paraId="1B86F9E4" w14:textId="77777777" w:rsidTr="007B6697">
        <w:trPr>
          <w:trHeight w:val="343"/>
        </w:trPr>
        <w:tc>
          <w:tcPr>
            <w:tcW w:w="0" w:type="auto"/>
            <w:hideMark/>
          </w:tcPr>
          <w:p w14:paraId="6D0F98D9" w14:textId="77777777" w:rsidR="00595F36" w:rsidRPr="006040EE" w:rsidRDefault="00595F36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040EE">
              <w:rPr>
                <w:rFonts w:ascii="Verdana" w:hAnsi="Verdana" w:cs="Arial"/>
                <w:sz w:val="22"/>
                <w:szCs w:val="22"/>
              </w:rPr>
              <w:t>Baterías sanitarias en condiciones higiénicas.</w:t>
            </w:r>
          </w:p>
        </w:tc>
        <w:tc>
          <w:tcPr>
            <w:tcW w:w="0" w:type="auto"/>
            <w:hideMark/>
          </w:tcPr>
          <w:p w14:paraId="0A67B638" w14:textId="77777777" w:rsidR="00595F36" w:rsidRPr="006040EE" w:rsidRDefault="00595F36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7C63FB6" w14:textId="77777777" w:rsidR="00595F36" w:rsidRPr="006040EE" w:rsidRDefault="00595F36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70660FA" w14:textId="77777777" w:rsidR="00595F36" w:rsidRPr="003954D8" w:rsidRDefault="00595F36" w:rsidP="006040EE">
      <w:pPr>
        <w:suppressAutoHyphens/>
        <w:spacing w:before="40" w:after="4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42D7254" w14:textId="0718A6D3" w:rsidR="00595F36" w:rsidRPr="003954D8" w:rsidRDefault="00595F36" w:rsidP="00764C96">
      <w:pPr>
        <w:pStyle w:val="Textoindependiente2"/>
        <w:numPr>
          <w:ilvl w:val="1"/>
          <w:numId w:val="26"/>
        </w:numPr>
        <w:adjustRightInd w:val="0"/>
        <w:spacing w:before="120" w:line="240" w:lineRule="auto"/>
        <w:ind w:left="709"/>
        <w:textAlignment w:val="auto"/>
        <w:rPr>
          <w:rFonts w:ascii="Verdana" w:hAnsi="Verdana" w:cs="Arial"/>
          <w:b/>
          <w:bCs/>
        </w:rPr>
      </w:pPr>
      <w:r w:rsidRPr="003954D8">
        <w:rPr>
          <w:rFonts w:ascii="Verdana" w:hAnsi="Verdana" w:cs="Arial"/>
          <w:b/>
          <w:bCs/>
        </w:rPr>
        <w:t>Señalización y Plan de Emergencias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048"/>
        <w:gridCol w:w="493"/>
        <w:gridCol w:w="590"/>
        <w:gridCol w:w="725"/>
      </w:tblGrid>
      <w:tr w:rsidR="00430F55" w:rsidRPr="005C639B" w14:paraId="7EB8DE02" w14:textId="3838F1FD" w:rsidTr="005C639B">
        <w:tc>
          <w:tcPr>
            <w:tcW w:w="0" w:type="auto"/>
            <w:hideMark/>
          </w:tcPr>
          <w:p w14:paraId="7E87B377" w14:textId="77777777" w:rsidR="00430F55" w:rsidRPr="005C639B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0" w:type="auto"/>
            <w:hideMark/>
          </w:tcPr>
          <w:p w14:paraId="36FCC9DA" w14:textId="5AEC0ECD" w:rsidR="00430F55" w:rsidRPr="005C639B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0" w:type="auto"/>
            <w:hideMark/>
          </w:tcPr>
          <w:p w14:paraId="1AD88025" w14:textId="4C569C0E" w:rsidR="00430F55" w:rsidRPr="005C639B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11" w:type="dxa"/>
          </w:tcPr>
          <w:p w14:paraId="7BA85AC9" w14:textId="629E29CB" w:rsidR="00430F55" w:rsidRPr="005C639B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N/A</w:t>
            </w:r>
          </w:p>
        </w:tc>
      </w:tr>
      <w:tr w:rsidR="00430F55" w:rsidRPr="006040EE" w14:paraId="71DC4593" w14:textId="07BECA86" w:rsidTr="005C639B">
        <w:tc>
          <w:tcPr>
            <w:tcW w:w="0" w:type="auto"/>
            <w:hideMark/>
          </w:tcPr>
          <w:p w14:paraId="1529F960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040EE">
              <w:rPr>
                <w:rFonts w:ascii="Verdana" w:hAnsi="Verdana" w:cs="Arial"/>
                <w:sz w:val="22"/>
                <w:szCs w:val="22"/>
              </w:rPr>
              <w:t>Señalización de salidas de emergencia y rutas de evacuación.</w:t>
            </w:r>
          </w:p>
        </w:tc>
        <w:tc>
          <w:tcPr>
            <w:tcW w:w="0" w:type="auto"/>
            <w:hideMark/>
          </w:tcPr>
          <w:p w14:paraId="06509B17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D5A7235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11" w:type="dxa"/>
          </w:tcPr>
          <w:p w14:paraId="3D6C36E5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0F55" w:rsidRPr="006040EE" w14:paraId="2C3E3841" w14:textId="59DE90ED" w:rsidTr="005C639B">
        <w:tc>
          <w:tcPr>
            <w:tcW w:w="0" w:type="auto"/>
            <w:hideMark/>
          </w:tcPr>
          <w:p w14:paraId="2A660EF1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040EE">
              <w:rPr>
                <w:rFonts w:ascii="Verdana" w:hAnsi="Verdana" w:cs="Arial"/>
                <w:sz w:val="22"/>
                <w:szCs w:val="22"/>
              </w:rPr>
              <w:t>Equipos contra incendio señalizados.</w:t>
            </w:r>
          </w:p>
        </w:tc>
        <w:tc>
          <w:tcPr>
            <w:tcW w:w="0" w:type="auto"/>
            <w:hideMark/>
          </w:tcPr>
          <w:p w14:paraId="2857F4D1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157B16B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11" w:type="dxa"/>
          </w:tcPr>
          <w:p w14:paraId="4A6AB5F4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0F55" w:rsidRPr="006040EE" w14:paraId="19AB645A" w14:textId="1FDBA6FC" w:rsidTr="005C639B">
        <w:tc>
          <w:tcPr>
            <w:tcW w:w="0" w:type="auto"/>
            <w:hideMark/>
          </w:tcPr>
          <w:p w14:paraId="6A00DC0B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040EE">
              <w:rPr>
                <w:rFonts w:ascii="Verdana" w:hAnsi="Verdana" w:cs="Arial"/>
                <w:sz w:val="22"/>
                <w:szCs w:val="22"/>
              </w:rPr>
              <w:t>Plan de evacuación actualizado.</w:t>
            </w:r>
          </w:p>
        </w:tc>
        <w:tc>
          <w:tcPr>
            <w:tcW w:w="0" w:type="auto"/>
            <w:hideMark/>
          </w:tcPr>
          <w:p w14:paraId="3E06884F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BA81146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11" w:type="dxa"/>
          </w:tcPr>
          <w:p w14:paraId="48A1E41E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0F55" w:rsidRPr="006040EE" w14:paraId="330CAAD7" w14:textId="27EAC8DE" w:rsidTr="005C639B">
        <w:tc>
          <w:tcPr>
            <w:tcW w:w="0" w:type="auto"/>
            <w:hideMark/>
          </w:tcPr>
          <w:p w14:paraId="5F3593D4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040EE">
              <w:rPr>
                <w:rFonts w:ascii="Verdana" w:hAnsi="Verdana" w:cs="Arial"/>
                <w:sz w:val="22"/>
                <w:szCs w:val="22"/>
              </w:rPr>
              <w:t>Simulacros de emergencia realizados y documentados.</w:t>
            </w:r>
          </w:p>
        </w:tc>
        <w:tc>
          <w:tcPr>
            <w:tcW w:w="0" w:type="auto"/>
            <w:hideMark/>
          </w:tcPr>
          <w:p w14:paraId="257522A1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9BE4292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11" w:type="dxa"/>
          </w:tcPr>
          <w:p w14:paraId="7528B4BA" w14:textId="77777777" w:rsidR="00430F55" w:rsidRPr="006040EE" w:rsidRDefault="00430F55" w:rsidP="006040E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AB1E6C6" w14:textId="77777777" w:rsidR="00595F36" w:rsidRPr="003954D8" w:rsidRDefault="00595F36" w:rsidP="00764C96">
      <w:pPr>
        <w:suppressAutoHyphens/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361B3B2F" w14:textId="1A34ADF2" w:rsidR="00595F36" w:rsidRPr="003954D8" w:rsidRDefault="00595F36" w:rsidP="00764C96">
      <w:pPr>
        <w:suppressAutoHyphens/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  <w:r w:rsidRPr="003954D8">
        <w:rPr>
          <w:rFonts w:ascii="Verdana" w:hAnsi="Verdana" w:cs="Arial"/>
          <w:b/>
          <w:sz w:val="22"/>
          <w:szCs w:val="22"/>
        </w:rPr>
        <w:t xml:space="preserve">Observaciones </w:t>
      </w:r>
    </w:p>
    <w:p w14:paraId="3E8326B8" w14:textId="77777777" w:rsidR="00595F36" w:rsidRPr="003954D8" w:rsidRDefault="00595F36" w:rsidP="00764C96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487123E8" w14:textId="77777777" w:rsidR="00595F36" w:rsidRPr="003954D8" w:rsidRDefault="00595F36" w:rsidP="00764C96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C412F" w14:textId="0FF94BAA" w:rsidR="00595F36" w:rsidRPr="003954D8" w:rsidRDefault="00595F36" w:rsidP="006540B2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Verdana" w:hAnsi="Verdana" w:cs="Arial"/>
          <w:b/>
          <w:bCs/>
        </w:rPr>
      </w:pPr>
      <w:r w:rsidRPr="003954D8">
        <w:rPr>
          <w:rFonts w:ascii="Verdana" w:hAnsi="Verdana" w:cs="Arial"/>
          <w:b/>
          <w:bCs/>
        </w:rPr>
        <w:t>SISTEMAS DE COMUNICACIÓN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6349"/>
        <w:gridCol w:w="493"/>
        <w:gridCol w:w="590"/>
        <w:gridCol w:w="725"/>
      </w:tblGrid>
      <w:tr w:rsidR="003265D8" w:rsidRPr="005C639B" w14:paraId="2F9CC14E" w14:textId="5487A482" w:rsidTr="005C639B">
        <w:tc>
          <w:tcPr>
            <w:tcW w:w="0" w:type="auto"/>
            <w:hideMark/>
          </w:tcPr>
          <w:p w14:paraId="2A3D90D3" w14:textId="77777777" w:rsidR="003265D8" w:rsidRPr="005C639B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Ítem</w:t>
            </w:r>
          </w:p>
        </w:tc>
        <w:tc>
          <w:tcPr>
            <w:tcW w:w="0" w:type="auto"/>
          </w:tcPr>
          <w:p w14:paraId="16E9C619" w14:textId="750650D2" w:rsidR="003265D8" w:rsidRPr="005C639B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0" w:type="auto"/>
          </w:tcPr>
          <w:p w14:paraId="21615F96" w14:textId="57E1739A" w:rsidR="003265D8" w:rsidRPr="005C639B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72BEEAC9" w14:textId="27DD3CAE" w:rsidR="003265D8" w:rsidRPr="005C639B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C639B">
              <w:rPr>
                <w:rFonts w:ascii="Verdana" w:hAnsi="Verdana" w:cs="Arial"/>
                <w:b/>
                <w:bCs/>
                <w:sz w:val="22"/>
                <w:szCs w:val="22"/>
              </w:rPr>
              <w:t>N/A</w:t>
            </w:r>
          </w:p>
        </w:tc>
      </w:tr>
      <w:tr w:rsidR="003265D8" w:rsidRPr="006540B2" w14:paraId="0A6BF79C" w14:textId="21421FE0" w:rsidTr="005C639B">
        <w:tc>
          <w:tcPr>
            <w:tcW w:w="0" w:type="auto"/>
            <w:hideMark/>
          </w:tcPr>
          <w:p w14:paraId="2BB08F93" w14:textId="5D88A979" w:rsidR="003265D8" w:rsidRPr="006540B2" w:rsidRDefault="00001B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Cuenta con</w:t>
            </w:r>
            <w:r w:rsidR="003265D8" w:rsidRPr="006540B2">
              <w:rPr>
                <w:rFonts w:ascii="Verdana" w:hAnsi="Verdana" w:cs="Arial"/>
                <w:sz w:val="22"/>
                <w:szCs w:val="22"/>
              </w:rPr>
              <w:t xml:space="preserve"> radios, teléfonos y</w:t>
            </w:r>
            <w:r>
              <w:rPr>
                <w:rFonts w:ascii="Verdana" w:hAnsi="Verdana" w:cs="Arial"/>
                <w:sz w:val="22"/>
                <w:szCs w:val="22"/>
              </w:rPr>
              <w:t>/o</w:t>
            </w:r>
            <w:r w:rsidR="003265D8" w:rsidRPr="006540B2">
              <w:rPr>
                <w:rFonts w:ascii="Verdana" w:hAnsi="Verdana" w:cs="Arial"/>
                <w:sz w:val="22"/>
                <w:szCs w:val="22"/>
              </w:rPr>
              <w:t xml:space="preserve"> otros sistemas.</w:t>
            </w:r>
          </w:p>
        </w:tc>
        <w:tc>
          <w:tcPr>
            <w:tcW w:w="0" w:type="auto"/>
            <w:hideMark/>
          </w:tcPr>
          <w:p w14:paraId="2F80C3C2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9E2BCA5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0CD9BC9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265D8" w:rsidRPr="006540B2" w14:paraId="08349017" w14:textId="0A4C9469" w:rsidTr="005C639B">
        <w:tc>
          <w:tcPr>
            <w:tcW w:w="0" w:type="auto"/>
            <w:hideMark/>
          </w:tcPr>
          <w:p w14:paraId="13290BC9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540B2">
              <w:rPr>
                <w:rFonts w:ascii="Verdana" w:hAnsi="Verdana" w:cs="Arial"/>
                <w:sz w:val="22"/>
                <w:szCs w:val="22"/>
              </w:rPr>
              <w:t>Registros de mantenimiento preventivo y correctivo.</w:t>
            </w:r>
          </w:p>
        </w:tc>
        <w:tc>
          <w:tcPr>
            <w:tcW w:w="0" w:type="auto"/>
            <w:hideMark/>
          </w:tcPr>
          <w:p w14:paraId="28B5CF19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1D6CAF2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6E641C8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265D8" w:rsidRPr="006540B2" w14:paraId="082EA8B6" w14:textId="3A7673FE" w:rsidTr="005C639B">
        <w:tc>
          <w:tcPr>
            <w:tcW w:w="0" w:type="auto"/>
            <w:hideMark/>
          </w:tcPr>
          <w:p w14:paraId="63888497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540B2">
              <w:rPr>
                <w:rFonts w:ascii="Verdana" w:hAnsi="Verdana" w:cs="Arial"/>
                <w:sz w:val="22"/>
                <w:szCs w:val="22"/>
              </w:rPr>
              <w:t>Protocolos de comunicación documentados y aplicados.</w:t>
            </w:r>
          </w:p>
        </w:tc>
        <w:tc>
          <w:tcPr>
            <w:tcW w:w="0" w:type="auto"/>
            <w:hideMark/>
          </w:tcPr>
          <w:p w14:paraId="07538494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11CE93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D4CA50C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265D8" w:rsidRPr="006540B2" w14:paraId="6B0EB03B" w14:textId="3064AC08" w:rsidTr="005C639B">
        <w:tc>
          <w:tcPr>
            <w:tcW w:w="0" w:type="auto"/>
            <w:hideMark/>
          </w:tcPr>
          <w:p w14:paraId="010AF04A" w14:textId="7FDE0F1A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540B2">
              <w:rPr>
                <w:rFonts w:ascii="Verdana" w:hAnsi="Verdana" w:cs="Arial"/>
                <w:sz w:val="22"/>
                <w:szCs w:val="22"/>
              </w:rPr>
              <w:t>Centros de monitoreo con personal capacitado.</w:t>
            </w:r>
          </w:p>
        </w:tc>
        <w:tc>
          <w:tcPr>
            <w:tcW w:w="0" w:type="auto"/>
            <w:hideMark/>
          </w:tcPr>
          <w:p w14:paraId="1BB0F3C4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847879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1286D53" w14:textId="77777777" w:rsidR="003265D8" w:rsidRPr="006540B2" w:rsidRDefault="003265D8" w:rsidP="006540B2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FE25B30" w14:textId="723F027A" w:rsidR="00595F36" w:rsidRPr="003954D8" w:rsidRDefault="00595F36" w:rsidP="006540B2">
      <w:pPr>
        <w:suppressAutoHyphens/>
        <w:spacing w:before="40" w:after="40"/>
        <w:jc w:val="both"/>
        <w:rPr>
          <w:rFonts w:ascii="Verdana" w:hAnsi="Verdana" w:cs="Arial"/>
          <w:b/>
          <w:sz w:val="22"/>
          <w:szCs w:val="22"/>
        </w:rPr>
      </w:pPr>
    </w:p>
    <w:p w14:paraId="5B90DBBD" w14:textId="447FA9E5" w:rsidR="00595F36" w:rsidRPr="003954D8" w:rsidRDefault="00595F36" w:rsidP="00E869D8">
      <w:pPr>
        <w:spacing w:before="120" w:after="120"/>
        <w:jc w:val="both"/>
        <w:rPr>
          <w:rFonts w:ascii="Verdana" w:hAnsi="Verdana" w:cs="Arial"/>
          <w:b/>
          <w:sz w:val="22"/>
          <w:szCs w:val="22"/>
        </w:rPr>
      </w:pPr>
      <w:r w:rsidRPr="003954D8">
        <w:rPr>
          <w:rFonts w:ascii="Verdana" w:hAnsi="Verdana" w:cs="Arial"/>
          <w:b/>
          <w:sz w:val="22"/>
          <w:szCs w:val="22"/>
        </w:rPr>
        <w:lastRenderedPageBreak/>
        <w:t xml:space="preserve">Observaciones </w:t>
      </w:r>
    </w:p>
    <w:p w14:paraId="5F4ACF5B" w14:textId="77777777" w:rsidR="00595F36" w:rsidRPr="003954D8" w:rsidRDefault="00595F36" w:rsidP="00E869D8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5401ACE6" w14:textId="77777777" w:rsidR="00595F36" w:rsidRPr="003954D8" w:rsidRDefault="00595F36" w:rsidP="00E869D8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7B5B4D" w14:textId="77777777" w:rsidR="00595F36" w:rsidRPr="003954D8" w:rsidRDefault="00595F36" w:rsidP="00E869D8">
      <w:pPr>
        <w:suppressAutoHyphens/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39D12D75" w14:textId="5AEA2927" w:rsidR="00595F36" w:rsidRPr="003954D8" w:rsidRDefault="00595F36" w:rsidP="00E869D8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Verdana" w:hAnsi="Verdana" w:cs="Arial"/>
          <w:b/>
          <w:bCs/>
        </w:rPr>
      </w:pPr>
      <w:r w:rsidRPr="003954D8">
        <w:rPr>
          <w:rFonts w:ascii="Verdana" w:hAnsi="Verdana" w:cs="Arial"/>
          <w:b/>
          <w:bCs/>
        </w:rPr>
        <w:t>EQUIPOS DE APOYO LOGÍSTICO</w:t>
      </w:r>
      <w:r w:rsidR="00F03AA6">
        <w:rPr>
          <w:rFonts w:ascii="Verdana" w:hAnsi="Verdana" w:cs="Arial"/>
          <w:b/>
          <w:bCs/>
        </w:rPr>
        <w:t xml:space="preserve"> </w:t>
      </w:r>
      <w:r w:rsidR="00F03AA6" w:rsidRPr="00F03AA6">
        <w:rPr>
          <w:rFonts w:ascii="Verdana" w:hAnsi="Verdana" w:cs="Arial"/>
          <w:b/>
          <w:bCs/>
          <w:color w:val="FF0000"/>
          <w:sz w:val="20"/>
          <w:szCs w:val="20"/>
        </w:rPr>
        <w:t>(cuando aplique)</w:t>
      </w:r>
    </w:p>
    <w:p w14:paraId="4951A3B4" w14:textId="18181129" w:rsidR="00E75657" w:rsidRDefault="00595F36" w:rsidP="00E869D8">
      <w:pPr>
        <w:pStyle w:val="Prrafodelista"/>
        <w:numPr>
          <w:ilvl w:val="1"/>
          <w:numId w:val="26"/>
        </w:numPr>
        <w:spacing w:before="120" w:after="120"/>
        <w:ind w:left="709"/>
        <w:jc w:val="both"/>
        <w:rPr>
          <w:rFonts w:ascii="Verdana" w:hAnsi="Verdana" w:cs="Arial"/>
          <w:b/>
          <w:bCs/>
        </w:rPr>
      </w:pPr>
      <w:r w:rsidRPr="00E75657">
        <w:rPr>
          <w:rFonts w:ascii="Verdana" w:hAnsi="Verdana" w:cs="Arial"/>
          <w:b/>
          <w:bCs/>
        </w:rPr>
        <w:t>Vehículos y</w:t>
      </w:r>
      <w:r w:rsidR="00F03AA6">
        <w:rPr>
          <w:rFonts w:ascii="Verdana" w:hAnsi="Verdana" w:cs="Arial"/>
          <w:b/>
          <w:bCs/>
        </w:rPr>
        <w:t>/o</w:t>
      </w:r>
      <w:r w:rsidRPr="00E75657">
        <w:rPr>
          <w:rFonts w:ascii="Verdana" w:hAnsi="Verdana" w:cs="Arial"/>
          <w:b/>
          <w:bCs/>
        </w:rPr>
        <w:t xml:space="preserve"> Motocicletas</w:t>
      </w:r>
    </w:p>
    <w:p w14:paraId="00A1E47A" w14:textId="71AB07A8" w:rsidR="006109D2" w:rsidRPr="00E75657" w:rsidRDefault="006109D2" w:rsidP="00E75657">
      <w:pPr>
        <w:pStyle w:val="Prrafodelista"/>
        <w:spacing w:before="120" w:after="120"/>
        <w:ind w:left="709"/>
        <w:jc w:val="both"/>
        <w:rPr>
          <w:rFonts w:ascii="Verdana" w:hAnsi="Verdana" w:cs="Arial"/>
          <w:b/>
          <w:bCs/>
        </w:rPr>
      </w:pPr>
      <w:r w:rsidRPr="00E75657">
        <w:rPr>
          <w:rFonts w:ascii="Verdana" w:hAnsi="Verdana" w:cs="Arial"/>
          <w:b/>
        </w:rPr>
        <w:t>Vehículos: (Relación detallada de los vehículos)</w:t>
      </w:r>
    </w:p>
    <w:p w14:paraId="5DC6B9EA" w14:textId="33664D58" w:rsidR="006109D2" w:rsidRPr="003954D8" w:rsidRDefault="006109D2" w:rsidP="00F03AA6">
      <w:pPr>
        <w:numPr>
          <w:ilvl w:val="0"/>
          <w:numId w:val="19"/>
        </w:numPr>
        <w:suppressAutoHyphens/>
        <w:spacing w:before="120" w:after="120" w:line="276" w:lineRule="auto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La Empresa cuenta con vehículos destinados al desarrollo del objeto:</w:t>
      </w:r>
    </w:p>
    <w:p w14:paraId="2BD73C8C" w14:textId="30A1EC9A" w:rsidR="006109D2" w:rsidRPr="003954D8" w:rsidRDefault="006109D2" w:rsidP="00F03AA6">
      <w:pPr>
        <w:spacing w:before="120" w:after="120"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SI_______________ NO _______________</w:t>
      </w:r>
      <w:r w:rsidR="00AF60EA">
        <w:rPr>
          <w:rFonts w:ascii="Verdana" w:hAnsi="Verdana" w:cs="Arial"/>
          <w:sz w:val="22"/>
          <w:szCs w:val="22"/>
        </w:rPr>
        <w:t xml:space="preserve"> N/A ____________</w:t>
      </w:r>
    </w:p>
    <w:p w14:paraId="7B3A936F" w14:textId="4FCD4C12" w:rsidR="006109D2" w:rsidRPr="003954D8" w:rsidRDefault="006109D2" w:rsidP="00F03AA6">
      <w:pPr>
        <w:numPr>
          <w:ilvl w:val="0"/>
          <w:numId w:val="13"/>
        </w:numPr>
        <w:suppressAutoHyphens/>
        <w:spacing w:before="120" w:after="120" w:line="276" w:lineRule="auto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 xml:space="preserve">La totalidad de los vehículos relacionados se encuentran reportados en </w:t>
      </w:r>
      <w:r w:rsidR="00F03AA6">
        <w:rPr>
          <w:rFonts w:ascii="Verdana" w:hAnsi="Verdana" w:cs="Arial"/>
          <w:sz w:val="22"/>
          <w:szCs w:val="22"/>
        </w:rPr>
        <w:t>ante la entidad</w:t>
      </w:r>
      <w:r w:rsidRPr="003954D8">
        <w:rPr>
          <w:rFonts w:ascii="Verdana" w:hAnsi="Verdana" w:cs="Arial"/>
          <w:sz w:val="22"/>
          <w:szCs w:val="22"/>
        </w:rPr>
        <w:t>.</w:t>
      </w:r>
    </w:p>
    <w:p w14:paraId="1B033708" w14:textId="17DEB70F" w:rsidR="006109D2" w:rsidRDefault="006109D2" w:rsidP="00F03AA6">
      <w:pPr>
        <w:spacing w:before="120" w:after="120" w:line="276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SI_______________ NO ______________</w:t>
      </w:r>
      <w:r w:rsidR="003265D8" w:rsidRPr="003954D8">
        <w:rPr>
          <w:rFonts w:ascii="Verdana" w:hAnsi="Verdana" w:cs="Arial"/>
          <w:sz w:val="22"/>
          <w:szCs w:val="22"/>
        </w:rPr>
        <w:t xml:space="preserve"> N/A _______________</w:t>
      </w:r>
    </w:p>
    <w:p w14:paraId="5C4E7336" w14:textId="77777777" w:rsidR="00F03AA6" w:rsidRPr="00FB46BE" w:rsidRDefault="00F03AA6" w:rsidP="00FB46BE">
      <w:pPr>
        <w:spacing w:before="120" w:after="120"/>
        <w:ind w:firstLine="708"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7254"/>
        <w:gridCol w:w="493"/>
        <w:gridCol w:w="590"/>
        <w:gridCol w:w="725"/>
      </w:tblGrid>
      <w:tr w:rsidR="003265D8" w:rsidRPr="003954D8" w14:paraId="3CC254C9" w14:textId="488CE417" w:rsidTr="00326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CB7DA1" w14:textId="77777777" w:rsidR="003265D8" w:rsidRPr="003954D8" w:rsidRDefault="003265D8" w:rsidP="00FB46BE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Ítem</w:t>
            </w:r>
          </w:p>
        </w:tc>
        <w:tc>
          <w:tcPr>
            <w:tcW w:w="0" w:type="auto"/>
          </w:tcPr>
          <w:p w14:paraId="1C9F6AE6" w14:textId="2ADDD2D2" w:rsidR="003265D8" w:rsidRPr="003954D8" w:rsidRDefault="003265D8" w:rsidP="00FB46BE">
            <w:pPr>
              <w:suppressAutoHyphens/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0" w:type="auto"/>
          </w:tcPr>
          <w:p w14:paraId="2AD4B221" w14:textId="0D33126C" w:rsidR="003265D8" w:rsidRPr="003954D8" w:rsidRDefault="003265D8" w:rsidP="00FB46BE">
            <w:pPr>
              <w:suppressAutoHyphens/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60172F54" w14:textId="52726362" w:rsidR="003265D8" w:rsidRPr="003954D8" w:rsidRDefault="003265D8" w:rsidP="00FB46BE">
            <w:pPr>
              <w:suppressAutoHyphens/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N/A</w:t>
            </w:r>
          </w:p>
        </w:tc>
      </w:tr>
      <w:tr w:rsidR="003265D8" w:rsidRPr="00FB46BE" w14:paraId="4D4C7DC0" w14:textId="715CB048" w:rsidTr="0032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807F89" w14:textId="4232B01C" w:rsidR="003265D8" w:rsidRPr="00FB46BE" w:rsidRDefault="003265D8" w:rsidP="00FB46BE">
            <w:pPr>
              <w:suppressAutoHyphens/>
              <w:spacing w:before="40" w:after="40"/>
              <w:jc w:val="both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FB46BE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Documentación vigente (licencia, SOAT,</w:t>
            </w:r>
            <w:r w:rsidR="00945CAC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 xml:space="preserve"> </w:t>
            </w:r>
            <w:r w:rsidR="002C0D2B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RUNT,</w:t>
            </w:r>
            <w:r w:rsidR="00945CAC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 xml:space="preserve"> </w:t>
            </w:r>
            <w:r w:rsidRPr="00FB46BE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técnico-mecánica).</w:t>
            </w:r>
          </w:p>
        </w:tc>
        <w:tc>
          <w:tcPr>
            <w:tcW w:w="0" w:type="auto"/>
            <w:hideMark/>
          </w:tcPr>
          <w:p w14:paraId="58A98714" w14:textId="77777777" w:rsidR="003265D8" w:rsidRPr="00FB46BE" w:rsidRDefault="003265D8" w:rsidP="00FB46BE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B00213" w14:textId="77777777" w:rsidR="003265D8" w:rsidRPr="00FB46BE" w:rsidRDefault="003265D8" w:rsidP="00FB46BE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BE3BC9C" w14:textId="77777777" w:rsidR="003265D8" w:rsidRPr="00FB46BE" w:rsidRDefault="003265D8" w:rsidP="00FB46BE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265D8" w:rsidRPr="00FB46BE" w14:paraId="297120FC" w14:textId="3AC7694A" w:rsidTr="003265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81097E" w14:textId="2D6A327C" w:rsidR="003265D8" w:rsidRPr="00FB46BE" w:rsidRDefault="003265D8" w:rsidP="00FB46BE">
            <w:pPr>
              <w:suppressAutoHyphens/>
              <w:spacing w:before="40" w:after="40"/>
              <w:jc w:val="both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FB46BE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Identificación</w:t>
            </w:r>
            <w:r w:rsidR="00FF4565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 xml:space="preserve"> (logo)</w:t>
            </w:r>
            <w:r w:rsidR="00EA6A16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 xml:space="preserve"> de la empresa</w:t>
            </w:r>
            <w:r w:rsidRPr="00FB46BE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 xml:space="preserve"> visible </w:t>
            </w:r>
          </w:p>
        </w:tc>
        <w:tc>
          <w:tcPr>
            <w:tcW w:w="0" w:type="auto"/>
            <w:hideMark/>
          </w:tcPr>
          <w:p w14:paraId="1355D8FA" w14:textId="77777777" w:rsidR="003265D8" w:rsidRPr="00FB46BE" w:rsidRDefault="003265D8" w:rsidP="00FB46BE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F71BD1E" w14:textId="77777777" w:rsidR="003265D8" w:rsidRPr="00FB46BE" w:rsidRDefault="003265D8" w:rsidP="00FB46BE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F1F13B4" w14:textId="77777777" w:rsidR="003265D8" w:rsidRPr="00FB46BE" w:rsidRDefault="003265D8" w:rsidP="00FB46BE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1F3656D" w14:textId="77777777" w:rsidR="00FB46BE" w:rsidRDefault="00FB46BE" w:rsidP="00FB46BE">
      <w:pPr>
        <w:suppressAutoHyphens/>
        <w:spacing w:before="40" w:after="4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4FD03848" w14:textId="77777777" w:rsidR="003B1EED" w:rsidRPr="003954D8" w:rsidRDefault="003B1EED" w:rsidP="003B1EED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Verdana" w:hAnsi="Verdana" w:cs="Arial"/>
          <w:b/>
          <w:bCs/>
        </w:rPr>
      </w:pPr>
      <w:r w:rsidRPr="003954D8">
        <w:rPr>
          <w:rFonts w:ascii="Verdana" w:hAnsi="Verdana" w:cs="Arial"/>
          <w:b/>
          <w:bCs/>
        </w:rPr>
        <w:t>ARMAMENTO Y MUNICIONES</w:t>
      </w:r>
    </w:p>
    <w:p w14:paraId="6526BDB4" w14:textId="77777777" w:rsidR="00B14BED" w:rsidRDefault="00B14BED" w:rsidP="00B14BED">
      <w:pPr>
        <w:suppressAutoHyphens/>
        <w:jc w:val="both"/>
        <w:rPr>
          <w:rFonts w:ascii="Verdana" w:hAnsi="Verdana" w:cs="Arial"/>
          <w:sz w:val="22"/>
          <w:szCs w:val="22"/>
        </w:rPr>
      </w:pPr>
    </w:p>
    <w:p w14:paraId="2EFB9606" w14:textId="4CF28A6A" w:rsidR="003B1EED" w:rsidRDefault="003B1EED" w:rsidP="00B14BED">
      <w:pPr>
        <w:suppressAutoHyphens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La empresa posee sitio con condiciones adecuadas para la custodia de armamento</w:t>
      </w:r>
    </w:p>
    <w:p w14:paraId="26D18461" w14:textId="77777777" w:rsidR="00B14BED" w:rsidRDefault="00B14BED" w:rsidP="00B14BED">
      <w:pPr>
        <w:suppressAutoHyphens/>
        <w:jc w:val="both"/>
        <w:rPr>
          <w:rFonts w:ascii="Verdana" w:hAnsi="Verdana" w:cs="Arial"/>
          <w:sz w:val="22"/>
          <w:szCs w:val="22"/>
        </w:rPr>
      </w:pPr>
    </w:p>
    <w:p w14:paraId="2733E843" w14:textId="77777777" w:rsidR="00B14BED" w:rsidRPr="00793AED" w:rsidRDefault="00B14BED" w:rsidP="00B14BED">
      <w:pPr>
        <w:suppressAutoHyphens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6954"/>
        <w:gridCol w:w="493"/>
        <w:gridCol w:w="590"/>
        <w:gridCol w:w="725"/>
      </w:tblGrid>
      <w:tr w:rsidR="003B1EED" w:rsidRPr="003954D8" w14:paraId="09D23EA5" w14:textId="77777777" w:rsidTr="00C70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B72B84" w14:textId="77777777" w:rsidR="003B1EED" w:rsidRPr="003954D8" w:rsidRDefault="003B1EED" w:rsidP="00C70188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Ítem</w:t>
            </w:r>
          </w:p>
        </w:tc>
        <w:tc>
          <w:tcPr>
            <w:tcW w:w="0" w:type="auto"/>
          </w:tcPr>
          <w:p w14:paraId="020D1770" w14:textId="77777777" w:rsidR="003B1EED" w:rsidRPr="003954D8" w:rsidRDefault="003B1EED" w:rsidP="00C70188">
            <w:pPr>
              <w:suppressAutoHyphens/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0" w:type="auto"/>
          </w:tcPr>
          <w:p w14:paraId="4B48C4CE" w14:textId="77777777" w:rsidR="003B1EED" w:rsidRPr="003954D8" w:rsidRDefault="003B1EED" w:rsidP="00C70188">
            <w:pPr>
              <w:suppressAutoHyphens/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41B2F79E" w14:textId="77777777" w:rsidR="003B1EED" w:rsidRPr="003954D8" w:rsidRDefault="003B1EED" w:rsidP="00C70188">
            <w:pPr>
              <w:suppressAutoHyphens/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N/A</w:t>
            </w:r>
          </w:p>
        </w:tc>
      </w:tr>
      <w:tr w:rsidR="003B1EED" w:rsidRPr="00793AED" w14:paraId="4CF187F8" w14:textId="77777777" w:rsidTr="00C7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B9F60A" w14:textId="75384CA4" w:rsidR="003B1EED" w:rsidRPr="00793AED" w:rsidRDefault="003B1EED" w:rsidP="00C70188">
            <w:pPr>
              <w:suppressAutoHyphens/>
              <w:spacing w:before="40" w:after="40"/>
              <w:jc w:val="both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793AED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 xml:space="preserve">Armas almacenadas en lugares </w:t>
            </w:r>
            <w:r w:rsidR="00D906E6" w:rsidRPr="00793AED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seguros</w:t>
            </w:r>
            <w:r w:rsidR="00D906E6" w:rsidRPr="00D906E6">
              <w:rPr>
                <w:rFonts w:ascii="Verdana" w:hAnsi="Verdana" w:cs="Arial"/>
                <w:sz w:val="18"/>
                <w:szCs w:val="18"/>
              </w:rPr>
              <w:t>.</w:t>
            </w:r>
            <w:r w:rsidR="00D906E6" w:rsidRPr="00D906E6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(Caja fuerte empotrada)</w:t>
            </w:r>
          </w:p>
        </w:tc>
        <w:tc>
          <w:tcPr>
            <w:tcW w:w="0" w:type="auto"/>
            <w:hideMark/>
          </w:tcPr>
          <w:p w14:paraId="3620BD04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002510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D9A8BCA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B1EED" w:rsidRPr="00793AED" w14:paraId="0E57AC91" w14:textId="77777777" w:rsidTr="00C7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FA08C9" w14:textId="5E1142EF" w:rsidR="003B1EED" w:rsidRPr="00793AED" w:rsidRDefault="003B1EED" w:rsidP="00C70188">
            <w:pPr>
              <w:suppressAutoHyphens/>
              <w:spacing w:before="40" w:after="40"/>
              <w:jc w:val="both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793AED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Acceso</w:t>
            </w:r>
            <w:r w:rsidR="00A22AC5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 xml:space="preserve"> exclusivo y</w:t>
            </w:r>
            <w:r w:rsidRPr="00793AED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 xml:space="preserve"> restringido a los </w:t>
            </w:r>
            <w:r w:rsidR="009E6555" w:rsidRPr="00793AED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armenillos</w:t>
            </w:r>
            <w:r w:rsidRPr="00793AED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5B300319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BF3CE7E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3458DA4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B1EED" w:rsidRPr="00793AED" w14:paraId="7B330863" w14:textId="77777777" w:rsidTr="00C7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83DDF0" w14:textId="31D1DCE0" w:rsidR="003B1EED" w:rsidRPr="00793AED" w:rsidRDefault="003B1EED" w:rsidP="00C70188">
            <w:pPr>
              <w:suppressAutoHyphens/>
              <w:spacing w:before="40" w:after="40"/>
              <w:jc w:val="both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793AED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Registros detallados de entrega y recepción</w:t>
            </w:r>
            <w:r w:rsidR="00D906E6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 xml:space="preserve"> de armento</w:t>
            </w:r>
            <w:r w:rsidRPr="00793AED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0" w:type="auto"/>
            <w:hideMark/>
          </w:tcPr>
          <w:p w14:paraId="61E620EB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489C451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43D3550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B1EED" w:rsidRPr="00793AED" w14:paraId="3E1E3A31" w14:textId="77777777" w:rsidTr="00C7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D5C55C" w14:textId="7926E73D" w:rsidR="003B1EED" w:rsidRPr="00793AED" w:rsidRDefault="009E6555" w:rsidP="00C70188">
            <w:pPr>
              <w:suppressAutoHyphens/>
              <w:spacing w:before="40" w:after="40"/>
              <w:jc w:val="both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Listado actualizado de DCCAE</w:t>
            </w:r>
            <w:r w:rsidR="003B1EED" w:rsidRPr="00793AED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 xml:space="preserve"> y trazabilidad de armas.</w:t>
            </w:r>
          </w:p>
        </w:tc>
        <w:tc>
          <w:tcPr>
            <w:tcW w:w="0" w:type="auto"/>
            <w:hideMark/>
          </w:tcPr>
          <w:p w14:paraId="77013CF3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58C3117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E43E7BD" w14:textId="77777777" w:rsidR="003B1EED" w:rsidRPr="00793AED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B7CEB7E" w14:textId="6B46C388" w:rsidR="003B1EED" w:rsidRPr="003954D8" w:rsidRDefault="003B1EED" w:rsidP="003B1EED">
      <w:pPr>
        <w:spacing w:before="120" w:after="120"/>
        <w:jc w:val="both"/>
        <w:rPr>
          <w:rFonts w:ascii="Verdana" w:hAnsi="Verdana" w:cs="Arial"/>
          <w:b/>
          <w:sz w:val="22"/>
          <w:szCs w:val="22"/>
        </w:rPr>
      </w:pPr>
      <w:r w:rsidRPr="003954D8">
        <w:rPr>
          <w:rFonts w:ascii="Verdana" w:hAnsi="Verdana" w:cs="Arial"/>
          <w:b/>
          <w:sz w:val="22"/>
          <w:szCs w:val="22"/>
        </w:rPr>
        <w:t xml:space="preserve">Observaciones </w:t>
      </w:r>
      <w:r w:rsidRPr="003954D8">
        <w:rPr>
          <w:rFonts w:ascii="Verdana" w:hAnsi="Verdana" w:cs="Arial"/>
          <w:b/>
          <w:bCs/>
          <w:sz w:val="22"/>
          <w:szCs w:val="22"/>
        </w:rPr>
        <w:t xml:space="preserve">Armamento </w:t>
      </w:r>
      <w:r w:rsidR="009E6555">
        <w:rPr>
          <w:rFonts w:ascii="Verdana" w:hAnsi="Verdana" w:cs="Arial"/>
          <w:b/>
          <w:bCs/>
          <w:sz w:val="22"/>
          <w:szCs w:val="22"/>
        </w:rPr>
        <w:t>y</w:t>
      </w:r>
      <w:r w:rsidRPr="003954D8">
        <w:rPr>
          <w:rFonts w:ascii="Verdana" w:hAnsi="Verdana" w:cs="Arial"/>
          <w:b/>
          <w:bCs/>
          <w:sz w:val="22"/>
          <w:szCs w:val="22"/>
        </w:rPr>
        <w:t xml:space="preserve"> Municiones</w:t>
      </w:r>
    </w:p>
    <w:p w14:paraId="0263421B" w14:textId="77777777" w:rsidR="003B1EED" w:rsidRPr="003954D8" w:rsidRDefault="003B1EED" w:rsidP="003B1EED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34EBA6B4" w14:textId="77777777" w:rsidR="003B1EED" w:rsidRPr="003954D8" w:rsidRDefault="003B1EED" w:rsidP="003B1EED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671744" w14:textId="77777777" w:rsidR="003B1EED" w:rsidRDefault="003B1EED" w:rsidP="003B1EED">
      <w:pPr>
        <w:suppressAutoHyphens/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309644B" w14:textId="77777777" w:rsidR="00C51635" w:rsidRDefault="00C51635" w:rsidP="003B1EED">
      <w:pPr>
        <w:suppressAutoHyphens/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F7D0A10" w14:textId="77777777" w:rsidR="00C51635" w:rsidRPr="003954D8" w:rsidRDefault="00C51635" w:rsidP="003B1EED">
      <w:pPr>
        <w:suppressAutoHyphens/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40F46E4F" w14:textId="77777777" w:rsidR="003B1EED" w:rsidRPr="003954D8" w:rsidRDefault="003B1EED" w:rsidP="003B1EED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Verdana" w:hAnsi="Verdana" w:cs="Arial"/>
          <w:b/>
          <w:bCs/>
        </w:rPr>
      </w:pPr>
      <w:r w:rsidRPr="003954D8">
        <w:rPr>
          <w:rFonts w:ascii="Verdana" w:hAnsi="Verdana" w:cs="Arial"/>
          <w:b/>
          <w:bCs/>
        </w:rPr>
        <w:lastRenderedPageBreak/>
        <w:t>EQUIPOS DE VIGILANCIA Y SEGURIDAD ELECTRÓNICA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6185"/>
        <w:gridCol w:w="493"/>
        <w:gridCol w:w="590"/>
        <w:gridCol w:w="725"/>
      </w:tblGrid>
      <w:tr w:rsidR="003B1EED" w:rsidRPr="003954D8" w14:paraId="3CF37286" w14:textId="77777777" w:rsidTr="00C70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38A809" w14:textId="77777777" w:rsidR="003B1EED" w:rsidRPr="003954D8" w:rsidRDefault="003B1EED" w:rsidP="00C70188">
            <w:pPr>
              <w:suppressAutoHyphens/>
              <w:spacing w:before="40"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Ítem</w:t>
            </w:r>
          </w:p>
        </w:tc>
        <w:tc>
          <w:tcPr>
            <w:tcW w:w="0" w:type="auto"/>
          </w:tcPr>
          <w:p w14:paraId="24934B38" w14:textId="77777777" w:rsidR="003B1EED" w:rsidRPr="003954D8" w:rsidRDefault="003B1EED" w:rsidP="00C70188">
            <w:pPr>
              <w:suppressAutoHyphens/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0" w:type="auto"/>
          </w:tcPr>
          <w:p w14:paraId="41B97730" w14:textId="77777777" w:rsidR="003B1EED" w:rsidRPr="003954D8" w:rsidRDefault="003B1EED" w:rsidP="00C70188">
            <w:pPr>
              <w:suppressAutoHyphens/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14:paraId="031E5019" w14:textId="77777777" w:rsidR="003B1EED" w:rsidRPr="003954D8" w:rsidRDefault="003B1EED" w:rsidP="00C70188">
            <w:pPr>
              <w:suppressAutoHyphens/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3954D8">
              <w:rPr>
                <w:rFonts w:ascii="Verdana" w:hAnsi="Verdana" w:cs="Arial"/>
                <w:sz w:val="22"/>
                <w:szCs w:val="22"/>
              </w:rPr>
              <w:t>N/A</w:t>
            </w:r>
          </w:p>
        </w:tc>
      </w:tr>
      <w:tr w:rsidR="003B1EED" w:rsidRPr="003321E1" w14:paraId="19E9F789" w14:textId="77777777" w:rsidTr="00C7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7D554C" w14:textId="77777777" w:rsidR="003B1EED" w:rsidRPr="003321E1" w:rsidRDefault="003B1EED" w:rsidP="00C70188">
            <w:pPr>
              <w:suppressAutoHyphens/>
              <w:spacing w:before="40" w:after="40"/>
              <w:jc w:val="both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3321E1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Funcionamiento de sistemas electrónicos.</w:t>
            </w:r>
          </w:p>
        </w:tc>
        <w:tc>
          <w:tcPr>
            <w:tcW w:w="0" w:type="auto"/>
            <w:hideMark/>
          </w:tcPr>
          <w:p w14:paraId="7D3E348D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672ED4C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0661FE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B1EED" w:rsidRPr="003321E1" w14:paraId="2CE98144" w14:textId="77777777" w:rsidTr="00C7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CA0754" w14:textId="77777777" w:rsidR="003B1EED" w:rsidRPr="003321E1" w:rsidRDefault="003B1EED" w:rsidP="00C70188">
            <w:pPr>
              <w:suppressAutoHyphens/>
              <w:spacing w:before="40" w:after="40"/>
              <w:jc w:val="both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3321E1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Mantenimiento de alarmas, CCTV, control de accesos.</w:t>
            </w:r>
          </w:p>
        </w:tc>
        <w:tc>
          <w:tcPr>
            <w:tcW w:w="0" w:type="auto"/>
            <w:hideMark/>
          </w:tcPr>
          <w:p w14:paraId="44880313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EAB669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764B110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B1EED" w:rsidRPr="003321E1" w14:paraId="78A815E7" w14:textId="77777777" w:rsidTr="00C7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10C800" w14:textId="77777777" w:rsidR="003B1EED" w:rsidRPr="003321E1" w:rsidRDefault="003B1EED" w:rsidP="00C70188">
            <w:pPr>
              <w:suppressAutoHyphens/>
              <w:spacing w:before="40" w:after="40"/>
              <w:jc w:val="both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3321E1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Software legal y con licencia vigente.</w:t>
            </w:r>
          </w:p>
        </w:tc>
        <w:tc>
          <w:tcPr>
            <w:tcW w:w="0" w:type="auto"/>
            <w:hideMark/>
          </w:tcPr>
          <w:p w14:paraId="3FD5679D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8F4D40A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7773F3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B1EED" w:rsidRPr="003321E1" w14:paraId="659A8AB6" w14:textId="77777777" w:rsidTr="00C70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5D3CF2" w14:textId="77777777" w:rsidR="003B1EED" w:rsidRPr="003321E1" w:rsidRDefault="003B1EED" w:rsidP="00C70188">
            <w:pPr>
              <w:suppressAutoHyphens/>
              <w:spacing w:before="40" w:after="40"/>
              <w:jc w:val="both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 w:rsidRPr="003321E1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>Medidas de protección de la información.</w:t>
            </w:r>
          </w:p>
        </w:tc>
        <w:tc>
          <w:tcPr>
            <w:tcW w:w="0" w:type="auto"/>
            <w:hideMark/>
          </w:tcPr>
          <w:p w14:paraId="0AF7FDD6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6D1C020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7C46D1C" w14:textId="77777777" w:rsidR="003B1EED" w:rsidRPr="003321E1" w:rsidRDefault="003B1EED" w:rsidP="00C70188">
            <w:pPr>
              <w:suppressAutoHyphens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4C84327" w14:textId="77777777" w:rsidR="003B1EED" w:rsidRPr="003954D8" w:rsidRDefault="003B1EED" w:rsidP="003B1EED">
      <w:pPr>
        <w:spacing w:before="120" w:after="120"/>
        <w:jc w:val="both"/>
        <w:rPr>
          <w:rFonts w:ascii="Verdana" w:hAnsi="Verdana" w:cs="Arial"/>
          <w:b/>
          <w:sz w:val="22"/>
          <w:szCs w:val="22"/>
        </w:rPr>
      </w:pPr>
      <w:r w:rsidRPr="003954D8">
        <w:rPr>
          <w:rFonts w:ascii="Verdana" w:hAnsi="Verdana" w:cs="Arial"/>
          <w:b/>
          <w:sz w:val="22"/>
          <w:szCs w:val="22"/>
        </w:rPr>
        <w:t xml:space="preserve">Observaciones </w:t>
      </w:r>
      <w:r w:rsidRPr="003954D8">
        <w:rPr>
          <w:rFonts w:ascii="Verdana" w:hAnsi="Verdana" w:cs="Arial"/>
          <w:b/>
          <w:bCs/>
          <w:sz w:val="22"/>
          <w:szCs w:val="22"/>
        </w:rPr>
        <w:t>Equipos de Vigilancia y Seguridad Electrónica</w:t>
      </w:r>
    </w:p>
    <w:p w14:paraId="41C5239B" w14:textId="77777777" w:rsidR="003B1EED" w:rsidRPr="003954D8" w:rsidRDefault="003B1EED" w:rsidP="003B1EED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0B4E2419" w14:textId="42F3D5A3" w:rsidR="003B1EED" w:rsidRPr="003954D8" w:rsidRDefault="003B1EED" w:rsidP="003B1EED">
      <w:pPr>
        <w:suppressAutoHyphens/>
        <w:spacing w:before="40" w:after="40"/>
        <w:jc w:val="both"/>
        <w:rPr>
          <w:rFonts w:ascii="Verdana" w:hAnsi="Verdana" w:cs="Arial"/>
          <w:b/>
          <w:bCs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B9A605" w14:textId="465888BF" w:rsidR="00EE7EF8" w:rsidRPr="009E6555" w:rsidRDefault="00EC393F" w:rsidP="0017318B">
      <w:pPr>
        <w:pStyle w:val="Prrafodelista"/>
        <w:numPr>
          <w:ilvl w:val="1"/>
          <w:numId w:val="26"/>
        </w:numPr>
        <w:spacing w:before="120" w:after="120"/>
        <w:ind w:left="709"/>
        <w:jc w:val="both"/>
        <w:rPr>
          <w:rFonts w:ascii="Verdana" w:hAnsi="Verdana" w:cs="Arial"/>
          <w:b/>
          <w:color w:val="FF0000"/>
        </w:rPr>
      </w:pPr>
      <w:r w:rsidRPr="009E6555">
        <w:rPr>
          <w:rFonts w:ascii="Verdana" w:hAnsi="Verdana" w:cs="Arial"/>
          <w:b/>
          <w:color w:val="FF0000"/>
        </w:rPr>
        <w:t xml:space="preserve">Medio </w:t>
      </w:r>
      <w:r w:rsidR="00EE7EF8" w:rsidRPr="009E6555">
        <w:rPr>
          <w:rFonts w:ascii="Verdana" w:hAnsi="Verdana" w:cs="Arial"/>
          <w:b/>
          <w:color w:val="FF0000"/>
        </w:rPr>
        <w:t>Canino:</w:t>
      </w:r>
    </w:p>
    <w:p w14:paraId="1F88BB9C" w14:textId="6FD5040D" w:rsidR="003265D8" w:rsidRPr="009E6555" w:rsidRDefault="003265D8" w:rsidP="752B6824">
      <w:pPr>
        <w:spacing w:before="120" w:after="120"/>
        <w:ind w:left="360" w:firstLine="348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SI ________ NO __________</w:t>
      </w:r>
      <w:r w:rsidR="0C0DC62B" w:rsidRPr="009E6555">
        <w:rPr>
          <w:rFonts w:ascii="Verdana" w:hAnsi="Verdana" w:cs="Arial"/>
          <w:color w:val="FF0000"/>
          <w:sz w:val="22"/>
          <w:szCs w:val="22"/>
        </w:rPr>
        <w:t xml:space="preserve"> N/A _________</w:t>
      </w:r>
    </w:p>
    <w:p w14:paraId="632309E5" w14:textId="77777777" w:rsidR="00EE7EF8" w:rsidRPr="009E6555" w:rsidRDefault="00EE7EF8" w:rsidP="0017318B">
      <w:pPr>
        <w:numPr>
          <w:ilvl w:val="0"/>
          <w:numId w:val="15"/>
        </w:num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Ubicación del centro canino ______________________</w:t>
      </w:r>
    </w:p>
    <w:p w14:paraId="523F8E9A" w14:textId="77777777" w:rsidR="00EE7EF8" w:rsidRPr="009E6555" w:rsidRDefault="00EE7EF8" w:rsidP="0017318B">
      <w:pPr>
        <w:numPr>
          <w:ilvl w:val="0"/>
          <w:numId w:val="15"/>
        </w:num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Autorizado con Resolución ______________________</w:t>
      </w:r>
    </w:p>
    <w:p w14:paraId="2702D83E" w14:textId="2F4EC484" w:rsidR="00897161" w:rsidRPr="009E6555" w:rsidRDefault="00897161" w:rsidP="009D6A83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>Centro c</w:t>
      </w:r>
      <w:r w:rsidR="00EC393F" w:rsidRPr="009E6555">
        <w:rPr>
          <w:rFonts w:ascii="Verdana" w:hAnsi="Verdana" w:cs="Arial"/>
          <w:b/>
          <w:bCs/>
          <w:color w:val="FF0000"/>
          <w:sz w:val="22"/>
          <w:szCs w:val="22"/>
        </w:rPr>
        <w:t>anino</w:t>
      </w:r>
    </w:p>
    <w:p w14:paraId="2F66727F" w14:textId="102BC483" w:rsidR="00EC393F" w:rsidRPr="009E6555" w:rsidRDefault="007674D9" w:rsidP="009D6A83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¿Cuenta con unidad canina de uso exclusivo para alojar y mantener adecuadamente los caninos?</w:t>
      </w:r>
    </w:p>
    <w:p w14:paraId="09A2D743" w14:textId="77777777" w:rsidR="00F955B9" w:rsidRPr="009E6555" w:rsidRDefault="00F955B9" w:rsidP="00F955B9">
      <w:pPr>
        <w:spacing w:before="120" w:after="120"/>
        <w:ind w:left="360" w:firstLine="348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 xml:space="preserve">SI ________ NO __________ </w:t>
      </w:r>
    </w:p>
    <w:p w14:paraId="7488F656" w14:textId="7C5A6E91" w:rsidR="009A1A0A" w:rsidRPr="009E6555" w:rsidRDefault="00496013" w:rsidP="009A1A0A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color w:val="FF0000"/>
          <w:sz w:val="22"/>
          <w:szCs w:val="22"/>
        </w:rPr>
        <w:t>¿El</w:t>
      </w:r>
      <w:r w:rsidR="009A1A0A" w:rsidRPr="009E6555">
        <w:rPr>
          <w:rFonts w:ascii="Verdana" w:hAnsi="Verdana" w:cs="Arial"/>
          <w:color w:val="FF0000"/>
          <w:sz w:val="22"/>
          <w:szCs w:val="22"/>
        </w:rPr>
        <w:t xml:space="preserve"> centro canino cuenta con pista de practica para especialidad de detección de sustancias y/o defensa controlada?</w:t>
      </w:r>
    </w:p>
    <w:p w14:paraId="455F35E8" w14:textId="77777777" w:rsidR="009A1A0A" w:rsidRPr="009E6555" w:rsidRDefault="009A1A0A" w:rsidP="009A1A0A">
      <w:pPr>
        <w:spacing w:before="120" w:after="120"/>
        <w:ind w:left="360" w:firstLine="348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 xml:space="preserve">SI ________ NO __________ </w:t>
      </w:r>
    </w:p>
    <w:p w14:paraId="70A3D813" w14:textId="77777777" w:rsidR="009A1A0A" w:rsidRPr="009E6555" w:rsidRDefault="009A1A0A" w:rsidP="009A1A0A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 xml:space="preserve">Descripción </w:t>
      </w:r>
    </w:p>
    <w:p w14:paraId="58A54617" w14:textId="77777777" w:rsidR="009A1A0A" w:rsidRPr="009E6555" w:rsidRDefault="009A1A0A" w:rsidP="009A1A0A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EBD7D" w14:textId="77777777" w:rsidR="009A1A0A" w:rsidRPr="009E6555" w:rsidRDefault="009A1A0A" w:rsidP="009A1A0A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>Capacidad:</w:t>
      </w:r>
      <w:r w:rsidRPr="009E6555">
        <w:rPr>
          <w:rFonts w:ascii="Verdana" w:hAnsi="Verdana" w:cs="Arial"/>
          <w:color w:val="FF0000"/>
          <w:sz w:val="22"/>
          <w:szCs w:val="22"/>
        </w:rPr>
        <w:t xml:space="preserve"> </w:t>
      </w:r>
    </w:p>
    <w:p w14:paraId="34385C26" w14:textId="77777777" w:rsidR="009A1A0A" w:rsidRPr="009E6555" w:rsidRDefault="009A1A0A" w:rsidP="009A1A0A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 xml:space="preserve">La empresa es propietaria exclusiva de los caninos destinados a la prestación del servicio </w:t>
      </w:r>
      <w:r w:rsidRPr="009E6555">
        <w:rPr>
          <w:rFonts w:ascii="Verdana" w:hAnsi="Verdana" w:cs="Arial"/>
          <w:color w:val="FF0000"/>
          <w:sz w:val="18"/>
          <w:szCs w:val="18"/>
        </w:rPr>
        <w:t>(verificar registros contables, facturas)</w:t>
      </w:r>
    </w:p>
    <w:p w14:paraId="7133DB51" w14:textId="77777777" w:rsidR="009A1A0A" w:rsidRPr="009E6555" w:rsidRDefault="009A1A0A" w:rsidP="009A1A0A">
      <w:pPr>
        <w:spacing w:before="120" w:after="120"/>
        <w:ind w:left="360" w:firstLine="348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 xml:space="preserve">SI ________ NO __________ </w:t>
      </w:r>
    </w:p>
    <w:p w14:paraId="6D71B77F" w14:textId="77777777" w:rsidR="009A1A0A" w:rsidRPr="009E6555" w:rsidRDefault="009A1A0A" w:rsidP="009A1A0A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 xml:space="preserve">Descripción </w:t>
      </w:r>
    </w:p>
    <w:p w14:paraId="3E9973C1" w14:textId="77777777" w:rsidR="009A1A0A" w:rsidRPr="009E6555" w:rsidRDefault="009A1A0A" w:rsidP="009A1A0A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FA8D41" w14:textId="36A66E2A" w:rsidR="009A1A0A" w:rsidRPr="009E6555" w:rsidRDefault="009A1A0A" w:rsidP="009A1A0A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La empresa cuenta con un mínimo de 10 caninos</w:t>
      </w:r>
      <w:r w:rsidR="00AD2B67">
        <w:rPr>
          <w:rFonts w:ascii="Verdana" w:hAnsi="Verdana" w:cs="Arial"/>
          <w:color w:val="FF0000"/>
          <w:sz w:val="22"/>
          <w:szCs w:val="22"/>
        </w:rPr>
        <w:t xml:space="preserve">, más los </w:t>
      </w:r>
      <w:r w:rsidRPr="009E6555">
        <w:rPr>
          <w:rFonts w:ascii="Verdana" w:hAnsi="Verdana" w:cs="Arial"/>
          <w:color w:val="FF0000"/>
          <w:sz w:val="22"/>
          <w:szCs w:val="22"/>
        </w:rPr>
        <w:t>de reserva con registros actualizados.</w:t>
      </w:r>
    </w:p>
    <w:p w14:paraId="6A09BDCB" w14:textId="77777777" w:rsidR="009A1A0A" w:rsidRPr="009E6555" w:rsidRDefault="009A1A0A" w:rsidP="009A1A0A">
      <w:pPr>
        <w:spacing w:before="120" w:after="120"/>
        <w:ind w:left="360" w:firstLine="348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 xml:space="preserve">SI ________ NO __________ </w:t>
      </w:r>
    </w:p>
    <w:p w14:paraId="15B6C3D1" w14:textId="358DA4E7" w:rsidR="00C60038" w:rsidRPr="009E6555" w:rsidRDefault="00B77C4F" w:rsidP="00B77C4F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lastRenderedPageBreak/>
        <w:t>Pista de prácticas y enriquecimiento ambiental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69"/>
        <w:gridCol w:w="892"/>
        <w:gridCol w:w="1042"/>
      </w:tblGrid>
      <w:tr w:rsidR="009E6555" w:rsidRPr="009E6555" w14:paraId="1492143D" w14:textId="0A1795B5" w:rsidTr="00AE68AE">
        <w:trPr>
          <w:trHeight w:val="289"/>
          <w:jc w:val="center"/>
        </w:trPr>
        <w:tc>
          <w:tcPr>
            <w:tcW w:w="5069" w:type="dxa"/>
            <w:shd w:val="clear" w:color="auto" w:fill="D9E2F3" w:themeFill="accent1" w:themeFillTint="33"/>
          </w:tcPr>
          <w:p w14:paraId="275F15DD" w14:textId="4B2B3448" w:rsidR="00332830" w:rsidRPr="009E6555" w:rsidRDefault="006B205F" w:rsidP="006B205F">
            <w:pPr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9E6555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ESPECIFICACIONES</w:t>
            </w:r>
          </w:p>
        </w:tc>
        <w:tc>
          <w:tcPr>
            <w:tcW w:w="892" w:type="dxa"/>
            <w:shd w:val="clear" w:color="auto" w:fill="D9E2F3" w:themeFill="accent1" w:themeFillTint="33"/>
          </w:tcPr>
          <w:p w14:paraId="05D69801" w14:textId="2D218E25" w:rsidR="00332830" w:rsidRPr="009E6555" w:rsidRDefault="00AA5319" w:rsidP="006B205F">
            <w:pPr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9E6555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SI</w:t>
            </w:r>
          </w:p>
        </w:tc>
        <w:tc>
          <w:tcPr>
            <w:tcW w:w="1042" w:type="dxa"/>
            <w:shd w:val="clear" w:color="auto" w:fill="D9E2F3" w:themeFill="accent1" w:themeFillTint="33"/>
          </w:tcPr>
          <w:p w14:paraId="45D6E4A5" w14:textId="349BEB8B" w:rsidR="00332830" w:rsidRPr="009E6555" w:rsidRDefault="006B205F" w:rsidP="006B205F">
            <w:pPr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9E6555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NO</w:t>
            </w:r>
          </w:p>
        </w:tc>
      </w:tr>
      <w:tr w:rsidR="009E6555" w:rsidRPr="00945CAC" w14:paraId="058D1408" w14:textId="04CDEE95" w:rsidTr="00AE68AE">
        <w:trPr>
          <w:trHeight w:val="305"/>
          <w:jc w:val="center"/>
        </w:trPr>
        <w:tc>
          <w:tcPr>
            <w:tcW w:w="5069" w:type="dxa"/>
          </w:tcPr>
          <w:p w14:paraId="7A0DBC56" w14:textId="19C00457" w:rsidR="00332830" w:rsidRPr="00164C64" w:rsidRDefault="005B7074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</w:pPr>
            <w:r w:rsidRPr="009E6555">
              <w:rPr>
                <w:rFonts w:ascii="Verdana" w:hAnsi="Verdana" w:cs="Arial"/>
                <w:color w:val="FF0000"/>
                <w:sz w:val="18"/>
                <w:szCs w:val="18"/>
              </w:rPr>
              <w:t>Cua</w:t>
            </w:r>
            <w:r w:rsidR="00DC6581">
              <w:rPr>
                <w:rFonts w:ascii="Verdana" w:hAnsi="Verdana" w:cs="Arial"/>
                <w:color w:val="FF0000"/>
                <w:sz w:val="18"/>
                <w:szCs w:val="18"/>
              </w:rPr>
              <w:t>tr</w:t>
            </w:r>
            <w:r w:rsidRPr="009E6555">
              <w:rPr>
                <w:rFonts w:ascii="Verdana" w:hAnsi="Verdana" w:cs="Arial"/>
                <w:color w:val="FF0000"/>
                <w:sz w:val="18"/>
                <w:szCs w:val="18"/>
              </w:rPr>
              <w:t>o de vallas de salto</w:t>
            </w:r>
            <w:r w:rsidR="00E42D62">
              <w:rPr>
                <w:rFonts w:ascii="Verdana" w:hAnsi="Verdana" w:cs="Arial"/>
                <w:color w:val="FF0000"/>
                <w:sz w:val="18"/>
                <w:szCs w:val="18"/>
              </w:rPr>
              <w:t>.</w:t>
            </w:r>
            <w:r w:rsidR="00151E97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51E97" w:rsidRPr="00164C64"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  <w:t xml:space="preserve">Altura </w:t>
            </w:r>
            <w:r w:rsidR="00E42D62" w:rsidRPr="00164C64"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  <w:t>: L: 55cm</w:t>
            </w:r>
            <w:r w:rsidR="00FF351B" w:rsidRPr="00164C64"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  <w:t xml:space="preserve"> a 65cm, M:35cm a </w:t>
            </w:r>
            <w:r w:rsidR="0050348B" w:rsidRPr="00164C64"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  <w:t>45cm, S:25cm a 35cm</w:t>
            </w:r>
            <w:r w:rsidR="00164C64" w:rsidRPr="00164C64"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  <w:t>, ANCHO MInimo</w:t>
            </w:r>
            <w:r w:rsidR="00164C64"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  <w:t>: 1.20m.</w:t>
            </w:r>
          </w:p>
        </w:tc>
        <w:tc>
          <w:tcPr>
            <w:tcW w:w="892" w:type="dxa"/>
          </w:tcPr>
          <w:p w14:paraId="7BFF2075" w14:textId="77777777" w:rsidR="00332830" w:rsidRPr="00164C64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1042" w:type="dxa"/>
          </w:tcPr>
          <w:p w14:paraId="6B46731D" w14:textId="77777777" w:rsidR="00332830" w:rsidRPr="00164C64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</w:pPr>
          </w:p>
        </w:tc>
      </w:tr>
      <w:tr w:rsidR="009E6555" w:rsidRPr="00945CAC" w14:paraId="0CB6934B" w14:textId="7DB9AAFA" w:rsidTr="00AE68AE">
        <w:trPr>
          <w:trHeight w:val="289"/>
          <w:jc w:val="center"/>
        </w:trPr>
        <w:tc>
          <w:tcPr>
            <w:tcW w:w="5069" w:type="dxa"/>
          </w:tcPr>
          <w:p w14:paraId="431F32A4" w14:textId="39A3D517" w:rsidR="00332830" w:rsidRPr="00954F97" w:rsidRDefault="005B7074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</w:pPr>
            <w:r w:rsidRPr="00945CAC">
              <w:rPr>
                <w:rFonts w:ascii="Verdana" w:hAnsi="Verdana" w:cs="Arial"/>
                <w:color w:val="FF0000"/>
                <w:sz w:val="18"/>
                <w:szCs w:val="18"/>
                <w:lang w:val="pt-BR"/>
              </w:rPr>
              <w:t>Muro o viaducto</w:t>
            </w:r>
            <w:r w:rsidR="00A46248" w:rsidRPr="00945CAC">
              <w:rPr>
                <w:rFonts w:ascii="Verdana" w:hAnsi="Verdana" w:cs="Arial"/>
                <w:color w:val="FF0000"/>
                <w:sz w:val="18"/>
                <w:szCs w:val="18"/>
                <w:lang w:val="pt-BR"/>
              </w:rPr>
              <w:t xml:space="preserve">. </w:t>
            </w:r>
            <w:r w:rsidR="007E74CD" w:rsidRPr="00954F97"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  <w:t>Altura</w:t>
            </w:r>
            <w:r w:rsidR="00A46248" w:rsidRPr="00954F97"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  <w:t xml:space="preserve">: </w:t>
            </w:r>
            <w:r w:rsidR="007E74CD" w:rsidRPr="00954F97"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  <w:t>L: 55cm a 65cm, M:35cm a 45cm, S:25cm a 35cm,</w:t>
            </w:r>
            <w:r w:rsidR="00954F97" w:rsidRPr="00164C64"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  <w:t xml:space="preserve"> ANCHO MInimo</w:t>
            </w:r>
            <w:r w:rsidR="00954F97"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  <w:t>: 1.20m.</w:t>
            </w:r>
          </w:p>
        </w:tc>
        <w:tc>
          <w:tcPr>
            <w:tcW w:w="892" w:type="dxa"/>
          </w:tcPr>
          <w:p w14:paraId="1EE68630" w14:textId="77777777" w:rsidR="00332830" w:rsidRPr="00954F97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1042" w:type="dxa"/>
          </w:tcPr>
          <w:p w14:paraId="56E1435D" w14:textId="77777777" w:rsidR="00332830" w:rsidRPr="00954F97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  <w:lang w:val="it-IT"/>
              </w:rPr>
            </w:pPr>
          </w:p>
        </w:tc>
      </w:tr>
      <w:tr w:rsidR="009E6555" w:rsidRPr="009E6555" w14:paraId="57E07B2F" w14:textId="7A7BAE96" w:rsidTr="00AE68AE">
        <w:trPr>
          <w:trHeight w:val="289"/>
          <w:jc w:val="center"/>
        </w:trPr>
        <w:tc>
          <w:tcPr>
            <w:tcW w:w="5069" w:type="dxa"/>
          </w:tcPr>
          <w:p w14:paraId="533D4C08" w14:textId="5DCD29F5" w:rsidR="00332830" w:rsidRPr="009E6555" w:rsidRDefault="003528F3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9E6555">
              <w:rPr>
                <w:rFonts w:ascii="Verdana" w:hAnsi="Verdana" w:cs="Arial"/>
                <w:color w:val="FF0000"/>
                <w:sz w:val="18"/>
                <w:szCs w:val="18"/>
              </w:rPr>
              <w:t>M</w:t>
            </w:r>
            <w:r w:rsidR="005B7074" w:rsidRPr="009E6555">
              <w:rPr>
                <w:rFonts w:ascii="Verdana" w:hAnsi="Verdana" w:cs="Arial"/>
                <w:color w:val="FF0000"/>
                <w:sz w:val="18"/>
                <w:szCs w:val="18"/>
              </w:rPr>
              <w:t>esa</w:t>
            </w:r>
            <w:r w:rsidRPr="009E6555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antideslizante</w:t>
            </w:r>
            <w:r w:rsidR="00C74515">
              <w:rPr>
                <w:rFonts w:ascii="Verdana" w:hAnsi="Verdana" w:cs="Arial"/>
                <w:color w:val="FF0000"/>
                <w:sz w:val="18"/>
                <w:szCs w:val="18"/>
              </w:rPr>
              <w:t>: Superficie mínima de 90cm X90cm</w:t>
            </w:r>
            <w:r w:rsidR="009947CD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y máximo de 1.20mX1.20 m.</w:t>
            </w:r>
          </w:p>
        </w:tc>
        <w:tc>
          <w:tcPr>
            <w:tcW w:w="892" w:type="dxa"/>
          </w:tcPr>
          <w:p w14:paraId="719ABA0D" w14:textId="77777777" w:rsidR="00332830" w:rsidRPr="009E6555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</w:tcPr>
          <w:p w14:paraId="75E5AFCB" w14:textId="77777777" w:rsidR="00332830" w:rsidRPr="009E6555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9E6555" w:rsidRPr="009E6555" w14:paraId="6245ABC2" w14:textId="57204667" w:rsidTr="00AE68AE">
        <w:trPr>
          <w:trHeight w:val="289"/>
          <w:jc w:val="center"/>
        </w:trPr>
        <w:tc>
          <w:tcPr>
            <w:tcW w:w="5069" w:type="dxa"/>
          </w:tcPr>
          <w:p w14:paraId="59E29AA8" w14:textId="5DE1D06D" w:rsidR="00332830" w:rsidRPr="009E6555" w:rsidRDefault="003528F3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9E6555">
              <w:rPr>
                <w:rFonts w:ascii="Verdana" w:hAnsi="Verdana" w:cs="Arial"/>
                <w:color w:val="FF0000"/>
                <w:sz w:val="18"/>
                <w:szCs w:val="18"/>
              </w:rPr>
              <w:t>Pasarela</w:t>
            </w:r>
            <w:r w:rsidR="00C9187E">
              <w:rPr>
                <w:rFonts w:ascii="Verdana" w:hAnsi="Verdana" w:cs="Arial"/>
                <w:color w:val="FF0000"/>
                <w:sz w:val="18"/>
                <w:szCs w:val="18"/>
              </w:rPr>
              <w:t>: Altura mínima1.20m, Altura máxima: 1.35m</w:t>
            </w:r>
            <w:r w:rsidR="00584414">
              <w:rPr>
                <w:rFonts w:ascii="Verdana" w:hAnsi="Verdana" w:cs="Arial"/>
                <w:color w:val="FF0000"/>
                <w:sz w:val="18"/>
                <w:szCs w:val="18"/>
              </w:rPr>
              <w:t xml:space="preserve">. </w:t>
            </w:r>
            <w:r w:rsidR="00605074">
              <w:rPr>
                <w:rFonts w:ascii="Verdana" w:hAnsi="Verdana" w:cs="Arial"/>
                <w:color w:val="FF0000"/>
                <w:sz w:val="18"/>
                <w:szCs w:val="18"/>
              </w:rPr>
              <w:t xml:space="preserve">Longitud mínima </w:t>
            </w:r>
            <w:r w:rsidR="000F7F2A">
              <w:rPr>
                <w:rFonts w:ascii="Verdana" w:hAnsi="Verdana" w:cs="Arial"/>
                <w:color w:val="FF0000"/>
                <w:sz w:val="18"/>
                <w:szCs w:val="18"/>
              </w:rPr>
              <w:t>3.60m y máxima 4.20m.</w:t>
            </w:r>
          </w:p>
        </w:tc>
        <w:tc>
          <w:tcPr>
            <w:tcW w:w="892" w:type="dxa"/>
          </w:tcPr>
          <w:p w14:paraId="6553FE0A" w14:textId="77777777" w:rsidR="00332830" w:rsidRPr="009E6555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</w:tcPr>
          <w:p w14:paraId="0C39CFB0" w14:textId="77777777" w:rsidR="00332830" w:rsidRPr="009E6555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9E6555" w:rsidRPr="009E6555" w14:paraId="5FBE4237" w14:textId="010D81FF" w:rsidTr="00AE68AE">
        <w:trPr>
          <w:trHeight w:val="305"/>
          <w:jc w:val="center"/>
        </w:trPr>
        <w:tc>
          <w:tcPr>
            <w:tcW w:w="5069" w:type="dxa"/>
          </w:tcPr>
          <w:p w14:paraId="25DB216C" w14:textId="3715EEFC" w:rsidR="00332830" w:rsidRPr="009E6555" w:rsidRDefault="004C7ED7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9E6555">
              <w:rPr>
                <w:rFonts w:ascii="Verdana" w:hAnsi="Verdana" w:cs="Arial"/>
                <w:color w:val="FF0000"/>
                <w:sz w:val="18"/>
                <w:szCs w:val="18"/>
              </w:rPr>
              <w:t>Empalizada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>:  Longitud</w:t>
            </w:r>
            <w:r w:rsidR="004163BF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>de las planchas entre 2.65m y 2.75m.</w:t>
            </w:r>
          </w:p>
        </w:tc>
        <w:tc>
          <w:tcPr>
            <w:tcW w:w="892" w:type="dxa"/>
          </w:tcPr>
          <w:p w14:paraId="629DEDF2" w14:textId="77777777" w:rsidR="00332830" w:rsidRPr="009E6555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</w:tcPr>
          <w:p w14:paraId="7E40BC05" w14:textId="77777777" w:rsidR="00332830" w:rsidRPr="009E6555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9E6555" w:rsidRPr="009E6555" w14:paraId="755A0464" w14:textId="7B83153D" w:rsidTr="00AE68AE">
        <w:trPr>
          <w:trHeight w:val="289"/>
          <w:jc w:val="center"/>
        </w:trPr>
        <w:tc>
          <w:tcPr>
            <w:tcW w:w="5069" w:type="dxa"/>
          </w:tcPr>
          <w:p w14:paraId="20FF2800" w14:textId="6548B945" w:rsidR="00332830" w:rsidRPr="009E6555" w:rsidRDefault="00A56668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9E6555">
              <w:rPr>
                <w:rFonts w:ascii="Verdana" w:hAnsi="Verdana" w:cs="Arial"/>
                <w:color w:val="FF0000"/>
                <w:sz w:val="18"/>
                <w:szCs w:val="18"/>
              </w:rPr>
              <w:t>Rueda fija</w:t>
            </w:r>
            <w:r w:rsidR="00817B35">
              <w:rPr>
                <w:rFonts w:ascii="Verdana" w:hAnsi="Verdana" w:cs="Arial"/>
                <w:color w:val="FF0000"/>
                <w:sz w:val="18"/>
                <w:szCs w:val="18"/>
              </w:rPr>
              <w:t xml:space="preserve">: </w:t>
            </w:r>
            <w:r w:rsidR="00191FC8">
              <w:rPr>
                <w:rFonts w:ascii="Verdana" w:hAnsi="Verdana" w:cs="Arial"/>
                <w:color w:val="FF0000"/>
                <w:sz w:val="18"/>
                <w:szCs w:val="18"/>
              </w:rPr>
              <w:t>Altura no superior a 90cm.</w:t>
            </w:r>
          </w:p>
        </w:tc>
        <w:tc>
          <w:tcPr>
            <w:tcW w:w="892" w:type="dxa"/>
          </w:tcPr>
          <w:p w14:paraId="77AE50AD" w14:textId="77777777" w:rsidR="00332830" w:rsidRPr="009E6555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</w:tcPr>
          <w:p w14:paraId="6ED2B8EC" w14:textId="77777777" w:rsidR="00332830" w:rsidRPr="009E6555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9E6555" w:rsidRPr="009E6555" w14:paraId="4DD8527C" w14:textId="7CF00684" w:rsidTr="00AE68AE">
        <w:trPr>
          <w:trHeight w:val="289"/>
          <w:jc w:val="center"/>
        </w:trPr>
        <w:tc>
          <w:tcPr>
            <w:tcW w:w="5069" w:type="dxa"/>
          </w:tcPr>
          <w:p w14:paraId="196760CC" w14:textId="37AEBEAC" w:rsidR="00332830" w:rsidRPr="009E6555" w:rsidRDefault="00A56668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9E6555">
              <w:rPr>
                <w:rFonts w:ascii="Verdana" w:hAnsi="Verdana" w:cs="Arial"/>
                <w:color w:val="FF0000"/>
                <w:sz w:val="18"/>
                <w:szCs w:val="18"/>
              </w:rPr>
              <w:t>Túnel flexible</w:t>
            </w:r>
            <w:r w:rsidR="00191FC8">
              <w:rPr>
                <w:rFonts w:ascii="Verdana" w:hAnsi="Verdana" w:cs="Arial"/>
                <w:color w:val="FF0000"/>
                <w:sz w:val="18"/>
                <w:szCs w:val="18"/>
              </w:rPr>
              <w:t xml:space="preserve">: </w:t>
            </w:r>
            <w:r w:rsidR="00D55824">
              <w:rPr>
                <w:rFonts w:ascii="Verdana" w:hAnsi="Verdana" w:cs="Arial"/>
                <w:color w:val="FF0000"/>
                <w:sz w:val="18"/>
                <w:szCs w:val="18"/>
              </w:rPr>
              <w:t>Diámetro</w:t>
            </w:r>
            <w:r w:rsidR="00CB219C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de 80cm y longitud 6m.</w:t>
            </w:r>
          </w:p>
        </w:tc>
        <w:tc>
          <w:tcPr>
            <w:tcW w:w="892" w:type="dxa"/>
          </w:tcPr>
          <w:p w14:paraId="2DF93E50" w14:textId="77777777" w:rsidR="00332830" w:rsidRPr="009E6555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</w:tcPr>
          <w:p w14:paraId="1F36ED77" w14:textId="77777777" w:rsidR="00332830" w:rsidRPr="009E6555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9E6555" w:rsidRPr="00F06E37" w14:paraId="7FF0F813" w14:textId="15395CC1" w:rsidTr="00AE68AE">
        <w:trPr>
          <w:trHeight w:val="289"/>
          <w:jc w:val="center"/>
        </w:trPr>
        <w:tc>
          <w:tcPr>
            <w:tcW w:w="5069" w:type="dxa"/>
          </w:tcPr>
          <w:p w14:paraId="7EE14D90" w14:textId="5DD9A6A8" w:rsidR="00332830" w:rsidRPr="00F06E37" w:rsidRDefault="00A56668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F06E37">
              <w:rPr>
                <w:rFonts w:ascii="Verdana" w:hAnsi="Verdana" w:cs="Arial"/>
                <w:color w:val="FF0000"/>
                <w:sz w:val="18"/>
                <w:szCs w:val="18"/>
              </w:rPr>
              <w:t xml:space="preserve">Túnel </w:t>
            </w:r>
            <w:r w:rsidR="00665178" w:rsidRPr="00F06E37">
              <w:rPr>
                <w:rFonts w:ascii="Verdana" w:hAnsi="Verdana" w:cs="Arial"/>
                <w:color w:val="FF0000"/>
                <w:sz w:val="18"/>
                <w:szCs w:val="18"/>
              </w:rPr>
              <w:t>rígido: Diámetro</w:t>
            </w:r>
            <w:r w:rsidR="00CB219C" w:rsidRPr="00F06E37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interior </w:t>
            </w:r>
            <w:r w:rsidR="00F06E37" w:rsidRPr="00F06E37">
              <w:rPr>
                <w:rFonts w:ascii="Verdana" w:hAnsi="Verdana" w:cs="Arial"/>
                <w:color w:val="FF0000"/>
                <w:sz w:val="18"/>
                <w:szCs w:val="18"/>
              </w:rPr>
              <w:t>60cm Longitud de</w:t>
            </w:r>
            <w:r w:rsidR="00F06E37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3 a 6 m.</w:t>
            </w:r>
          </w:p>
        </w:tc>
        <w:tc>
          <w:tcPr>
            <w:tcW w:w="892" w:type="dxa"/>
          </w:tcPr>
          <w:p w14:paraId="24698A72" w14:textId="77777777" w:rsidR="00332830" w:rsidRPr="00F06E37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</w:tcPr>
          <w:p w14:paraId="54A816C1" w14:textId="77777777" w:rsidR="00332830" w:rsidRPr="00F06E37" w:rsidRDefault="00332830" w:rsidP="00B77C4F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</w:tbl>
    <w:p w14:paraId="4728D033" w14:textId="74553C18" w:rsidR="00F955B9" w:rsidRPr="009E6555" w:rsidRDefault="00F955B9" w:rsidP="00F955B9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 xml:space="preserve">Descripción </w:t>
      </w:r>
    </w:p>
    <w:p w14:paraId="03C80A79" w14:textId="77777777" w:rsidR="00F955B9" w:rsidRPr="009E6555" w:rsidRDefault="00F955B9" w:rsidP="00F955B9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D31653" w14:textId="30028034" w:rsidR="00590E2B" w:rsidRPr="009E6555" w:rsidRDefault="00590E2B" w:rsidP="009D6A83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 xml:space="preserve">Caniles y descanso: </w:t>
      </w:r>
    </w:p>
    <w:p w14:paraId="5A1C6336" w14:textId="73AB0669" w:rsidR="00590E2B" w:rsidRPr="009E6555" w:rsidRDefault="00590E2B" w:rsidP="009D6A83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Están construidos con materiales resistentes, no porosos y aislantes, fáciles de limpiar y desinfectar</w:t>
      </w:r>
      <w:r w:rsidR="00662BB2" w:rsidRPr="009E6555">
        <w:rPr>
          <w:rFonts w:ascii="Verdana" w:hAnsi="Verdana" w:cs="Arial"/>
          <w:color w:val="FF0000"/>
          <w:sz w:val="22"/>
          <w:szCs w:val="22"/>
        </w:rPr>
        <w:t>, acorde al tamaño del animal</w:t>
      </w:r>
      <w:r w:rsidRPr="009E6555">
        <w:rPr>
          <w:rFonts w:ascii="Verdana" w:hAnsi="Verdana" w:cs="Arial"/>
          <w:color w:val="FF0000"/>
          <w:sz w:val="22"/>
          <w:szCs w:val="22"/>
        </w:rPr>
        <w:t>.</w:t>
      </w:r>
    </w:p>
    <w:p w14:paraId="3E443A82" w14:textId="45CFCB9D" w:rsidR="00590E2B" w:rsidRPr="009E6555" w:rsidRDefault="00590E2B" w:rsidP="00590E2B">
      <w:pPr>
        <w:spacing w:before="120" w:after="120"/>
        <w:ind w:left="360" w:firstLine="348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 xml:space="preserve">SI ________ NO __________ </w:t>
      </w:r>
    </w:p>
    <w:p w14:paraId="3B476D98" w14:textId="31C1B1FC" w:rsidR="00590E2B" w:rsidRPr="009E6555" w:rsidRDefault="006C46EB" w:rsidP="009D6A83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 xml:space="preserve">Descripción </w:t>
      </w:r>
    </w:p>
    <w:p w14:paraId="159D1FC1" w14:textId="77777777" w:rsidR="006C46EB" w:rsidRPr="009E6555" w:rsidRDefault="006C46EB" w:rsidP="006C46EB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27F6B8" w14:textId="77777777" w:rsidR="00FB3114" w:rsidRPr="009E6555" w:rsidRDefault="00FB3114" w:rsidP="00FB3114">
      <w:pPr>
        <w:spacing w:before="120" w:after="120"/>
        <w:jc w:val="both"/>
        <w:rPr>
          <w:rFonts w:ascii="Verdana" w:hAnsi="Verdana" w:cs="Arial"/>
          <w:b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color w:val="FF0000"/>
          <w:sz w:val="22"/>
          <w:szCs w:val="22"/>
        </w:rPr>
        <w:t xml:space="preserve">Veterinario </w:t>
      </w:r>
    </w:p>
    <w:p w14:paraId="7830C7FB" w14:textId="77777777" w:rsidR="00FB3114" w:rsidRPr="009E6555" w:rsidRDefault="00FB3114" w:rsidP="00FB3114">
      <w:pPr>
        <w:suppressAutoHyphens/>
        <w:autoSpaceDN w:val="0"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La empresa aporto la hoja de vida del veterinario con las acreditaciones profesionales</w:t>
      </w:r>
    </w:p>
    <w:p w14:paraId="0274F1E8" w14:textId="77777777" w:rsidR="00FB3114" w:rsidRPr="009E6555" w:rsidRDefault="00FB3114" w:rsidP="008A681C">
      <w:pPr>
        <w:ind w:left="7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 xml:space="preserve">SI_______________ NO _______________ </w:t>
      </w:r>
    </w:p>
    <w:p w14:paraId="6D4F4812" w14:textId="77777777" w:rsidR="00FB3114" w:rsidRPr="009E6555" w:rsidRDefault="00FB3114" w:rsidP="008A681C">
      <w:pPr>
        <w:suppressAutoHyphens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</w:p>
    <w:p w14:paraId="263900C7" w14:textId="2977ADAD" w:rsidR="00590E2B" w:rsidRPr="009E6555" w:rsidRDefault="00590E2B" w:rsidP="008A681C">
      <w:pPr>
        <w:suppressAutoHyphens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 xml:space="preserve">Área </w:t>
      </w:r>
      <w:r w:rsidR="00D43722">
        <w:rPr>
          <w:rFonts w:ascii="Verdana" w:hAnsi="Verdana" w:cs="Arial"/>
          <w:b/>
          <w:bCs/>
          <w:color w:val="FF0000"/>
          <w:sz w:val="22"/>
          <w:szCs w:val="22"/>
        </w:rPr>
        <w:t>de primeros auxilios</w:t>
      </w: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 xml:space="preserve">: </w:t>
      </w:r>
    </w:p>
    <w:p w14:paraId="19B4538D" w14:textId="28E00A59" w:rsidR="00D43722" w:rsidRDefault="00D43722" w:rsidP="009D6A83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color w:val="FF0000"/>
          <w:sz w:val="22"/>
          <w:szCs w:val="22"/>
        </w:rPr>
        <w:t>¿</w:t>
      </w:r>
      <w:r w:rsidR="00590E2B" w:rsidRPr="009E6555">
        <w:rPr>
          <w:rFonts w:ascii="Verdana" w:hAnsi="Verdana" w:cs="Arial"/>
          <w:color w:val="FF0000"/>
          <w:sz w:val="22"/>
          <w:szCs w:val="22"/>
        </w:rPr>
        <w:t>Dispone de</w:t>
      </w:r>
      <w:r>
        <w:rPr>
          <w:rFonts w:ascii="Verdana" w:hAnsi="Verdana" w:cs="Arial"/>
          <w:color w:val="FF0000"/>
          <w:sz w:val="22"/>
          <w:szCs w:val="22"/>
        </w:rPr>
        <w:t xml:space="preserve"> mínimo dos (02) caniles por cada diez (10) caninos? Si__ No__</w:t>
      </w:r>
    </w:p>
    <w:p w14:paraId="138E06B8" w14:textId="5A7B372A" w:rsidR="00D43722" w:rsidRDefault="00D43722" w:rsidP="009D6A83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color w:val="FF0000"/>
          <w:sz w:val="22"/>
          <w:szCs w:val="22"/>
        </w:rPr>
        <w:t>¿Dispone de botiquín con medicamentos y equipos mínimos requeridos para la atención de primeros auxilios a los caninos?   SI___ NO___</w:t>
      </w:r>
    </w:p>
    <w:p w14:paraId="4A740581" w14:textId="77777777" w:rsidR="00D43722" w:rsidRDefault="00D43722" w:rsidP="009D6A83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</w:p>
    <w:p w14:paraId="6766C5AD" w14:textId="6BFDB911" w:rsidR="00466075" w:rsidRDefault="00466075" w:rsidP="006C46EB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>
        <w:rPr>
          <w:rFonts w:ascii="Verdana" w:hAnsi="Verdana" w:cs="Arial"/>
          <w:b/>
          <w:bCs/>
          <w:color w:val="FF0000"/>
          <w:sz w:val="22"/>
          <w:szCs w:val="22"/>
        </w:rPr>
        <w:t>Bodega de almacenamiento:</w:t>
      </w:r>
    </w:p>
    <w:p w14:paraId="67169427" w14:textId="5CC72037" w:rsidR="00466075" w:rsidRDefault="00466075" w:rsidP="006C46EB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466075">
        <w:rPr>
          <w:rFonts w:ascii="Verdana" w:hAnsi="Verdana" w:cs="Arial"/>
          <w:color w:val="FF0000"/>
          <w:sz w:val="22"/>
          <w:szCs w:val="22"/>
        </w:rPr>
        <w:t>Cuenta con bodegas de conservación independientes para almacenar:</w:t>
      </w:r>
    </w:p>
    <w:p w14:paraId="61689727" w14:textId="75F67590" w:rsidR="00466075" w:rsidRPr="008D2DF6" w:rsidRDefault="00466075" w:rsidP="008D2DF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8D2DF6">
        <w:rPr>
          <w:rFonts w:ascii="Verdana" w:hAnsi="Verdana" w:cs="Arial"/>
          <w:color w:val="FF0000"/>
        </w:rPr>
        <w:t>¿Alimentos y concentrados de los caninos? SI__ NO__</w:t>
      </w:r>
    </w:p>
    <w:p w14:paraId="1B81E303" w14:textId="59D40A8F" w:rsidR="00466075" w:rsidRPr="008D2DF6" w:rsidRDefault="00466075" w:rsidP="008D2DF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8D2DF6">
        <w:rPr>
          <w:rFonts w:ascii="Verdana" w:hAnsi="Verdana" w:cs="Arial"/>
          <w:color w:val="FF0000"/>
        </w:rPr>
        <w:t>¿Elementos para el manejo de los caninos? SI__NO__</w:t>
      </w:r>
    </w:p>
    <w:p w14:paraId="53060D9C" w14:textId="3073E6FF" w:rsidR="00466075" w:rsidRPr="008D2DF6" w:rsidRDefault="00466075" w:rsidP="008D2DF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8D2DF6">
        <w:rPr>
          <w:rFonts w:ascii="Verdana" w:hAnsi="Verdana" w:cs="Arial"/>
          <w:color w:val="FF0000"/>
        </w:rPr>
        <w:t>¿Elementos del banco de olores y seudos? SI__NO__</w:t>
      </w:r>
    </w:p>
    <w:p w14:paraId="45D9AB81" w14:textId="3FFC4ADD" w:rsidR="00466075" w:rsidRPr="008D2DF6" w:rsidRDefault="00466075" w:rsidP="008D2DF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8D2DF6">
        <w:rPr>
          <w:rFonts w:ascii="Verdana" w:hAnsi="Verdana" w:cs="Arial"/>
          <w:color w:val="FF0000"/>
        </w:rPr>
        <w:lastRenderedPageBreak/>
        <w:t>¿Las bodegas tienen buena ventilación? SI__NO___</w:t>
      </w:r>
    </w:p>
    <w:p w14:paraId="006A278A" w14:textId="16F4273E" w:rsidR="00466075" w:rsidRPr="008D2DF6" w:rsidRDefault="00466075" w:rsidP="008D2DF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8D2DF6">
        <w:rPr>
          <w:rFonts w:ascii="Verdana" w:hAnsi="Verdana" w:cs="Arial"/>
          <w:color w:val="FF0000"/>
        </w:rPr>
        <w:t xml:space="preserve">Las bodegas están construidas </w:t>
      </w:r>
      <w:proofErr w:type="gramStart"/>
      <w:r w:rsidRPr="008D2DF6">
        <w:rPr>
          <w:rFonts w:ascii="Verdana" w:hAnsi="Verdana" w:cs="Arial"/>
          <w:color w:val="FF0000"/>
        </w:rPr>
        <w:t>en :</w:t>
      </w:r>
      <w:proofErr w:type="gramEnd"/>
    </w:p>
    <w:p w14:paraId="0C6C13C3" w14:textId="17EAB7C4" w:rsidR="00466075" w:rsidRPr="008D2DF6" w:rsidRDefault="00466075" w:rsidP="008D2DF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8D2DF6">
        <w:rPr>
          <w:rFonts w:ascii="Verdana" w:hAnsi="Verdana" w:cs="Arial"/>
          <w:color w:val="FF0000"/>
        </w:rPr>
        <w:t xml:space="preserve">Hormigón___ albañilería____ estructura metálica___ otro_____ </w:t>
      </w:r>
    </w:p>
    <w:p w14:paraId="534EE90F" w14:textId="3C497434" w:rsidR="00466075" w:rsidRPr="008D2DF6" w:rsidRDefault="00466075" w:rsidP="008D2DF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8D2DF6">
        <w:rPr>
          <w:rFonts w:ascii="Verdana" w:hAnsi="Verdana" w:cs="Arial"/>
          <w:color w:val="FF0000"/>
        </w:rPr>
        <w:t>¿Las paredes y techos son de materiales sólidos? SI__NO___</w:t>
      </w:r>
    </w:p>
    <w:p w14:paraId="1E985C60" w14:textId="669D4996" w:rsidR="00466075" w:rsidRPr="008D2DF6" w:rsidRDefault="00E74354" w:rsidP="008D2DF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8D2DF6">
        <w:rPr>
          <w:rFonts w:ascii="Verdana" w:hAnsi="Verdana" w:cs="Arial"/>
          <w:color w:val="FF0000"/>
        </w:rPr>
        <w:t>¿Son cerradas para evitar el ingreso de lluvias, plagas, animales u otros vectores? SI____NO____</w:t>
      </w:r>
    </w:p>
    <w:p w14:paraId="60E0B479" w14:textId="410A99A9" w:rsidR="00E74354" w:rsidRPr="008D2DF6" w:rsidRDefault="00E74354" w:rsidP="008D2DF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8D2DF6">
        <w:rPr>
          <w:rFonts w:ascii="Verdana" w:hAnsi="Verdana" w:cs="Arial"/>
          <w:color w:val="FF0000"/>
        </w:rPr>
        <w:t>¿La infraestructura está fabricada con materiales no combustibles resistente al fuego? SI___ NO___</w:t>
      </w:r>
    </w:p>
    <w:p w14:paraId="304D8DEC" w14:textId="3C1522BB" w:rsidR="00E74354" w:rsidRPr="008D2DF6" w:rsidRDefault="00E74354" w:rsidP="008D2DF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8D2DF6">
        <w:rPr>
          <w:rFonts w:ascii="Verdana" w:hAnsi="Verdana" w:cs="Arial"/>
          <w:color w:val="FF0000"/>
        </w:rPr>
        <w:t>¿Cuenta con buena iluminación que permita el ingreso y manipulación de elementos tanto en el día como en la noche? SI___NO___</w:t>
      </w:r>
    </w:p>
    <w:p w14:paraId="2B87D85E" w14:textId="0D3E7500" w:rsidR="00E74354" w:rsidRPr="008D2DF6" w:rsidRDefault="00E74354" w:rsidP="008D2DF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8D2DF6">
        <w:rPr>
          <w:rFonts w:ascii="Verdana" w:hAnsi="Verdana" w:cs="Arial"/>
          <w:color w:val="FF0000"/>
        </w:rPr>
        <w:t>¿El piso de la bodega es antideslizante, de material impermeable y está ubicado en terrenos que no tengan riesgo de inundación?</w:t>
      </w:r>
    </w:p>
    <w:p w14:paraId="1D4ECE4A" w14:textId="77777777" w:rsidR="00E74354" w:rsidRDefault="00E74354" w:rsidP="006C46EB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</w:p>
    <w:p w14:paraId="53B9AEB1" w14:textId="59782C86" w:rsidR="00D45016" w:rsidRDefault="00D45016" w:rsidP="00D45016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>
        <w:rPr>
          <w:rFonts w:ascii="Verdana" w:hAnsi="Verdana" w:cs="Arial"/>
          <w:b/>
          <w:bCs/>
          <w:color w:val="FF0000"/>
          <w:sz w:val="22"/>
          <w:szCs w:val="22"/>
        </w:rPr>
        <w:t xml:space="preserve">Caniles o </w:t>
      </w:r>
      <w:r w:rsidR="00FC3607">
        <w:rPr>
          <w:rFonts w:ascii="Verdana" w:hAnsi="Verdana" w:cs="Arial"/>
          <w:b/>
          <w:bCs/>
          <w:color w:val="FF0000"/>
          <w:sz w:val="22"/>
          <w:szCs w:val="22"/>
        </w:rPr>
        <w:t>perreras</w:t>
      </w:r>
      <w:r>
        <w:rPr>
          <w:rFonts w:ascii="Verdana" w:hAnsi="Verdana" w:cs="Arial"/>
          <w:b/>
          <w:bCs/>
          <w:color w:val="FF0000"/>
          <w:sz w:val="22"/>
          <w:szCs w:val="22"/>
        </w:rPr>
        <w:t>:</w:t>
      </w:r>
    </w:p>
    <w:p w14:paraId="47F4365A" w14:textId="33D6D5FD" w:rsidR="00466075" w:rsidRDefault="009D0BE9" w:rsidP="00012C7F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FF0000"/>
        </w:rPr>
        <w:t>¿La dimensión mínima de los caniles es de 1?</w:t>
      </w:r>
      <w:r w:rsidR="000879BF">
        <w:rPr>
          <w:rFonts w:ascii="Verdana" w:hAnsi="Verdana" w:cs="Arial"/>
          <w:color w:val="FF0000"/>
        </w:rPr>
        <w:t>50m de ancho; 2.50m de largo y 1.80m de alto</w:t>
      </w:r>
      <w:r w:rsidR="003A781E">
        <w:rPr>
          <w:rFonts w:ascii="Verdana" w:hAnsi="Verdana" w:cs="Arial"/>
          <w:color w:val="FF0000"/>
        </w:rPr>
        <w:t xml:space="preserve"> y </w:t>
      </w:r>
      <w:r w:rsidR="005E2EAF">
        <w:rPr>
          <w:rFonts w:ascii="Verdana" w:hAnsi="Verdana" w:cs="Arial"/>
          <w:color w:val="FF0000"/>
        </w:rPr>
        <w:t>cerramiento en ladrillo, bloque o mader</w:t>
      </w:r>
      <w:r w:rsidR="00DB3ECF">
        <w:rPr>
          <w:rFonts w:ascii="Verdana" w:hAnsi="Verdana" w:cs="Arial"/>
          <w:color w:val="FF0000"/>
        </w:rPr>
        <w:t>a</w:t>
      </w:r>
      <w:r w:rsidR="005E2EAF">
        <w:rPr>
          <w:rFonts w:ascii="Verdana" w:hAnsi="Verdana" w:cs="Arial"/>
          <w:color w:val="FF0000"/>
        </w:rPr>
        <w:t xml:space="preserve"> con malla</w:t>
      </w:r>
      <w:r w:rsidR="003A781E">
        <w:rPr>
          <w:rFonts w:ascii="Verdana" w:hAnsi="Verdana" w:cs="Arial"/>
          <w:color w:val="FF0000"/>
        </w:rPr>
        <w:t>?</w:t>
      </w:r>
      <w:r w:rsidR="00C33BE4">
        <w:rPr>
          <w:rFonts w:ascii="Verdana" w:hAnsi="Verdana" w:cs="Arial"/>
          <w:color w:val="FF0000"/>
        </w:rPr>
        <w:t xml:space="preserve"> SI__ NO__</w:t>
      </w:r>
    </w:p>
    <w:p w14:paraId="34744201" w14:textId="7260963B" w:rsidR="00C33BE4" w:rsidRDefault="00AB7DFE" w:rsidP="00012C7F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FF0000"/>
        </w:rPr>
        <w:t>¿Los</w:t>
      </w:r>
      <w:r w:rsidR="009D0BE9">
        <w:rPr>
          <w:rFonts w:ascii="Verdana" w:hAnsi="Verdana" w:cs="Arial"/>
          <w:color w:val="FF0000"/>
        </w:rPr>
        <w:t xml:space="preserve"> pisos y paredes son impe</w:t>
      </w:r>
      <w:r w:rsidR="00C33BE4">
        <w:rPr>
          <w:rFonts w:ascii="Verdana" w:hAnsi="Verdana" w:cs="Arial"/>
          <w:color w:val="FF0000"/>
        </w:rPr>
        <w:t>rmeables y de fácil limpieza? SI__NO__</w:t>
      </w:r>
    </w:p>
    <w:p w14:paraId="1F90ACC3" w14:textId="77777777" w:rsidR="00685443" w:rsidRDefault="00685443" w:rsidP="00012C7F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proofErr w:type="gramStart"/>
      <w:r>
        <w:rPr>
          <w:rFonts w:ascii="Verdana" w:hAnsi="Verdana" w:cs="Arial"/>
          <w:color w:val="FF0000"/>
        </w:rPr>
        <w:t>¿ Cuenta</w:t>
      </w:r>
      <w:proofErr w:type="gramEnd"/>
      <w:r>
        <w:rPr>
          <w:rFonts w:ascii="Verdana" w:hAnsi="Verdana" w:cs="Arial"/>
          <w:color w:val="FF0000"/>
        </w:rPr>
        <w:t xml:space="preserve"> con drenajes que permitan la eliminación de residuos y agua? SI__NO__</w:t>
      </w:r>
    </w:p>
    <w:p w14:paraId="239ECB76" w14:textId="1F02FDC8" w:rsidR="009D0BE9" w:rsidRDefault="00AB7DFE" w:rsidP="00012C7F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FF0000"/>
        </w:rPr>
        <w:t>¿Los</w:t>
      </w:r>
      <w:r w:rsidR="00122794">
        <w:rPr>
          <w:rFonts w:ascii="Verdana" w:hAnsi="Verdana" w:cs="Arial"/>
          <w:color w:val="FF0000"/>
        </w:rPr>
        <w:t xml:space="preserve"> caniles cuentan con </w:t>
      </w:r>
      <w:r w:rsidR="00F7356C">
        <w:rPr>
          <w:rFonts w:ascii="Verdana" w:hAnsi="Verdana" w:cs="Arial"/>
          <w:color w:val="FF0000"/>
        </w:rPr>
        <w:t>dos (2) recipientes elaborados en material de fácil desinfección como acero o aluminio</w:t>
      </w:r>
      <w:r w:rsidR="00192DF2">
        <w:rPr>
          <w:rFonts w:ascii="Verdana" w:hAnsi="Verdana" w:cs="Arial"/>
          <w:color w:val="FF0000"/>
        </w:rPr>
        <w:t xml:space="preserve">, pero nunca de </w:t>
      </w:r>
      <w:r w:rsidR="00F52498">
        <w:rPr>
          <w:rFonts w:ascii="Verdana" w:hAnsi="Verdana" w:cs="Arial"/>
          <w:color w:val="FF0000"/>
        </w:rPr>
        <w:t xml:space="preserve">plástico (uno para el agua y </w:t>
      </w:r>
      <w:r w:rsidR="00423245">
        <w:rPr>
          <w:rFonts w:ascii="Verdana" w:hAnsi="Verdana" w:cs="Arial"/>
          <w:color w:val="FF0000"/>
        </w:rPr>
        <w:t>otro para comida</w:t>
      </w:r>
      <w:proofErr w:type="gramStart"/>
      <w:r w:rsidR="00423245">
        <w:rPr>
          <w:rFonts w:ascii="Verdana" w:hAnsi="Verdana" w:cs="Arial"/>
          <w:color w:val="FF0000"/>
        </w:rPr>
        <w:t xml:space="preserve">) </w:t>
      </w:r>
      <w:r w:rsidR="00192DF2">
        <w:rPr>
          <w:rFonts w:ascii="Verdana" w:hAnsi="Verdana" w:cs="Arial"/>
          <w:color w:val="FF0000"/>
        </w:rPr>
        <w:t>?</w:t>
      </w:r>
      <w:proofErr w:type="gramEnd"/>
      <w:r w:rsidR="00192DF2">
        <w:rPr>
          <w:rFonts w:ascii="Verdana" w:hAnsi="Verdana" w:cs="Arial"/>
          <w:color w:val="FF0000"/>
        </w:rPr>
        <w:t xml:space="preserve"> SI__ NO__</w:t>
      </w:r>
      <w:r w:rsidR="00C33BE4">
        <w:rPr>
          <w:rFonts w:ascii="Verdana" w:hAnsi="Verdana" w:cs="Arial"/>
          <w:color w:val="FF0000"/>
        </w:rPr>
        <w:t xml:space="preserve"> </w:t>
      </w:r>
    </w:p>
    <w:p w14:paraId="7B6BC494" w14:textId="20672916" w:rsidR="00ED40C1" w:rsidRDefault="00AB7DFE" w:rsidP="00012C7F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FF0000"/>
        </w:rPr>
        <w:t>¿El</w:t>
      </w:r>
      <w:r w:rsidR="00791A05">
        <w:rPr>
          <w:rFonts w:ascii="Verdana" w:hAnsi="Verdana" w:cs="Arial"/>
          <w:color w:val="FF0000"/>
        </w:rPr>
        <w:t xml:space="preserve"> canil cuenta con una cama (estiba</w:t>
      </w:r>
      <w:r w:rsidR="00ED40C1">
        <w:rPr>
          <w:rFonts w:ascii="Verdana" w:hAnsi="Verdana" w:cs="Arial"/>
          <w:color w:val="FF0000"/>
        </w:rPr>
        <w:t>) para que el canino duerma y no lo haga directamente en el piso?  SI__NO__</w:t>
      </w:r>
    </w:p>
    <w:p w14:paraId="577E51C7" w14:textId="27458157" w:rsidR="00D82127" w:rsidRDefault="00AB7DFE" w:rsidP="00012C7F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FF0000"/>
        </w:rPr>
        <w:t>¿Cada</w:t>
      </w:r>
      <w:r w:rsidR="00C1275F">
        <w:rPr>
          <w:rFonts w:ascii="Verdana" w:hAnsi="Verdana" w:cs="Arial"/>
          <w:color w:val="FF0000"/>
        </w:rPr>
        <w:t xml:space="preserve"> canil cuenta con la ficha de información (nombre, raza, </w:t>
      </w:r>
      <w:r w:rsidR="00DB39F4">
        <w:rPr>
          <w:rFonts w:ascii="Verdana" w:hAnsi="Verdana" w:cs="Arial"/>
          <w:color w:val="FF0000"/>
        </w:rPr>
        <w:t xml:space="preserve">especialidad, sexo, peso, cantidad </w:t>
      </w:r>
      <w:r w:rsidR="00BB46DB">
        <w:rPr>
          <w:rFonts w:ascii="Verdana" w:hAnsi="Verdana" w:cs="Arial"/>
          <w:color w:val="FF0000"/>
        </w:rPr>
        <w:t>de alimento a suministrar</w:t>
      </w:r>
      <w:r w:rsidR="00D82127">
        <w:rPr>
          <w:rFonts w:ascii="Verdana" w:hAnsi="Verdana" w:cs="Arial"/>
          <w:color w:val="FF0000"/>
        </w:rPr>
        <w:t>)? Si_</w:t>
      </w:r>
      <w:r>
        <w:rPr>
          <w:rFonts w:ascii="Verdana" w:hAnsi="Verdana" w:cs="Arial"/>
          <w:color w:val="FF0000"/>
        </w:rPr>
        <w:t>_</w:t>
      </w:r>
      <w:r w:rsidR="00D82127">
        <w:rPr>
          <w:rFonts w:ascii="Verdana" w:hAnsi="Verdana" w:cs="Arial"/>
          <w:color w:val="FF0000"/>
        </w:rPr>
        <w:t>NO__</w:t>
      </w:r>
    </w:p>
    <w:p w14:paraId="2DE47FA9" w14:textId="353B8A1B" w:rsidR="00AB7DFE" w:rsidRDefault="0052214A" w:rsidP="00012C7F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FF0000"/>
        </w:rPr>
        <w:t>¿Cuentan</w:t>
      </w:r>
      <w:r w:rsidR="00600D9A">
        <w:rPr>
          <w:rFonts w:ascii="Verdana" w:hAnsi="Verdana" w:cs="Arial"/>
          <w:color w:val="FF0000"/>
        </w:rPr>
        <w:t xml:space="preserve"> con cámaras de video vigilancia</w:t>
      </w:r>
      <w:r w:rsidR="007A4CE2">
        <w:rPr>
          <w:rFonts w:ascii="Verdana" w:hAnsi="Verdana" w:cs="Arial"/>
          <w:color w:val="FF0000"/>
        </w:rPr>
        <w:t>? SI__ NO__</w:t>
      </w:r>
    </w:p>
    <w:p w14:paraId="35B03CA4" w14:textId="0BFB87AB" w:rsidR="002528E3" w:rsidRDefault="002528E3" w:rsidP="00012C7F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FF0000"/>
        </w:rPr>
        <w:t>¿Se encuentran alejados de zonas de basuras d</w:t>
      </w:r>
      <w:r w:rsidR="00627A05">
        <w:rPr>
          <w:rFonts w:ascii="Verdana" w:hAnsi="Verdana" w:cs="Arial"/>
          <w:color w:val="FF0000"/>
        </w:rPr>
        <w:t>esechos? SI__NO__</w:t>
      </w:r>
    </w:p>
    <w:p w14:paraId="7E9ACD74" w14:textId="755A572D" w:rsidR="00627A05" w:rsidRDefault="007654DB" w:rsidP="00012C7F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FF0000"/>
        </w:rPr>
        <w:t>¿Cuenta con caniles de tenencia? SI__NO__</w:t>
      </w:r>
    </w:p>
    <w:p w14:paraId="6BD40213" w14:textId="2D9B709D" w:rsidR="007654DB" w:rsidRPr="00AE6B27" w:rsidRDefault="00AE6B27" w:rsidP="00AE6B27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FF0000"/>
        </w:rPr>
        <w:t>¿</w:t>
      </w:r>
      <w:r w:rsidR="00B454F3">
        <w:rPr>
          <w:rFonts w:ascii="Verdana" w:hAnsi="Verdana" w:cs="Arial"/>
          <w:color w:val="FF0000"/>
        </w:rPr>
        <w:t xml:space="preserve">Cuenta con caniles </w:t>
      </w:r>
      <w:r>
        <w:rPr>
          <w:rFonts w:ascii="Verdana" w:hAnsi="Verdana" w:cs="Arial"/>
          <w:color w:val="FF0000"/>
        </w:rPr>
        <w:t>transición? SI__NO__</w:t>
      </w:r>
    </w:p>
    <w:p w14:paraId="0325A44A" w14:textId="77777777" w:rsidR="00AE6B27" w:rsidRDefault="00AE6B27" w:rsidP="00AE6B27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>
        <w:rPr>
          <w:rFonts w:ascii="Verdana" w:hAnsi="Verdana" w:cs="Arial"/>
          <w:color w:val="FF0000"/>
        </w:rPr>
        <w:t>¿Cuenta con caniles de recuperación? SI__NO__</w:t>
      </w:r>
    </w:p>
    <w:p w14:paraId="1E6673B2" w14:textId="77777777" w:rsidR="00910BDC" w:rsidRDefault="00910BDC" w:rsidP="00910BDC">
      <w:pPr>
        <w:spacing w:before="120" w:after="120"/>
        <w:jc w:val="both"/>
        <w:rPr>
          <w:rFonts w:ascii="Verdana" w:hAnsi="Verdana" w:cs="Arial"/>
          <w:b/>
          <w:bCs/>
          <w:color w:val="FF0000"/>
        </w:rPr>
      </w:pPr>
    </w:p>
    <w:p w14:paraId="16A026AA" w14:textId="1E30AAB3" w:rsidR="00910BDC" w:rsidRDefault="007B07C9" w:rsidP="00910BDC">
      <w:pPr>
        <w:spacing w:before="120" w:after="120"/>
        <w:jc w:val="both"/>
        <w:rPr>
          <w:rFonts w:ascii="Verdana" w:hAnsi="Verdana" w:cs="Arial"/>
          <w:b/>
          <w:bCs/>
          <w:color w:val="FF0000"/>
        </w:rPr>
      </w:pPr>
      <w:r>
        <w:rPr>
          <w:rFonts w:ascii="Verdana" w:hAnsi="Verdana" w:cs="Arial"/>
          <w:b/>
          <w:bCs/>
          <w:color w:val="FF0000"/>
        </w:rPr>
        <w:t>Aulas de Instrucción:</w:t>
      </w:r>
    </w:p>
    <w:p w14:paraId="52363F12" w14:textId="2125B38E" w:rsidR="007B07C9" w:rsidRPr="006F609F" w:rsidRDefault="006F609F" w:rsidP="007B07C9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Verdana" w:hAnsi="Verdana" w:cs="Arial"/>
          <w:color w:val="FF0000"/>
        </w:rPr>
      </w:pPr>
      <w:r w:rsidRPr="006F609F">
        <w:rPr>
          <w:rFonts w:ascii="Verdana" w:hAnsi="Verdana" w:cs="Arial"/>
          <w:color w:val="FF0000"/>
        </w:rPr>
        <w:t>¿Cuenta</w:t>
      </w:r>
      <w:r w:rsidR="000A7F60" w:rsidRPr="006F609F">
        <w:rPr>
          <w:rFonts w:ascii="Verdana" w:hAnsi="Verdana" w:cs="Arial"/>
          <w:color w:val="FF0000"/>
        </w:rPr>
        <w:t xml:space="preserve"> con un espacio físico adecuado</w:t>
      </w:r>
      <w:r w:rsidR="00BA679D" w:rsidRPr="006F609F">
        <w:rPr>
          <w:rFonts w:ascii="Verdana" w:hAnsi="Verdana" w:cs="Arial"/>
          <w:color w:val="FF0000"/>
        </w:rPr>
        <w:t xml:space="preserve"> y equipado con los elementos y la tecnología necesarios para brindar charlas </w:t>
      </w:r>
      <w:r w:rsidRPr="006F609F">
        <w:rPr>
          <w:rFonts w:ascii="Verdana" w:hAnsi="Verdana" w:cs="Arial"/>
          <w:color w:val="FF0000"/>
        </w:rPr>
        <w:t>técnicas instrucción?</w:t>
      </w:r>
    </w:p>
    <w:p w14:paraId="4E97D9D8" w14:textId="26215280" w:rsidR="006C46EB" w:rsidRPr="009E6555" w:rsidRDefault="006C46EB" w:rsidP="006C46EB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 xml:space="preserve">Descripción </w:t>
      </w:r>
    </w:p>
    <w:p w14:paraId="4F5A9173" w14:textId="269698E6" w:rsidR="006C46EB" w:rsidRPr="009E6555" w:rsidRDefault="006C46EB" w:rsidP="006C46EB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71C73F" w14:textId="77777777" w:rsidR="004F2D19" w:rsidRDefault="004F2D19" w:rsidP="009D6A83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</w:p>
    <w:p w14:paraId="7209868C" w14:textId="77777777" w:rsidR="008A681C" w:rsidRDefault="008A681C" w:rsidP="009D6A83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</w:p>
    <w:p w14:paraId="21CF8F75" w14:textId="3ADBE1CA" w:rsidR="003E4A69" w:rsidRPr="009E6555" w:rsidRDefault="00E74354" w:rsidP="009D6A83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>
        <w:rPr>
          <w:rFonts w:ascii="Verdana" w:hAnsi="Verdana" w:cs="Arial"/>
          <w:b/>
          <w:bCs/>
          <w:color w:val="FF0000"/>
          <w:sz w:val="22"/>
          <w:szCs w:val="22"/>
        </w:rPr>
        <w:t xml:space="preserve">Cuarto de </w:t>
      </w:r>
      <w:r w:rsidR="003E4A69" w:rsidRPr="009E6555">
        <w:rPr>
          <w:rFonts w:ascii="Verdana" w:hAnsi="Verdana" w:cs="Arial"/>
          <w:b/>
          <w:bCs/>
          <w:color w:val="FF0000"/>
          <w:sz w:val="22"/>
          <w:szCs w:val="22"/>
        </w:rPr>
        <w:t>Bioseguridad</w:t>
      </w:r>
    </w:p>
    <w:p w14:paraId="6DD5C9B2" w14:textId="2029FDFA" w:rsidR="003E4A69" w:rsidRPr="009E6555" w:rsidRDefault="003E4A69" w:rsidP="009D6A83">
      <w:pPr>
        <w:suppressAutoHyphens/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 xml:space="preserve">El centro canino cuenta con </w:t>
      </w:r>
      <w:r w:rsidR="00954B84" w:rsidRPr="009E6555">
        <w:rPr>
          <w:rFonts w:ascii="Verdana" w:hAnsi="Verdana" w:cs="Arial"/>
          <w:color w:val="FF0000"/>
          <w:sz w:val="22"/>
          <w:szCs w:val="22"/>
        </w:rPr>
        <w:t xml:space="preserve">cuarto y </w:t>
      </w:r>
      <w:r w:rsidRPr="009E6555">
        <w:rPr>
          <w:rFonts w:ascii="Verdana" w:hAnsi="Verdana" w:cs="Arial"/>
          <w:color w:val="FF0000"/>
          <w:sz w:val="22"/>
          <w:szCs w:val="22"/>
        </w:rPr>
        <w:t xml:space="preserve">manual de Bioseguridad </w:t>
      </w:r>
      <w:r w:rsidR="00E9595C" w:rsidRPr="009E6555">
        <w:rPr>
          <w:rFonts w:ascii="Verdana" w:hAnsi="Verdana" w:cs="Arial"/>
          <w:color w:val="FF0000"/>
          <w:sz w:val="22"/>
          <w:szCs w:val="22"/>
        </w:rPr>
        <w:t>de acuerdo con</w:t>
      </w:r>
      <w:r w:rsidRPr="009E6555">
        <w:rPr>
          <w:rFonts w:ascii="Verdana" w:hAnsi="Verdana" w:cs="Arial"/>
          <w:color w:val="FF0000"/>
          <w:sz w:val="22"/>
          <w:szCs w:val="22"/>
        </w:rPr>
        <w:t xml:space="preserve"> lo contemplado</w:t>
      </w:r>
      <w:r w:rsidR="00954B84" w:rsidRPr="009E6555">
        <w:rPr>
          <w:rFonts w:ascii="Verdana" w:hAnsi="Verdana" w:cs="Arial"/>
          <w:color w:val="FF0000"/>
          <w:sz w:val="22"/>
          <w:szCs w:val="22"/>
        </w:rPr>
        <w:t xml:space="preserve"> articulo 28 </w:t>
      </w:r>
      <w:r w:rsidR="009F1942" w:rsidRPr="009E6555">
        <w:rPr>
          <w:rFonts w:ascii="Verdana" w:hAnsi="Verdana" w:cs="Arial"/>
          <w:color w:val="FF0000"/>
          <w:sz w:val="22"/>
          <w:szCs w:val="22"/>
        </w:rPr>
        <w:t>y</w:t>
      </w:r>
      <w:r w:rsidR="00FC4F05" w:rsidRPr="009E6555">
        <w:rPr>
          <w:rFonts w:ascii="Verdana" w:hAnsi="Verdana" w:cs="Arial"/>
          <w:color w:val="FF0000"/>
          <w:sz w:val="22"/>
          <w:szCs w:val="22"/>
        </w:rPr>
        <w:t xml:space="preserve"> articulo 2</w:t>
      </w:r>
      <w:r w:rsidRPr="009E6555">
        <w:rPr>
          <w:rFonts w:ascii="Verdana" w:hAnsi="Verdana" w:cs="Arial"/>
          <w:color w:val="FF0000"/>
          <w:sz w:val="22"/>
          <w:szCs w:val="22"/>
        </w:rPr>
        <w:t xml:space="preserve"> literal w</w:t>
      </w:r>
      <w:r w:rsidR="00B75D61" w:rsidRPr="009E6555">
        <w:rPr>
          <w:rFonts w:ascii="Verdana" w:hAnsi="Verdana" w:cs="Arial"/>
          <w:color w:val="FF0000"/>
          <w:sz w:val="22"/>
          <w:szCs w:val="22"/>
        </w:rPr>
        <w:t xml:space="preserve"> de la Resolución 2025100081907CS del 21 de octubre de </w:t>
      </w:r>
      <w:r w:rsidR="00D21300" w:rsidRPr="009E6555">
        <w:rPr>
          <w:rFonts w:ascii="Verdana" w:hAnsi="Verdana" w:cs="Arial"/>
          <w:color w:val="FF0000"/>
          <w:sz w:val="22"/>
          <w:szCs w:val="22"/>
        </w:rPr>
        <w:t>2025</w:t>
      </w:r>
    </w:p>
    <w:p w14:paraId="60F0AC6F" w14:textId="77777777" w:rsidR="00D21300" w:rsidRPr="009E6555" w:rsidRDefault="00D21300" w:rsidP="00D21300">
      <w:pPr>
        <w:spacing w:before="120" w:after="120"/>
        <w:ind w:left="360" w:firstLine="348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 xml:space="preserve">SI ________ NO __________ </w:t>
      </w:r>
    </w:p>
    <w:p w14:paraId="0C1415FD" w14:textId="77777777" w:rsidR="00D21300" w:rsidRPr="009E6555" w:rsidRDefault="00D21300" w:rsidP="00D21300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 xml:space="preserve">Descripción </w:t>
      </w:r>
    </w:p>
    <w:p w14:paraId="799C4174" w14:textId="77777777" w:rsidR="00D21300" w:rsidRPr="009E6555" w:rsidRDefault="00D21300" w:rsidP="00D21300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2CEA1" w14:textId="2873FF6C" w:rsidR="00E74354" w:rsidRDefault="00E74354" w:rsidP="0017318B">
      <w:pPr>
        <w:spacing w:before="120" w:after="120"/>
        <w:jc w:val="both"/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Control de acceso:</w:t>
      </w:r>
    </w:p>
    <w:p w14:paraId="69DB16FF" w14:textId="504EABE5" w:rsidR="00E74354" w:rsidRDefault="00E74354" w:rsidP="0017318B">
      <w:pPr>
        <w:spacing w:before="120" w:after="120"/>
        <w:jc w:val="both"/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¿Cuenta con un control de personas y vehículos que ingresan a la unidad canina?  SI___ NO___</w:t>
      </w:r>
    </w:p>
    <w:p w14:paraId="31A19192" w14:textId="7C56DAFE" w:rsidR="00E74354" w:rsidRDefault="008D2DF6" w:rsidP="0017318B">
      <w:pPr>
        <w:spacing w:before="120" w:after="120"/>
        <w:jc w:val="both"/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¿Cuenta con una oficina dotada con los medios físicos y tecnológicos? SI___NO___</w:t>
      </w:r>
    </w:p>
    <w:p w14:paraId="74F00258" w14:textId="77777777" w:rsidR="008D2DF6" w:rsidRDefault="008D2DF6" w:rsidP="0017318B">
      <w:pPr>
        <w:spacing w:before="120" w:after="120"/>
        <w:jc w:val="both"/>
        <w:rPr>
          <w:rFonts w:ascii="Verdana" w:hAnsi="Verdana" w:cs="Arial"/>
          <w:b/>
          <w:color w:val="FF0000"/>
          <w:sz w:val="22"/>
          <w:szCs w:val="22"/>
        </w:rPr>
      </w:pPr>
    </w:p>
    <w:p w14:paraId="28E992D1" w14:textId="18635DD1" w:rsidR="0048489A" w:rsidRPr="009E6555" w:rsidRDefault="00DC4B0F" w:rsidP="0017318B">
      <w:pPr>
        <w:spacing w:before="120" w:after="120"/>
        <w:jc w:val="both"/>
        <w:rPr>
          <w:rFonts w:ascii="Verdana" w:hAnsi="Verdana" w:cs="Arial"/>
          <w:b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color w:val="FF0000"/>
          <w:sz w:val="22"/>
          <w:szCs w:val="22"/>
        </w:rPr>
        <w:t>El centro canino cuenta con banco de olores</w:t>
      </w:r>
      <w:r w:rsidR="00882BDE" w:rsidRPr="009E6555">
        <w:rPr>
          <w:rFonts w:ascii="Verdana" w:hAnsi="Verdana" w:cs="Arial"/>
          <w:b/>
          <w:color w:val="FF0000"/>
          <w:sz w:val="22"/>
          <w:szCs w:val="22"/>
        </w:rPr>
        <w:t xml:space="preserve"> </w:t>
      </w:r>
      <w:r w:rsidR="00882BDE" w:rsidRPr="009E6555">
        <w:rPr>
          <w:rFonts w:ascii="Verdana" w:hAnsi="Verdana" w:cs="Arial"/>
          <w:bCs/>
          <w:color w:val="FF0000"/>
          <w:sz w:val="22"/>
          <w:szCs w:val="22"/>
        </w:rPr>
        <w:t>(</w:t>
      </w:r>
      <w:r w:rsidR="00220A44" w:rsidRPr="009E6555">
        <w:rPr>
          <w:rFonts w:ascii="Verdana" w:hAnsi="Verdana" w:cs="Arial"/>
          <w:bCs/>
          <w:color w:val="FF0000"/>
          <w:sz w:val="16"/>
          <w:szCs w:val="16"/>
        </w:rPr>
        <w:t xml:space="preserve">Depósito </w:t>
      </w:r>
      <w:r w:rsidR="008F52CC" w:rsidRPr="009E6555">
        <w:rPr>
          <w:rFonts w:ascii="Verdana" w:hAnsi="Verdana" w:cs="Arial"/>
          <w:bCs/>
          <w:color w:val="FF0000"/>
          <w:sz w:val="16"/>
          <w:szCs w:val="16"/>
        </w:rPr>
        <w:t>de almacenamiento</w:t>
      </w:r>
      <w:r w:rsidR="00E10A25" w:rsidRPr="009E6555">
        <w:rPr>
          <w:rFonts w:ascii="Verdana" w:hAnsi="Verdana" w:cs="Arial"/>
          <w:bCs/>
          <w:color w:val="FF0000"/>
          <w:sz w:val="16"/>
          <w:szCs w:val="16"/>
        </w:rPr>
        <w:t xml:space="preserve"> donde se guardan seudo olores de sustancias </w:t>
      </w:r>
      <w:r w:rsidR="00220A44" w:rsidRPr="009E6555">
        <w:rPr>
          <w:rFonts w:ascii="Verdana" w:hAnsi="Verdana" w:cs="Arial"/>
          <w:bCs/>
          <w:color w:val="FF0000"/>
          <w:sz w:val="16"/>
          <w:szCs w:val="16"/>
        </w:rPr>
        <w:t>narcóticas</w:t>
      </w:r>
      <w:r w:rsidR="00251666" w:rsidRPr="009E6555">
        <w:rPr>
          <w:rFonts w:ascii="Verdana" w:hAnsi="Verdana" w:cs="Arial"/>
          <w:bCs/>
          <w:color w:val="FF0000"/>
          <w:sz w:val="16"/>
          <w:szCs w:val="16"/>
        </w:rPr>
        <w:t xml:space="preserve">, explosivas </w:t>
      </w:r>
      <w:r w:rsidR="00396553" w:rsidRPr="009E6555">
        <w:rPr>
          <w:rFonts w:ascii="Verdana" w:hAnsi="Verdana" w:cs="Arial"/>
          <w:bCs/>
          <w:color w:val="FF0000"/>
          <w:sz w:val="16"/>
          <w:szCs w:val="16"/>
        </w:rPr>
        <w:t>u</w:t>
      </w:r>
      <w:r w:rsidR="00251666" w:rsidRPr="009E6555">
        <w:rPr>
          <w:rFonts w:ascii="Verdana" w:hAnsi="Verdana" w:cs="Arial"/>
          <w:bCs/>
          <w:color w:val="FF0000"/>
          <w:sz w:val="16"/>
          <w:szCs w:val="16"/>
        </w:rPr>
        <w:t xml:space="preserve"> otras;</w:t>
      </w:r>
      <w:r w:rsidR="00396553" w:rsidRPr="009E6555">
        <w:rPr>
          <w:rFonts w:ascii="Verdana" w:hAnsi="Verdana" w:cs="Arial"/>
          <w:bCs/>
          <w:color w:val="FF0000"/>
          <w:sz w:val="16"/>
          <w:szCs w:val="16"/>
        </w:rPr>
        <w:t xml:space="preserve"> rotuladas y separadas para entrenamiento de caninos</w:t>
      </w:r>
      <w:r w:rsidR="00220A44" w:rsidRPr="009E6555">
        <w:rPr>
          <w:rFonts w:ascii="Verdana" w:hAnsi="Verdana" w:cs="Arial"/>
          <w:bCs/>
          <w:color w:val="FF0000"/>
          <w:sz w:val="16"/>
          <w:szCs w:val="16"/>
        </w:rPr>
        <w:t>)</w:t>
      </w:r>
    </w:p>
    <w:p w14:paraId="49785297" w14:textId="77777777" w:rsidR="00882BDE" w:rsidRPr="009E6555" w:rsidRDefault="00882BDE" w:rsidP="00882BDE">
      <w:pPr>
        <w:spacing w:before="120" w:after="120"/>
        <w:ind w:left="7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 xml:space="preserve">SI_______________ NO _______________ </w:t>
      </w:r>
    </w:p>
    <w:p w14:paraId="63048C83" w14:textId="77777777" w:rsidR="00CA01EE" w:rsidRPr="009E6555" w:rsidRDefault="00CA01EE" w:rsidP="00CA01EE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bCs/>
          <w:color w:val="FF0000"/>
          <w:sz w:val="22"/>
          <w:szCs w:val="22"/>
        </w:rPr>
        <w:t xml:space="preserve">Descripción </w:t>
      </w:r>
    </w:p>
    <w:p w14:paraId="408F7480" w14:textId="77777777" w:rsidR="00CA01EE" w:rsidRPr="009E6555" w:rsidRDefault="00CA01EE" w:rsidP="00CA01EE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700F4F" w14:textId="77777777" w:rsidR="0048489A" w:rsidRPr="009E6555" w:rsidRDefault="0048489A" w:rsidP="0017318B">
      <w:pPr>
        <w:spacing w:before="120" w:after="120"/>
        <w:jc w:val="both"/>
        <w:rPr>
          <w:rFonts w:ascii="Verdana" w:hAnsi="Verdana" w:cs="Arial"/>
          <w:b/>
          <w:color w:val="FF0000"/>
          <w:sz w:val="22"/>
          <w:szCs w:val="22"/>
        </w:rPr>
      </w:pPr>
    </w:p>
    <w:p w14:paraId="599E6F59" w14:textId="01D77ADB" w:rsidR="00595F36" w:rsidRPr="009E6555" w:rsidRDefault="00595F36" w:rsidP="0017318B">
      <w:pPr>
        <w:spacing w:before="120" w:after="120"/>
        <w:jc w:val="both"/>
        <w:rPr>
          <w:rFonts w:ascii="Verdana" w:hAnsi="Verdana" w:cs="Arial"/>
          <w:b/>
          <w:color w:val="FF0000"/>
          <w:sz w:val="22"/>
          <w:szCs w:val="22"/>
        </w:rPr>
      </w:pPr>
      <w:r w:rsidRPr="009E6555">
        <w:rPr>
          <w:rFonts w:ascii="Verdana" w:hAnsi="Verdana" w:cs="Arial"/>
          <w:b/>
          <w:color w:val="FF0000"/>
          <w:sz w:val="22"/>
          <w:szCs w:val="22"/>
        </w:rPr>
        <w:t xml:space="preserve">Observaciones </w:t>
      </w:r>
    </w:p>
    <w:p w14:paraId="2E228F63" w14:textId="77777777" w:rsidR="00595F36" w:rsidRPr="009E6555" w:rsidRDefault="00595F36" w:rsidP="0017318B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(Dejar mencionado si hay requerimientos y los plazos para responderlos)</w:t>
      </w:r>
    </w:p>
    <w:p w14:paraId="7EE38B93" w14:textId="77777777" w:rsidR="00595F36" w:rsidRPr="009E6555" w:rsidRDefault="00595F36" w:rsidP="0017318B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4CB937" w14:textId="0C58F3F0" w:rsidR="00595F36" w:rsidRPr="009E6555" w:rsidRDefault="00595F36" w:rsidP="0017318B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9E6555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</w:t>
      </w:r>
    </w:p>
    <w:p w14:paraId="1244C89E" w14:textId="4ECE1B53" w:rsidR="00595F36" w:rsidRPr="009E6555" w:rsidRDefault="00595F36" w:rsidP="00986CC1">
      <w:pPr>
        <w:spacing w:before="120" w:after="120"/>
        <w:jc w:val="both"/>
        <w:rPr>
          <w:rFonts w:ascii="Verdana" w:hAnsi="Verdana" w:cs="Arial"/>
          <w:b/>
          <w:color w:val="FF0000"/>
          <w:sz w:val="22"/>
          <w:szCs w:val="22"/>
        </w:rPr>
      </w:pPr>
    </w:p>
    <w:p w14:paraId="50090E7E" w14:textId="476DB6BC" w:rsidR="006649B5" w:rsidRPr="00472C8D" w:rsidRDefault="00DC587B" w:rsidP="003321E1">
      <w:pPr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472C8D">
        <w:rPr>
          <w:rFonts w:ascii="Verdana" w:hAnsi="Verdana" w:cs="Arial"/>
          <w:b/>
          <w:bCs/>
          <w:color w:val="FF0000"/>
          <w:sz w:val="22"/>
          <w:szCs w:val="22"/>
        </w:rPr>
        <w:t>BLINDADORAS Y/O ARRENDADORAS DE VEHÍCULOS</w:t>
      </w:r>
    </w:p>
    <w:p w14:paraId="38E253AA" w14:textId="46F2A8B2" w:rsidR="00E438E4" w:rsidRPr="00472C8D" w:rsidRDefault="00BA2960" w:rsidP="003321E1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472C8D">
        <w:rPr>
          <w:rFonts w:ascii="Verdana" w:hAnsi="Verdana" w:cs="Arial"/>
          <w:color w:val="FF0000"/>
          <w:sz w:val="22"/>
          <w:szCs w:val="22"/>
        </w:rPr>
        <w:t>¿La empresa cuenta con área de almacenamiento de elementos de protección personal?</w:t>
      </w:r>
    </w:p>
    <w:p w14:paraId="49D85C9E" w14:textId="77777777" w:rsidR="00BA2960" w:rsidRPr="00472C8D" w:rsidRDefault="00BA2960" w:rsidP="00BA2960">
      <w:pPr>
        <w:spacing w:before="120" w:after="120"/>
        <w:ind w:left="360" w:firstLine="348"/>
        <w:jc w:val="both"/>
        <w:rPr>
          <w:rFonts w:ascii="Verdana" w:hAnsi="Verdana" w:cs="Arial"/>
          <w:color w:val="FF0000"/>
          <w:sz w:val="22"/>
          <w:szCs w:val="22"/>
        </w:rPr>
      </w:pPr>
      <w:r w:rsidRPr="00472C8D">
        <w:rPr>
          <w:rFonts w:ascii="Verdana" w:hAnsi="Verdana" w:cs="Arial"/>
          <w:color w:val="FF0000"/>
          <w:sz w:val="22"/>
          <w:szCs w:val="22"/>
        </w:rPr>
        <w:t xml:space="preserve">SI ________ NO __________ </w:t>
      </w:r>
    </w:p>
    <w:p w14:paraId="0C66078C" w14:textId="77777777" w:rsidR="00BA2960" w:rsidRPr="00472C8D" w:rsidRDefault="00BA2960" w:rsidP="00BA2960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472C8D">
        <w:rPr>
          <w:rFonts w:ascii="Verdana" w:hAnsi="Verdana" w:cs="Arial"/>
          <w:b/>
          <w:bCs/>
          <w:color w:val="FF0000"/>
          <w:sz w:val="22"/>
          <w:szCs w:val="22"/>
        </w:rPr>
        <w:t xml:space="preserve">Descripción </w:t>
      </w:r>
    </w:p>
    <w:p w14:paraId="4FC60FC1" w14:textId="413C39C9" w:rsidR="00BA2960" w:rsidRPr="00472C8D" w:rsidRDefault="00BA2960" w:rsidP="00BA2960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472C8D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</w:t>
      </w:r>
      <w:r w:rsidRPr="00472C8D">
        <w:rPr>
          <w:rFonts w:ascii="Verdana" w:hAnsi="Verdana" w:cs="Arial"/>
          <w:color w:val="FF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</w:t>
      </w:r>
    </w:p>
    <w:p w14:paraId="5F44714E" w14:textId="55FF0634" w:rsidR="00BA2960" w:rsidRPr="00472C8D" w:rsidRDefault="00BA2960" w:rsidP="00BA2960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472C8D">
        <w:rPr>
          <w:rFonts w:ascii="Verdana" w:hAnsi="Verdana" w:cs="Arial"/>
          <w:color w:val="FF0000"/>
          <w:sz w:val="22"/>
          <w:szCs w:val="22"/>
        </w:rPr>
        <w:t xml:space="preserve">¿La empresa cuenta con área de almacenamiento de </w:t>
      </w:r>
      <w:r w:rsidR="003C09C4" w:rsidRPr="00472C8D">
        <w:rPr>
          <w:rFonts w:ascii="Verdana" w:hAnsi="Verdana" w:cs="Arial"/>
          <w:color w:val="FF0000"/>
          <w:sz w:val="22"/>
          <w:szCs w:val="22"/>
        </w:rPr>
        <w:t>materiales para blindaje?</w:t>
      </w:r>
    </w:p>
    <w:p w14:paraId="4EAAE98B" w14:textId="77777777" w:rsidR="003C09C4" w:rsidRPr="00472C8D" w:rsidRDefault="003C09C4" w:rsidP="003C09C4">
      <w:pPr>
        <w:spacing w:before="120" w:after="120"/>
        <w:ind w:left="360" w:firstLine="348"/>
        <w:jc w:val="both"/>
        <w:rPr>
          <w:rFonts w:ascii="Verdana" w:hAnsi="Verdana" w:cs="Arial"/>
          <w:color w:val="FF0000"/>
          <w:sz w:val="22"/>
          <w:szCs w:val="22"/>
        </w:rPr>
      </w:pPr>
      <w:r w:rsidRPr="00472C8D">
        <w:rPr>
          <w:rFonts w:ascii="Verdana" w:hAnsi="Verdana" w:cs="Arial"/>
          <w:color w:val="FF0000"/>
          <w:sz w:val="22"/>
          <w:szCs w:val="22"/>
        </w:rPr>
        <w:t xml:space="preserve">SI ________ NO __________ </w:t>
      </w:r>
    </w:p>
    <w:p w14:paraId="0DCE4746" w14:textId="77777777" w:rsidR="003C09C4" w:rsidRPr="00472C8D" w:rsidRDefault="003C09C4" w:rsidP="003C09C4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472C8D">
        <w:rPr>
          <w:rFonts w:ascii="Verdana" w:hAnsi="Verdana" w:cs="Arial"/>
          <w:b/>
          <w:bCs/>
          <w:color w:val="FF0000"/>
          <w:sz w:val="22"/>
          <w:szCs w:val="22"/>
        </w:rPr>
        <w:t xml:space="preserve">Descripción </w:t>
      </w:r>
    </w:p>
    <w:p w14:paraId="482E872B" w14:textId="3D9110BC" w:rsidR="003C09C4" w:rsidRPr="00472C8D" w:rsidRDefault="003C09C4" w:rsidP="003C09C4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472C8D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4F6E22" w14:textId="1F282D16" w:rsidR="00F907E9" w:rsidRPr="00472C8D" w:rsidRDefault="00F907E9" w:rsidP="00F907E9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472C8D">
        <w:rPr>
          <w:rFonts w:ascii="Verdana" w:hAnsi="Verdana" w:cs="Arial"/>
          <w:color w:val="FF0000"/>
          <w:sz w:val="22"/>
          <w:szCs w:val="22"/>
        </w:rPr>
        <w:t xml:space="preserve">¿La empresa cuenta con área </w:t>
      </w:r>
      <w:r w:rsidR="00053493" w:rsidRPr="00472C8D">
        <w:rPr>
          <w:rFonts w:ascii="Verdana" w:hAnsi="Verdana" w:cs="Arial"/>
          <w:color w:val="FF0000"/>
          <w:sz w:val="22"/>
          <w:szCs w:val="22"/>
        </w:rPr>
        <w:t>montaje</w:t>
      </w:r>
      <w:r w:rsidR="00C568DE" w:rsidRPr="00472C8D">
        <w:rPr>
          <w:rFonts w:ascii="Verdana" w:hAnsi="Verdana" w:cs="Arial"/>
          <w:color w:val="FF0000"/>
          <w:sz w:val="22"/>
          <w:szCs w:val="22"/>
        </w:rPr>
        <w:t>, pintura y mantenimiento</w:t>
      </w:r>
      <w:r w:rsidR="00053493" w:rsidRPr="00472C8D">
        <w:rPr>
          <w:rFonts w:ascii="Verdana" w:hAnsi="Verdana" w:cs="Arial"/>
          <w:color w:val="FF0000"/>
          <w:sz w:val="22"/>
          <w:szCs w:val="22"/>
        </w:rPr>
        <w:t xml:space="preserve"> de blindaje a los vehículo</w:t>
      </w:r>
      <w:r w:rsidR="00C568DE" w:rsidRPr="00472C8D">
        <w:rPr>
          <w:rFonts w:ascii="Verdana" w:hAnsi="Verdana" w:cs="Arial"/>
          <w:color w:val="FF0000"/>
          <w:sz w:val="22"/>
          <w:szCs w:val="22"/>
        </w:rPr>
        <w:t>s</w:t>
      </w:r>
      <w:r w:rsidRPr="00472C8D">
        <w:rPr>
          <w:rFonts w:ascii="Verdana" w:hAnsi="Verdana" w:cs="Arial"/>
          <w:color w:val="FF0000"/>
          <w:sz w:val="22"/>
          <w:szCs w:val="22"/>
        </w:rPr>
        <w:t>?</w:t>
      </w:r>
      <w:r w:rsidR="00C568DE" w:rsidRPr="00472C8D">
        <w:rPr>
          <w:rFonts w:ascii="Verdana" w:hAnsi="Verdana" w:cs="Arial"/>
          <w:color w:val="FF0000"/>
          <w:sz w:val="22"/>
          <w:szCs w:val="22"/>
        </w:rPr>
        <w:t xml:space="preserve"> </w:t>
      </w:r>
    </w:p>
    <w:p w14:paraId="2F08FD6D" w14:textId="77777777" w:rsidR="003C5CF1" w:rsidRPr="00472C8D" w:rsidRDefault="003C5CF1" w:rsidP="003C5CF1">
      <w:pPr>
        <w:spacing w:before="120" w:after="120"/>
        <w:ind w:left="360" w:firstLine="348"/>
        <w:jc w:val="both"/>
        <w:rPr>
          <w:rFonts w:ascii="Verdana" w:hAnsi="Verdana" w:cs="Arial"/>
          <w:color w:val="FF0000"/>
          <w:sz w:val="22"/>
          <w:szCs w:val="22"/>
        </w:rPr>
      </w:pPr>
      <w:r w:rsidRPr="00472C8D">
        <w:rPr>
          <w:rFonts w:ascii="Verdana" w:hAnsi="Verdana" w:cs="Arial"/>
          <w:color w:val="FF0000"/>
          <w:sz w:val="22"/>
          <w:szCs w:val="22"/>
        </w:rPr>
        <w:t xml:space="preserve">SI ________ NO __________ </w:t>
      </w:r>
    </w:p>
    <w:p w14:paraId="06EF0B1A" w14:textId="77777777" w:rsidR="003C5CF1" w:rsidRPr="00472C8D" w:rsidRDefault="003C5CF1" w:rsidP="003C5CF1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472C8D">
        <w:rPr>
          <w:rFonts w:ascii="Verdana" w:hAnsi="Verdana" w:cs="Arial"/>
          <w:b/>
          <w:bCs/>
          <w:color w:val="FF0000"/>
          <w:sz w:val="22"/>
          <w:szCs w:val="22"/>
        </w:rPr>
        <w:t xml:space="preserve">Descripción </w:t>
      </w:r>
    </w:p>
    <w:p w14:paraId="1E05D9AA" w14:textId="1B89A962" w:rsidR="00E438E4" w:rsidRPr="00472C8D" w:rsidRDefault="003C5CF1" w:rsidP="003C5CF1">
      <w:pPr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472C8D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27BC03" w14:textId="279813C0" w:rsidR="003C5CF1" w:rsidRPr="00472C8D" w:rsidRDefault="003C5CF1" w:rsidP="003C5CF1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472C8D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Pr="00472C8D">
        <w:rPr>
          <w:rFonts w:ascii="Verdana" w:hAnsi="Verdana" w:cs="Arial"/>
          <w:color w:val="FF0000"/>
          <w:sz w:val="22"/>
          <w:szCs w:val="22"/>
        </w:rPr>
        <w:t xml:space="preserve">¿La empresa cuenta con parqueadero de vehículos </w:t>
      </w:r>
      <w:r w:rsidR="000E19CB" w:rsidRPr="00472C8D">
        <w:rPr>
          <w:rFonts w:ascii="Verdana" w:hAnsi="Verdana" w:cs="Arial"/>
          <w:color w:val="FF0000"/>
          <w:sz w:val="22"/>
          <w:szCs w:val="22"/>
        </w:rPr>
        <w:t>blindados para el arrendamiento</w:t>
      </w:r>
      <w:r w:rsidRPr="00472C8D">
        <w:rPr>
          <w:rFonts w:ascii="Verdana" w:hAnsi="Verdana" w:cs="Arial"/>
          <w:color w:val="FF0000"/>
          <w:sz w:val="22"/>
          <w:szCs w:val="22"/>
        </w:rPr>
        <w:t>?</w:t>
      </w:r>
      <w:r w:rsidR="000E19CB" w:rsidRPr="00472C8D">
        <w:rPr>
          <w:rFonts w:ascii="Verdana" w:hAnsi="Verdana" w:cs="Arial"/>
          <w:color w:val="FF0000"/>
          <w:sz w:val="22"/>
          <w:szCs w:val="22"/>
        </w:rPr>
        <w:t xml:space="preserve"> (</w:t>
      </w:r>
      <w:r w:rsidR="000E19CB" w:rsidRPr="00472C8D">
        <w:rPr>
          <w:rFonts w:ascii="Verdana" w:hAnsi="Verdana" w:cs="Arial"/>
          <w:color w:val="FF0000"/>
          <w:sz w:val="18"/>
          <w:szCs w:val="18"/>
        </w:rPr>
        <w:t>aplica en arrendadoras autorizadas)</w:t>
      </w:r>
    </w:p>
    <w:p w14:paraId="75CCB746" w14:textId="3229BB5A" w:rsidR="000E19CB" w:rsidRPr="00472C8D" w:rsidRDefault="000E19CB" w:rsidP="000E19CB">
      <w:pPr>
        <w:spacing w:before="120" w:after="120"/>
        <w:ind w:left="360" w:firstLine="348"/>
        <w:jc w:val="both"/>
        <w:rPr>
          <w:rFonts w:ascii="Verdana" w:hAnsi="Verdana" w:cs="Arial"/>
          <w:color w:val="FF0000"/>
          <w:sz w:val="22"/>
          <w:szCs w:val="22"/>
        </w:rPr>
      </w:pPr>
      <w:r w:rsidRPr="00472C8D">
        <w:rPr>
          <w:rFonts w:ascii="Verdana" w:hAnsi="Verdana" w:cs="Arial"/>
          <w:color w:val="FF0000"/>
          <w:sz w:val="22"/>
          <w:szCs w:val="22"/>
        </w:rPr>
        <w:t xml:space="preserve">SI ________ NO __________ </w:t>
      </w:r>
      <w:proofErr w:type="spellStart"/>
      <w:r w:rsidR="00472C8D" w:rsidRPr="00472C8D">
        <w:rPr>
          <w:rFonts w:ascii="Verdana" w:hAnsi="Verdana" w:cs="Arial"/>
          <w:color w:val="FF0000"/>
          <w:sz w:val="22"/>
          <w:szCs w:val="22"/>
        </w:rPr>
        <w:t>NO</w:t>
      </w:r>
      <w:proofErr w:type="spellEnd"/>
      <w:r w:rsidR="00472C8D" w:rsidRPr="00472C8D">
        <w:rPr>
          <w:rFonts w:ascii="Verdana" w:hAnsi="Verdana" w:cs="Arial"/>
          <w:color w:val="FF0000"/>
          <w:sz w:val="22"/>
          <w:szCs w:val="22"/>
        </w:rPr>
        <w:t xml:space="preserve"> APLICA _______</w:t>
      </w:r>
    </w:p>
    <w:p w14:paraId="499FF33D" w14:textId="77777777" w:rsidR="000E19CB" w:rsidRPr="00472C8D" w:rsidRDefault="000E19CB" w:rsidP="000E19CB">
      <w:pPr>
        <w:suppressAutoHyphens/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472C8D">
        <w:rPr>
          <w:rFonts w:ascii="Verdana" w:hAnsi="Verdana" w:cs="Arial"/>
          <w:b/>
          <w:bCs/>
          <w:color w:val="FF0000"/>
          <w:sz w:val="22"/>
          <w:szCs w:val="22"/>
        </w:rPr>
        <w:t xml:space="preserve">Descripción </w:t>
      </w:r>
    </w:p>
    <w:p w14:paraId="1843484C" w14:textId="77777777" w:rsidR="000E19CB" w:rsidRPr="00472C8D" w:rsidRDefault="000E19CB" w:rsidP="000E19CB">
      <w:pPr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472C8D">
        <w:rPr>
          <w:rFonts w:ascii="Verdana" w:hAnsi="Verdana" w:cs="Arial"/>
          <w:color w:val="FF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ADD27" w14:textId="77777777" w:rsidR="003C5CF1" w:rsidRDefault="003C5CF1" w:rsidP="003321E1">
      <w:pPr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E0F0DD2" w14:textId="317FD60E" w:rsidR="00A960B4" w:rsidRPr="00AE06F9" w:rsidRDefault="00A960B4" w:rsidP="003321E1">
      <w:pPr>
        <w:spacing w:before="120" w:after="120"/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AE06F9">
        <w:rPr>
          <w:rFonts w:ascii="Verdana" w:hAnsi="Verdana" w:cs="Arial"/>
          <w:b/>
          <w:bCs/>
          <w:color w:val="FF0000"/>
          <w:sz w:val="22"/>
          <w:szCs w:val="22"/>
        </w:rPr>
        <w:t>ESCUELAS O ACADEMIAS DE VIGILANCIA Y SEGURIDAD PRIVADA</w:t>
      </w:r>
    </w:p>
    <w:p w14:paraId="5A1274B2" w14:textId="5327C700" w:rsidR="00C60038" w:rsidRDefault="00C60038" w:rsidP="003321E1">
      <w:pPr>
        <w:spacing w:before="120" w:after="120"/>
        <w:jc w:val="both"/>
        <w:rPr>
          <w:rFonts w:ascii="Verdana" w:hAnsi="Verdana" w:cs="Arial"/>
          <w:color w:val="FF0000"/>
          <w:sz w:val="22"/>
          <w:szCs w:val="22"/>
        </w:rPr>
      </w:pPr>
      <w:r w:rsidRPr="00AE06F9">
        <w:rPr>
          <w:rFonts w:ascii="Verdana" w:hAnsi="Verdana" w:cs="Arial"/>
          <w:color w:val="FF0000"/>
          <w:sz w:val="22"/>
          <w:szCs w:val="22"/>
        </w:rPr>
        <w:t>La empresa cu</w:t>
      </w:r>
      <w:r w:rsidR="00E75525" w:rsidRPr="00AE06F9">
        <w:rPr>
          <w:rFonts w:ascii="Verdana" w:hAnsi="Verdana" w:cs="Arial"/>
          <w:color w:val="FF0000"/>
          <w:sz w:val="22"/>
          <w:szCs w:val="22"/>
        </w:rPr>
        <w:t>e</w:t>
      </w:r>
      <w:r w:rsidRPr="00AE06F9">
        <w:rPr>
          <w:rFonts w:ascii="Verdana" w:hAnsi="Verdana" w:cs="Arial"/>
          <w:color w:val="FF0000"/>
          <w:sz w:val="22"/>
          <w:szCs w:val="22"/>
        </w:rPr>
        <w:t xml:space="preserve">nta en sus instalaciones </w:t>
      </w:r>
      <w:r w:rsidR="00E75525" w:rsidRPr="00AE06F9">
        <w:rPr>
          <w:rFonts w:ascii="Verdana" w:hAnsi="Verdana" w:cs="Arial"/>
          <w:color w:val="FF0000"/>
          <w:sz w:val="22"/>
          <w:szCs w:val="22"/>
        </w:rPr>
        <w:t>con</w:t>
      </w:r>
      <w:r w:rsidR="00041D52">
        <w:rPr>
          <w:rFonts w:ascii="Verdana" w:hAnsi="Verdana" w:cs="Arial"/>
          <w:color w:val="FF0000"/>
          <w:sz w:val="22"/>
          <w:szCs w:val="22"/>
        </w:rPr>
        <w:t>:</w:t>
      </w:r>
    </w:p>
    <w:p w14:paraId="769070A8" w14:textId="77777777" w:rsidR="00041D52" w:rsidRDefault="00041D52" w:rsidP="003321E1">
      <w:pPr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56"/>
        <w:gridCol w:w="908"/>
        <w:gridCol w:w="1061"/>
      </w:tblGrid>
      <w:tr w:rsidR="00815709" w:rsidRPr="00815709" w14:paraId="304CA3D5" w14:textId="77777777" w:rsidTr="00677746">
        <w:trPr>
          <w:trHeight w:val="266"/>
          <w:jc w:val="center"/>
        </w:trPr>
        <w:tc>
          <w:tcPr>
            <w:tcW w:w="5156" w:type="dxa"/>
            <w:shd w:val="clear" w:color="auto" w:fill="D9E2F3" w:themeFill="accent1" w:themeFillTint="33"/>
          </w:tcPr>
          <w:p w14:paraId="1189AEE8" w14:textId="77777777" w:rsidR="00C60038" w:rsidRPr="00815709" w:rsidRDefault="00C60038" w:rsidP="00C70188">
            <w:pPr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ESPECIFICACIONES</w:t>
            </w:r>
          </w:p>
        </w:tc>
        <w:tc>
          <w:tcPr>
            <w:tcW w:w="908" w:type="dxa"/>
            <w:shd w:val="clear" w:color="auto" w:fill="D9E2F3" w:themeFill="accent1" w:themeFillTint="33"/>
          </w:tcPr>
          <w:p w14:paraId="6A07C3EF" w14:textId="77777777" w:rsidR="00C60038" w:rsidRPr="00815709" w:rsidRDefault="00C60038" w:rsidP="00C70188">
            <w:pPr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SI</w:t>
            </w:r>
          </w:p>
        </w:tc>
        <w:tc>
          <w:tcPr>
            <w:tcW w:w="1061" w:type="dxa"/>
            <w:shd w:val="clear" w:color="auto" w:fill="D9E2F3" w:themeFill="accent1" w:themeFillTint="33"/>
          </w:tcPr>
          <w:p w14:paraId="46F496DE" w14:textId="77777777" w:rsidR="00C60038" w:rsidRPr="00815709" w:rsidRDefault="00C60038" w:rsidP="00C70188">
            <w:pPr>
              <w:jc w:val="center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NO</w:t>
            </w:r>
          </w:p>
        </w:tc>
      </w:tr>
      <w:tr w:rsidR="00815709" w:rsidRPr="00815709" w14:paraId="7188CDE8" w14:textId="77777777" w:rsidTr="00677746">
        <w:trPr>
          <w:trHeight w:val="280"/>
          <w:jc w:val="center"/>
        </w:trPr>
        <w:tc>
          <w:tcPr>
            <w:tcW w:w="5156" w:type="dxa"/>
          </w:tcPr>
          <w:p w14:paraId="0735EC69" w14:textId="68F17E1C" w:rsidR="00C60038" w:rsidRPr="00815709" w:rsidRDefault="00E75525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color w:val="FF0000"/>
                <w:sz w:val="22"/>
                <w:szCs w:val="22"/>
              </w:rPr>
              <w:t>Área de recursos humanos</w:t>
            </w:r>
          </w:p>
        </w:tc>
        <w:tc>
          <w:tcPr>
            <w:tcW w:w="908" w:type="dxa"/>
          </w:tcPr>
          <w:p w14:paraId="3ABB3D4E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C2BA5EA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815709" w:rsidRPr="00815709" w14:paraId="50479F39" w14:textId="77777777" w:rsidTr="00677746">
        <w:trPr>
          <w:trHeight w:val="266"/>
          <w:jc w:val="center"/>
        </w:trPr>
        <w:tc>
          <w:tcPr>
            <w:tcW w:w="5156" w:type="dxa"/>
          </w:tcPr>
          <w:p w14:paraId="28503D8F" w14:textId="6D20119A" w:rsidR="00C60038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color w:val="FF0000"/>
                <w:sz w:val="22"/>
                <w:szCs w:val="22"/>
              </w:rPr>
              <w:t>Área contable o financiera, área comercial</w:t>
            </w:r>
          </w:p>
        </w:tc>
        <w:tc>
          <w:tcPr>
            <w:tcW w:w="908" w:type="dxa"/>
          </w:tcPr>
          <w:p w14:paraId="29566F97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403C91F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815709" w:rsidRPr="00815709" w14:paraId="53DA79B4" w14:textId="77777777" w:rsidTr="00677746">
        <w:trPr>
          <w:trHeight w:val="266"/>
          <w:jc w:val="center"/>
        </w:trPr>
        <w:tc>
          <w:tcPr>
            <w:tcW w:w="5156" w:type="dxa"/>
          </w:tcPr>
          <w:p w14:paraId="66B43C60" w14:textId="737462BD" w:rsidR="00C60038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color w:val="FF0000"/>
                <w:sz w:val="22"/>
                <w:szCs w:val="22"/>
              </w:rPr>
              <w:t>Elementos de seguridad</w:t>
            </w:r>
          </w:p>
        </w:tc>
        <w:tc>
          <w:tcPr>
            <w:tcW w:w="908" w:type="dxa"/>
          </w:tcPr>
          <w:p w14:paraId="2B7D1395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864F366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815709" w:rsidRPr="00815709" w14:paraId="1A8FC8AA" w14:textId="77777777" w:rsidTr="00677746">
        <w:trPr>
          <w:trHeight w:val="266"/>
          <w:jc w:val="center"/>
        </w:trPr>
        <w:tc>
          <w:tcPr>
            <w:tcW w:w="5156" w:type="dxa"/>
          </w:tcPr>
          <w:p w14:paraId="7F7BCCB9" w14:textId="3F0C63C7" w:rsidR="00C60038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color w:val="FF0000"/>
                <w:sz w:val="22"/>
                <w:szCs w:val="22"/>
              </w:rPr>
              <w:t>Sala de profesores</w:t>
            </w:r>
          </w:p>
        </w:tc>
        <w:tc>
          <w:tcPr>
            <w:tcW w:w="908" w:type="dxa"/>
          </w:tcPr>
          <w:p w14:paraId="4B69C958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45E23CA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815709" w:rsidRPr="00815709" w14:paraId="3ADADC72" w14:textId="77777777" w:rsidTr="00677746">
        <w:trPr>
          <w:trHeight w:val="280"/>
          <w:jc w:val="center"/>
        </w:trPr>
        <w:tc>
          <w:tcPr>
            <w:tcW w:w="5156" w:type="dxa"/>
          </w:tcPr>
          <w:p w14:paraId="1911D1CA" w14:textId="7F0BC748" w:rsidR="00C60038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color w:val="FF0000"/>
                <w:sz w:val="22"/>
                <w:szCs w:val="22"/>
              </w:rPr>
              <w:t>Enfermería</w:t>
            </w:r>
          </w:p>
        </w:tc>
        <w:tc>
          <w:tcPr>
            <w:tcW w:w="908" w:type="dxa"/>
          </w:tcPr>
          <w:p w14:paraId="5BA9F66B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225F3E04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815709" w:rsidRPr="00815709" w14:paraId="26631CDE" w14:textId="77777777" w:rsidTr="00677746">
        <w:trPr>
          <w:trHeight w:val="266"/>
          <w:jc w:val="center"/>
        </w:trPr>
        <w:tc>
          <w:tcPr>
            <w:tcW w:w="5156" w:type="dxa"/>
          </w:tcPr>
          <w:p w14:paraId="7947D5B5" w14:textId="4B27FDE4" w:rsidR="00C60038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color w:val="FF0000"/>
                <w:sz w:val="22"/>
                <w:szCs w:val="22"/>
              </w:rPr>
              <w:t>Aulas de clase: con iluminación natural suficiente, con ventilación cruzada</w:t>
            </w:r>
          </w:p>
        </w:tc>
        <w:tc>
          <w:tcPr>
            <w:tcW w:w="908" w:type="dxa"/>
          </w:tcPr>
          <w:p w14:paraId="53DE67DB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16431401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815709" w:rsidRPr="00815709" w14:paraId="50763C6D" w14:textId="77777777" w:rsidTr="00677746">
        <w:trPr>
          <w:trHeight w:val="266"/>
          <w:jc w:val="center"/>
        </w:trPr>
        <w:tc>
          <w:tcPr>
            <w:tcW w:w="5156" w:type="dxa"/>
          </w:tcPr>
          <w:p w14:paraId="43573475" w14:textId="16C48AD7" w:rsidR="00C60038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color w:val="FF0000"/>
                <w:sz w:val="22"/>
                <w:szCs w:val="22"/>
              </w:rPr>
              <w:t>Espacios de apoyo pedagógico</w:t>
            </w:r>
          </w:p>
        </w:tc>
        <w:tc>
          <w:tcPr>
            <w:tcW w:w="908" w:type="dxa"/>
          </w:tcPr>
          <w:p w14:paraId="0384551C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06C1B62B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815709" w:rsidRPr="00815709" w14:paraId="514C1C73" w14:textId="77777777" w:rsidTr="00677746">
        <w:trPr>
          <w:trHeight w:val="266"/>
          <w:jc w:val="center"/>
        </w:trPr>
        <w:tc>
          <w:tcPr>
            <w:tcW w:w="5156" w:type="dxa"/>
          </w:tcPr>
          <w:p w14:paraId="2073E9B9" w14:textId="71A89E2F" w:rsidR="00677746" w:rsidRPr="00815709" w:rsidRDefault="005F64E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color w:val="FF0000"/>
                <w:sz w:val="22"/>
                <w:szCs w:val="22"/>
              </w:rPr>
              <w:t>Biblioteca</w:t>
            </w:r>
          </w:p>
        </w:tc>
        <w:tc>
          <w:tcPr>
            <w:tcW w:w="908" w:type="dxa"/>
          </w:tcPr>
          <w:p w14:paraId="19DA144F" w14:textId="77777777" w:rsidR="00677746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5E49D3B8" w14:textId="77777777" w:rsidR="00677746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815709" w:rsidRPr="00815709" w14:paraId="1A97ADD9" w14:textId="77777777" w:rsidTr="00677746">
        <w:trPr>
          <w:trHeight w:val="266"/>
          <w:jc w:val="center"/>
        </w:trPr>
        <w:tc>
          <w:tcPr>
            <w:tcW w:w="5156" w:type="dxa"/>
          </w:tcPr>
          <w:p w14:paraId="34FAB247" w14:textId="0122C106" w:rsidR="00677746" w:rsidRPr="00815709" w:rsidRDefault="005F64E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color w:val="FF0000"/>
                <w:sz w:val="22"/>
                <w:szCs w:val="22"/>
              </w:rPr>
              <w:t>Cafetería.</w:t>
            </w:r>
          </w:p>
        </w:tc>
        <w:tc>
          <w:tcPr>
            <w:tcW w:w="908" w:type="dxa"/>
          </w:tcPr>
          <w:p w14:paraId="10961966" w14:textId="77777777" w:rsidR="00677746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69591C18" w14:textId="77777777" w:rsidR="00677746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815709" w:rsidRPr="00815709" w14:paraId="4D13D960" w14:textId="77777777" w:rsidTr="00677746">
        <w:trPr>
          <w:trHeight w:val="266"/>
          <w:jc w:val="center"/>
        </w:trPr>
        <w:tc>
          <w:tcPr>
            <w:tcW w:w="5156" w:type="dxa"/>
          </w:tcPr>
          <w:p w14:paraId="18021637" w14:textId="00D0277F" w:rsidR="00677746" w:rsidRPr="00815709" w:rsidRDefault="005F64E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color w:val="FF0000"/>
                <w:sz w:val="22"/>
                <w:szCs w:val="22"/>
              </w:rPr>
              <w:t>Servicios sanitarios: unidad sanitaria para hombres y mujeres</w:t>
            </w:r>
          </w:p>
        </w:tc>
        <w:tc>
          <w:tcPr>
            <w:tcW w:w="908" w:type="dxa"/>
          </w:tcPr>
          <w:p w14:paraId="231B0A6F" w14:textId="77777777" w:rsidR="00677746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5F6BFE9E" w14:textId="77777777" w:rsidR="00677746" w:rsidRPr="00815709" w:rsidRDefault="0067774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  <w:tr w:rsidR="00815709" w:rsidRPr="00815709" w14:paraId="5F954544" w14:textId="77777777" w:rsidTr="00677746">
        <w:trPr>
          <w:trHeight w:val="266"/>
          <w:jc w:val="center"/>
        </w:trPr>
        <w:tc>
          <w:tcPr>
            <w:tcW w:w="5156" w:type="dxa"/>
          </w:tcPr>
          <w:p w14:paraId="62F91343" w14:textId="5A0BE6D6" w:rsidR="00C60038" w:rsidRPr="00815709" w:rsidRDefault="005F64E6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15709">
              <w:rPr>
                <w:rFonts w:ascii="Verdana" w:hAnsi="Verdana" w:cs="Arial"/>
                <w:color w:val="FF0000"/>
                <w:sz w:val="22"/>
                <w:szCs w:val="22"/>
              </w:rPr>
              <w:t>Seguridad y accesibilidad</w:t>
            </w:r>
          </w:p>
        </w:tc>
        <w:tc>
          <w:tcPr>
            <w:tcW w:w="908" w:type="dxa"/>
          </w:tcPr>
          <w:p w14:paraId="0864E03D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1061" w:type="dxa"/>
          </w:tcPr>
          <w:p w14:paraId="20FB310B" w14:textId="77777777" w:rsidR="00C60038" w:rsidRPr="00815709" w:rsidRDefault="00C60038" w:rsidP="00C70188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</w:tr>
    </w:tbl>
    <w:p w14:paraId="3DD0E262" w14:textId="77777777" w:rsidR="00C60038" w:rsidRDefault="00C60038" w:rsidP="003321E1">
      <w:pPr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C3F127A" w14:textId="69F586DC" w:rsidR="00196733" w:rsidRDefault="00196733" w:rsidP="003321E1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Relación de documentos aportados durante la visita de inspección.</w:t>
      </w:r>
    </w:p>
    <w:p w14:paraId="38A5C0B6" w14:textId="6983960B" w:rsidR="00196733" w:rsidRPr="003954D8" w:rsidRDefault="00196733" w:rsidP="003321E1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</w:t>
      </w:r>
      <w:r w:rsidR="007A72CA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70FAB0" w14:textId="77777777" w:rsidR="002C517F" w:rsidRDefault="002C517F" w:rsidP="003321E1">
      <w:pPr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067DCE3F" w14:textId="616D1FFC" w:rsidR="006649B5" w:rsidRPr="003954D8" w:rsidRDefault="006649B5" w:rsidP="003321E1">
      <w:pPr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3954D8">
        <w:rPr>
          <w:rFonts w:ascii="Verdana" w:hAnsi="Verdana" w:cs="Arial"/>
          <w:sz w:val="22"/>
          <w:szCs w:val="22"/>
        </w:rPr>
        <w:t xml:space="preserve">Enterado el señor _________________________________________ de lo consignado en la presente acta, manifestó: ___________________________________________. No siendo otro el objeto de la presente </w:t>
      </w:r>
      <w:r w:rsidR="00331226" w:rsidRPr="003954D8">
        <w:rPr>
          <w:rFonts w:ascii="Verdana" w:hAnsi="Verdana" w:cs="Arial"/>
          <w:sz w:val="22"/>
          <w:szCs w:val="22"/>
        </w:rPr>
        <w:t>diligencia</w:t>
      </w:r>
      <w:r w:rsidRPr="003954D8">
        <w:rPr>
          <w:rFonts w:ascii="Verdana" w:hAnsi="Verdana" w:cs="Arial"/>
          <w:sz w:val="22"/>
          <w:szCs w:val="22"/>
        </w:rPr>
        <w:t xml:space="preserve"> se da por terminada y aceptada, siendo las ________ del ______________________________. Para constancia se firma por quienes en ella intervinieron, haciendo entrega de una copia de la presente acta.</w:t>
      </w:r>
    </w:p>
    <w:p w14:paraId="235DEB87" w14:textId="77777777" w:rsidR="006649B5" w:rsidRPr="003954D8" w:rsidRDefault="006649B5" w:rsidP="003321E1">
      <w:pPr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65216D10" w14:textId="77777777" w:rsidR="006649B5" w:rsidRDefault="006649B5" w:rsidP="003321E1">
      <w:pPr>
        <w:spacing w:before="120" w:after="120"/>
        <w:jc w:val="both"/>
        <w:rPr>
          <w:rFonts w:ascii="Verdana" w:hAnsi="Verdana" w:cs="Arial"/>
          <w:b/>
          <w:i/>
          <w:sz w:val="16"/>
          <w:szCs w:val="16"/>
        </w:rPr>
      </w:pPr>
      <w:r w:rsidRPr="00503088">
        <w:rPr>
          <w:rFonts w:ascii="Verdana" w:hAnsi="Verdana" w:cs="Arial"/>
          <w:b/>
          <w:i/>
          <w:sz w:val="16"/>
          <w:szCs w:val="16"/>
        </w:rPr>
        <w:t>Nota: La información solicitada y aportada en la visita será objeto de análisis de fondo por parte de esta Superintendencia, y como tal se comunica que pueden resultar situaciones administrativas que conduzcan a posibles faltas que contravengan el Régimen de Vigilancia y Seguridad Privada.</w:t>
      </w:r>
    </w:p>
    <w:p w14:paraId="140647AE" w14:textId="77777777" w:rsidR="003321E1" w:rsidRDefault="003321E1" w:rsidP="001A36B8">
      <w:pPr>
        <w:jc w:val="both"/>
        <w:rPr>
          <w:rFonts w:ascii="Verdana" w:hAnsi="Verdana" w:cs="Arial"/>
          <w:b/>
          <w:sz w:val="22"/>
          <w:szCs w:val="22"/>
        </w:rPr>
      </w:pPr>
    </w:p>
    <w:p w14:paraId="62B2F984" w14:textId="77777777" w:rsidR="00193E28" w:rsidRPr="00C71B6B" w:rsidRDefault="00193E28" w:rsidP="00193E2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b/>
          <w:sz w:val="22"/>
          <w:szCs w:val="22"/>
        </w:rPr>
        <w:t>POR LA EMPRESA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b/>
          <w:sz w:val="22"/>
          <w:szCs w:val="22"/>
        </w:rPr>
        <w:t>POR LA SUPERVIGILANCIA</w:t>
      </w:r>
    </w:p>
    <w:p w14:paraId="071B19F1" w14:textId="77777777" w:rsidR="00193E28" w:rsidRPr="00C71B6B" w:rsidRDefault="00193E28" w:rsidP="00193E2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</w:p>
    <w:p w14:paraId="35BEF5FD" w14:textId="41D520A1" w:rsidR="00193E28" w:rsidRPr="00C71B6B" w:rsidRDefault="00193E28" w:rsidP="00193E2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>____________________</w:t>
      </w:r>
      <w:r>
        <w:rPr>
          <w:rFonts w:ascii="Montserrat" w:hAnsi="Montserrat" w:cs="Arial"/>
          <w:sz w:val="22"/>
          <w:szCs w:val="22"/>
        </w:rPr>
        <w:t>___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>________________________</w:t>
      </w:r>
    </w:p>
    <w:p w14:paraId="79EFB0AA" w14:textId="77777777" w:rsidR="00193E28" w:rsidRPr="00C71B6B" w:rsidRDefault="00193E28" w:rsidP="00193E2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 xml:space="preserve">C.C. No. 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 xml:space="preserve">Cargo </w:t>
      </w:r>
    </w:p>
    <w:p w14:paraId="7B596E14" w14:textId="77777777" w:rsidR="00193E28" w:rsidRPr="00C71B6B" w:rsidRDefault="00193E28" w:rsidP="00193E2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</w:p>
    <w:p w14:paraId="30E0ED14" w14:textId="7F7B1E77" w:rsidR="00193E28" w:rsidRPr="00C71B6B" w:rsidRDefault="00193E28" w:rsidP="00193E2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>____________________</w:t>
      </w:r>
      <w:r>
        <w:rPr>
          <w:rFonts w:ascii="Montserrat" w:hAnsi="Montserrat" w:cs="Arial"/>
          <w:sz w:val="22"/>
          <w:szCs w:val="22"/>
        </w:rPr>
        <w:t>___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>________________________</w:t>
      </w:r>
    </w:p>
    <w:p w14:paraId="3FF3DCD3" w14:textId="77777777" w:rsidR="00193E28" w:rsidRPr="00C71B6B" w:rsidRDefault="00193E28" w:rsidP="00193E2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 xml:space="preserve">C.C. No. 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 xml:space="preserve">Cargo </w:t>
      </w:r>
    </w:p>
    <w:p w14:paraId="096B6C36" w14:textId="77777777" w:rsidR="00193E28" w:rsidRPr="00C71B6B" w:rsidRDefault="00193E28" w:rsidP="00193E2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</w:p>
    <w:p w14:paraId="79231A1F" w14:textId="0D958D2E" w:rsidR="00193E28" w:rsidRPr="00C71B6B" w:rsidRDefault="00193E28" w:rsidP="00193E2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>____________________</w:t>
      </w:r>
      <w:r>
        <w:rPr>
          <w:rFonts w:ascii="Montserrat" w:hAnsi="Montserrat" w:cs="Arial"/>
          <w:sz w:val="22"/>
          <w:szCs w:val="22"/>
        </w:rPr>
        <w:t>___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>________________________</w:t>
      </w:r>
    </w:p>
    <w:p w14:paraId="52AE148A" w14:textId="77777777" w:rsidR="00193E28" w:rsidRDefault="00193E28" w:rsidP="00193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8838"/>
        </w:tabs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 xml:space="preserve">C.C. No. 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 xml:space="preserve">Cargo 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</w:p>
    <w:p w14:paraId="7B56E6F1" w14:textId="5AA7B39F" w:rsidR="00193E28" w:rsidRPr="00C71B6B" w:rsidRDefault="00193E28" w:rsidP="00193E2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>____________________</w:t>
      </w:r>
      <w:r>
        <w:rPr>
          <w:rFonts w:ascii="Montserrat" w:hAnsi="Montserrat" w:cs="Arial"/>
          <w:sz w:val="22"/>
          <w:szCs w:val="22"/>
        </w:rPr>
        <w:t>___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>________________________</w:t>
      </w:r>
    </w:p>
    <w:p w14:paraId="271EC687" w14:textId="4FE6B292" w:rsidR="00193E28" w:rsidRDefault="00193E28" w:rsidP="00193E28">
      <w:pPr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 xml:space="preserve">C.C. No. 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>Cargo</w:t>
      </w:r>
    </w:p>
    <w:p w14:paraId="4E400397" w14:textId="77777777" w:rsidR="007300D6" w:rsidRDefault="007300D6" w:rsidP="00193E28">
      <w:pPr>
        <w:jc w:val="both"/>
        <w:rPr>
          <w:rFonts w:ascii="Montserrat" w:hAnsi="Montserrat" w:cs="Arial"/>
          <w:sz w:val="22"/>
          <w:szCs w:val="22"/>
        </w:rPr>
      </w:pPr>
    </w:p>
    <w:p w14:paraId="2D88A9D8" w14:textId="77777777" w:rsidR="007300D6" w:rsidRDefault="007300D6" w:rsidP="00193E28">
      <w:pPr>
        <w:jc w:val="both"/>
        <w:rPr>
          <w:rFonts w:ascii="Montserrat" w:hAnsi="Montserrat" w:cs="Arial"/>
          <w:sz w:val="22"/>
          <w:szCs w:val="22"/>
        </w:rPr>
      </w:pPr>
    </w:p>
    <w:sectPr w:rsidR="007300D6" w:rsidSect="00E824AE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036C" w14:textId="77777777" w:rsidR="005E6A30" w:rsidRDefault="005E6A30" w:rsidP="008B51F5">
      <w:r>
        <w:separator/>
      </w:r>
    </w:p>
  </w:endnote>
  <w:endnote w:type="continuationSeparator" w:id="0">
    <w:p w14:paraId="211E4882" w14:textId="77777777" w:rsidR="005E6A30" w:rsidRDefault="005E6A30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351A1FA2">
            <v:line id="Conector recto 3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1.5pt" from="-83.55pt,13pt" to="526.2pt,14.5pt" w14:anchorId="63737B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72A11A87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3D44EB" w:rsidRPr="003D44EB">
      <w:rPr>
        <w:rFonts w:ascii="Montserrat" w:hAnsi="Montserrat"/>
        <w:noProof/>
        <w:sz w:val="14"/>
        <w:lang w:val="es-ES"/>
      </w:rPr>
      <w:t>5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3D44EB" w:rsidRPr="003D44EB">
      <w:rPr>
        <w:rFonts w:ascii="Montserrat" w:hAnsi="Montserrat"/>
        <w:noProof/>
        <w:sz w:val="14"/>
        <w:lang w:val="es-ES"/>
      </w:rPr>
      <w:t>11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46E2A92" w14:textId="2812D158" w:rsidR="008D5FCC" w:rsidRPr="00ED7A34" w:rsidRDefault="008D5FCC" w:rsidP="008D5FCC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ED7A34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FOR-GCI-220-0</w:t>
                          </w:r>
                          <w:r w:rsidR="00F74923" w:rsidRPr="00ED7A34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51</w:t>
                          </w:r>
                        </w:p>
                        <w:p w14:paraId="5163FF46" w14:textId="164B52BC" w:rsidR="008D5FCC" w:rsidRPr="00ED7A34" w:rsidRDefault="00A9613A" w:rsidP="008D5FCC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ED7A3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CB200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0E783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="008D5FCC" w:rsidRPr="00ED7A3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CB200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="008D5FCC" w:rsidRPr="00ED7A3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ED7A34" w:rsidRPr="00ED7A3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248A6BCD" w14:textId="75F700B2" w:rsidR="00392618" w:rsidRDefault="008D5FCC" w:rsidP="00A9613A">
                          <w:pPr>
                            <w:pStyle w:val="NormalWeb"/>
                          </w:pPr>
                          <w:r w:rsidRPr="00ED7A3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F2068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0E783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46E2A92" w14:textId="2812D158" w:rsidR="008D5FCC" w:rsidRPr="00ED7A34" w:rsidRDefault="008D5FCC" w:rsidP="008D5FCC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ED7A34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FOR-GCI-220-0</w:t>
                    </w:r>
                    <w:r w:rsidR="00F74923" w:rsidRPr="00ED7A34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51</w:t>
                    </w:r>
                  </w:p>
                  <w:p w14:paraId="5163FF46" w14:textId="164B52BC" w:rsidR="008D5FCC" w:rsidRPr="00ED7A34" w:rsidRDefault="00A9613A" w:rsidP="008D5FCC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ED7A3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CB200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0E783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="008D5FCC" w:rsidRPr="00ED7A3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CB200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="008D5FCC" w:rsidRPr="00ED7A3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ED7A34" w:rsidRPr="00ED7A3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248A6BCD" w14:textId="75F700B2" w:rsidR="00392618" w:rsidRDefault="008D5FCC" w:rsidP="00A9613A">
                    <w:pPr>
                      <w:pStyle w:val="NormalWeb"/>
                    </w:pPr>
                    <w:r w:rsidRPr="00ED7A3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F2068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0E783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6053" w14:textId="77777777" w:rsidR="005E6A30" w:rsidRDefault="005E6A30" w:rsidP="008B51F5">
      <w:r>
        <w:separator/>
      </w:r>
    </w:p>
  </w:footnote>
  <w:footnote w:type="continuationSeparator" w:id="0">
    <w:p w14:paraId="30409627" w14:textId="77777777" w:rsidR="005E6A30" w:rsidRDefault="005E6A30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77C2121" w:rsidR="006D1FE4" w:rsidRDefault="00A9613A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2D85D42">
              <wp:simplePos x="0" y="0"/>
              <wp:positionH relativeFrom="margin">
                <wp:posOffset>-13335</wp:posOffset>
              </wp:positionH>
              <wp:positionV relativeFrom="paragraph">
                <wp:posOffset>196215</wp:posOffset>
              </wp:positionV>
              <wp:extent cx="5781675" cy="40005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16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AAE50" w14:textId="77777777" w:rsidR="00AC69EE" w:rsidRDefault="0032514E" w:rsidP="00A9613A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sz w:val="16"/>
                              <w:szCs w:val="18"/>
                              <w:lang w:val="es-MX"/>
                            </w:rPr>
                          </w:pPr>
                          <w:r w:rsidRPr="00AC69EE">
                            <w:rPr>
                              <w:rFonts w:ascii="Verdana" w:hAnsi="Verdana" w:cs="Arial"/>
                              <w:b/>
                              <w:sz w:val="16"/>
                              <w:szCs w:val="18"/>
                            </w:rPr>
                            <w:t xml:space="preserve">ACTA DE VISITA INSPECTIVA </w:t>
                          </w:r>
                          <w:r w:rsidR="00595F36" w:rsidRPr="00AC69EE">
                            <w:rPr>
                              <w:rFonts w:ascii="Verdana" w:hAnsi="Verdana" w:cs="Arial"/>
                              <w:b/>
                              <w:sz w:val="16"/>
                              <w:szCs w:val="18"/>
                            </w:rPr>
                            <w:t xml:space="preserve">INSTALACIONES </w:t>
                          </w:r>
                          <w:r w:rsidR="003D44EB" w:rsidRPr="00AC69EE">
                            <w:rPr>
                              <w:rFonts w:ascii="Verdana" w:hAnsi="Verdana" w:cs="Arial"/>
                              <w:b/>
                              <w:sz w:val="16"/>
                              <w:szCs w:val="18"/>
                            </w:rPr>
                            <w:t xml:space="preserve">Y MEDIOS </w:t>
                          </w:r>
                          <w:r w:rsidR="003D44EB" w:rsidRPr="00AC69EE">
                            <w:rPr>
                              <w:rFonts w:ascii="Verdana" w:hAnsi="Verdana" w:cs="Arial"/>
                              <w:b/>
                              <w:sz w:val="16"/>
                              <w:szCs w:val="18"/>
                              <w:lang w:val="es-MX"/>
                            </w:rPr>
                            <w:t>SERVICIOS</w:t>
                          </w:r>
                          <w:r w:rsidRPr="00AC69EE">
                            <w:rPr>
                              <w:rFonts w:ascii="Verdana" w:hAnsi="Verdana" w:cs="Arial"/>
                              <w:b/>
                              <w:sz w:val="16"/>
                              <w:szCs w:val="18"/>
                              <w:lang w:val="es-MX"/>
                            </w:rPr>
                            <w:t xml:space="preserve"> DE </w:t>
                          </w:r>
                        </w:p>
                        <w:p w14:paraId="6EBDE49D" w14:textId="3E800849" w:rsidR="000D67F7" w:rsidRPr="00AC69EE" w:rsidRDefault="0032514E" w:rsidP="00A9613A">
                          <w:pPr>
                            <w:pStyle w:val="Encabezado"/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0"/>
                              <w:szCs w:val="22"/>
                            </w:rPr>
                          </w:pPr>
                          <w:r w:rsidRPr="00AC69EE">
                            <w:rPr>
                              <w:rFonts w:ascii="Verdana" w:hAnsi="Verdana" w:cs="Arial"/>
                              <w:b/>
                              <w:sz w:val="16"/>
                              <w:szCs w:val="18"/>
                              <w:lang w:val="es-MX"/>
                            </w:rPr>
                            <w:t>VIGILANCIA Y SEGURIDAD PRIVADA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-1.05pt;margin-top:15.45pt;width:455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" fillcolor="white [3201]" stroked="f" strokeweight=".5pt">
              <v:textbox>
                <w:txbxContent>
                  <w:p w14:paraId="50CAAE50" w14:textId="77777777" w:rsidR="00AC69EE" w:rsidRDefault="0032514E" w:rsidP="00A9613A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sz w:val="16"/>
                        <w:szCs w:val="18"/>
                        <w:lang w:val="es-MX"/>
                      </w:rPr>
                    </w:pPr>
                    <w:r w:rsidRPr="00AC69EE">
                      <w:rPr>
                        <w:rFonts w:ascii="Verdana" w:hAnsi="Verdana" w:cs="Arial"/>
                        <w:b/>
                        <w:sz w:val="16"/>
                        <w:szCs w:val="18"/>
                      </w:rPr>
                      <w:t xml:space="preserve">ACTA DE VISITA INSPECTIVA </w:t>
                    </w:r>
                    <w:r w:rsidR="00595F36" w:rsidRPr="00AC69EE">
                      <w:rPr>
                        <w:rFonts w:ascii="Verdana" w:hAnsi="Verdana" w:cs="Arial"/>
                        <w:b/>
                        <w:sz w:val="16"/>
                        <w:szCs w:val="18"/>
                      </w:rPr>
                      <w:t xml:space="preserve">INSTALACIONES </w:t>
                    </w:r>
                    <w:r w:rsidR="003D44EB" w:rsidRPr="00AC69EE">
                      <w:rPr>
                        <w:rFonts w:ascii="Verdana" w:hAnsi="Verdana" w:cs="Arial"/>
                        <w:b/>
                        <w:sz w:val="16"/>
                        <w:szCs w:val="18"/>
                      </w:rPr>
                      <w:t xml:space="preserve">Y MEDIOS </w:t>
                    </w:r>
                    <w:r w:rsidR="003D44EB" w:rsidRPr="00AC69EE">
                      <w:rPr>
                        <w:rFonts w:ascii="Verdana" w:hAnsi="Verdana" w:cs="Arial"/>
                        <w:b/>
                        <w:sz w:val="16"/>
                        <w:szCs w:val="18"/>
                        <w:lang w:val="es-MX"/>
                      </w:rPr>
                      <w:t>SERVICIOS</w:t>
                    </w:r>
                    <w:r w:rsidRPr="00AC69EE">
                      <w:rPr>
                        <w:rFonts w:ascii="Verdana" w:hAnsi="Verdana" w:cs="Arial"/>
                        <w:b/>
                        <w:sz w:val="16"/>
                        <w:szCs w:val="18"/>
                        <w:lang w:val="es-MX"/>
                      </w:rPr>
                      <w:t xml:space="preserve"> DE </w:t>
                    </w:r>
                  </w:p>
                  <w:p w14:paraId="6EBDE49D" w14:textId="3E800849" w:rsidR="000D67F7" w:rsidRPr="00AC69EE" w:rsidRDefault="0032514E" w:rsidP="00A9613A">
                    <w:pPr>
                      <w:pStyle w:val="Encabezado"/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0"/>
                        <w:szCs w:val="22"/>
                      </w:rPr>
                    </w:pPr>
                    <w:r w:rsidRPr="00AC69EE">
                      <w:rPr>
                        <w:rFonts w:ascii="Verdana" w:hAnsi="Verdana" w:cs="Arial"/>
                        <w:b/>
                        <w:sz w:val="16"/>
                        <w:szCs w:val="18"/>
                        <w:lang w:val="es-MX"/>
                      </w:rPr>
                      <w:t>VIGILANCIA Y SEGURIDAD PRIVADA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561DFCE8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65F"/>
    <w:multiLevelType w:val="hybridMultilevel"/>
    <w:tmpl w:val="4C70B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5B1"/>
    <w:multiLevelType w:val="hybridMultilevel"/>
    <w:tmpl w:val="875437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17FD"/>
    <w:multiLevelType w:val="hybridMultilevel"/>
    <w:tmpl w:val="46B852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53E44"/>
    <w:multiLevelType w:val="hybridMultilevel"/>
    <w:tmpl w:val="1D5488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250"/>
    <w:multiLevelType w:val="multilevel"/>
    <w:tmpl w:val="8BEEA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6C16C1A"/>
    <w:multiLevelType w:val="hybridMultilevel"/>
    <w:tmpl w:val="FD3EBA7A"/>
    <w:lvl w:ilvl="0" w:tplc="81DAF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F4B0B"/>
    <w:multiLevelType w:val="hybridMultilevel"/>
    <w:tmpl w:val="2FF2DB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837A95"/>
    <w:multiLevelType w:val="hybridMultilevel"/>
    <w:tmpl w:val="8F6499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168A7"/>
    <w:multiLevelType w:val="hybridMultilevel"/>
    <w:tmpl w:val="45AAF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0C2D"/>
    <w:multiLevelType w:val="hybridMultilevel"/>
    <w:tmpl w:val="A07A0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" w15:restartNumberingAfterBreak="0">
    <w:nsid w:val="59817A1B"/>
    <w:multiLevelType w:val="hybridMultilevel"/>
    <w:tmpl w:val="4BC2D1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B7D09"/>
    <w:multiLevelType w:val="hybridMultilevel"/>
    <w:tmpl w:val="276009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6097B"/>
    <w:multiLevelType w:val="hybridMultilevel"/>
    <w:tmpl w:val="6FC2E6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A173E"/>
    <w:multiLevelType w:val="hybridMultilevel"/>
    <w:tmpl w:val="1E282594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3A0F"/>
    <w:multiLevelType w:val="hybridMultilevel"/>
    <w:tmpl w:val="8CB2352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C6BEB"/>
    <w:multiLevelType w:val="hybridMultilevel"/>
    <w:tmpl w:val="99C82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30F4D"/>
    <w:multiLevelType w:val="multilevel"/>
    <w:tmpl w:val="9EB056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E7195E"/>
    <w:multiLevelType w:val="hybridMultilevel"/>
    <w:tmpl w:val="C1D453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5511B"/>
    <w:multiLevelType w:val="hybridMultilevel"/>
    <w:tmpl w:val="84E23A0E"/>
    <w:lvl w:ilvl="0" w:tplc="40486F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647165">
    <w:abstractNumId w:val="18"/>
  </w:num>
  <w:num w:numId="2" w16cid:durableId="2020084871">
    <w:abstractNumId w:val="3"/>
  </w:num>
  <w:num w:numId="3" w16cid:durableId="1185552501">
    <w:abstractNumId w:val="2"/>
  </w:num>
  <w:num w:numId="4" w16cid:durableId="552540130">
    <w:abstractNumId w:val="16"/>
  </w:num>
  <w:num w:numId="5" w16cid:durableId="1053580982">
    <w:abstractNumId w:val="11"/>
  </w:num>
  <w:num w:numId="6" w16cid:durableId="323440211">
    <w:abstractNumId w:val="5"/>
  </w:num>
  <w:num w:numId="7" w16cid:durableId="1329090262">
    <w:abstractNumId w:val="10"/>
  </w:num>
  <w:num w:numId="8" w16cid:durableId="1938827679">
    <w:abstractNumId w:val="14"/>
  </w:num>
  <w:num w:numId="9" w16cid:durableId="1260404606">
    <w:abstractNumId w:val="26"/>
  </w:num>
  <w:num w:numId="10" w16cid:durableId="1275208780">
    <w:abstractNumId w:val="0"/>
  </w:num>
  <w:num w:numId="11" w16cid:durableId="1755127981">
    <w:abstractNumId w:val="21"/>
  </w:num>
  <w:num w:numId="12" w16cid:durableId="798300403">
    <w:abstractNumId w:val="23"/>
  </w:num>
  <w:num w:numId="13" w16cid:durableId="101340079">
    <w:abstractNumId w:val="12"/>
  </w:num>
  <w:num w:numId="14" w16cid:durableId="812717626">
    <w:abstractNumId w:val="17"/>
  </w:num>
  <w:num w:numId="15" w16cid:durableId="1427505937">
    <w:abstractNumId w:val="1"/>
  </w:num>
  <w:num w:numId="16" w16cid:durableId="908538837">
    <w:abstractNumId w:val="25"/>
  </w:num>
  <w:num w:numId="17" w16cid:durableId="159391975">
    <w:abstractNumId w:val="24"/>
  </w:num>
  <w:num w:numId="18" w16cid:durableId="851771410">
    <w:abstractNumId w:val="20"/>
  </w:num>
  <w:num w:numId="19" w16cid:durableId="75367691">
    <w:abstractNumId w:val="9"/>
  </w:num>
  <w:num w:numId="20" w16cid:durableId="1875997174">
    <w:abstractNumId w:val="6"/>
  </w:num>
  <w:num w:numId="21" w16cid:durableId="1171800563">
    <w:abstractNumId w:val="13"/>
  </w:num>
  <w:num w:numId="22" w16cid:durableId="826751939">
    <w:abstractNumId w:val="15"/>
  </w:num>
  <w:num w:numId="23" w16cid:durableId="1752389747">
    <w:abstractNumId w:val="22"/>
  </w:num>
  <w:num w:numId="24" w16cid:durableId="1179270393">
    <w:abstractNumId w:val="19"/>
  </w:num>
  <w:num w:numId="25" w16cid:durableId="479268361">
    <w:abstractNumId w:val="8"/>
  </w:num>
  <w:num w:numId="26" w16cid:durableId="1206916325">
    <w:abstractNumId w:val="7"/>
  </w:num>
  <w:num w:numId="27" w16cid:durableId="629632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1B9E"/>
    <w:rsid w:val="00001BD8"/>
    <w:rsid w:val="000037A3"/>
    <w:rsid w:val="00012C7F"/>
    <w:rsid w:val="000221A6"/>
    <w:rsid w:val="00031337"/>
    <w:rsid w:val="00041D52"/>
    <w:rsid w:val="00042C99"/>
    <w:rsid w:val="0004726C"/>
    <w:rsid w:val="00050A9C"/>
    <w:rsid w:val="00052E6F"/>
    <w:rsid w:val="00053493"/>
    <w:rsid w:val="00062AD9"/>
    <w:rsid w:val="00071F65"/>
    <w:rsid w:val="000879BF"/>
    <w:rsid w:val="000912A5"/>
    <w:rsid w:val="000A10FE"/>
    <w:rsid w:val="000A617A"/>
    <w:rsid w:val="000A7F60"/>
    <w:rsid w:val="000B3877"/>
    <w:rsid w:val="000C329A"/>
    <w:rsid w:val="000C4837"/>
    <w:rsid w:val="000D0FF7"/>
    <w:rsid w:val="000D4926"/>
    <w:rsid w:val="000D67F7"/>
    <w:rsid w:val="000E0F20"/>
    <w:rsid w:val="000E19CB"/>
    <w:rsid w:val="000E7836"/>
    <w:rsid w:val="000F20E1"/>
    <w:rsid w:val="000F5FD1"/>
    <w:rsid w:val="000F7F2A"/>
    <w:rsid w:val="00115C16"/>
    <w:rsid w:val="001215F8"/>
    <w:rsid w:val="00122794"/>
    <w:rsid w:val="0012342F"/>
    <w:rsid w:val="00130696"/>
    <w:rsid w:val="00133B03"/>
    <w:rsid w:val="001359AE"/>
    <w:rsid w:val="00135D57"/>
    <w:rsid w:val="00137E8A"/>
    <w:rsid w:val="00151E97"/>
    <w:rsid w:val="00161129"/>
    <w:rsid w:val="00164C64"/>
    <w:rsid w:val="0017318B"/>
    <w:rsid w:val="00182413"/>
    <w:rsid w:val="00191FC8"/>
    <w:rsid w:val="00192DF2"/>
    <w:rsid w:val="00193E28"/>
    <w:rsid w:val="00196733"/>
    <w:rsid w:val="001A36B8"/>
    <w:rsid w:val="001B6CDF"/>
    <w:rsid w:val="001C4F2A"/>
    <w:rsid w:val="001D3154"/>
    <w:rsid w:val="001D31EA"/>
    <w:rsid w:val="001D6631"/>
    <w:rsid w:val="001D7CFC"/>
    <w:rsid w:val="001E1E3A"/>
    <w:rsid w:val="001F1CE6"/>
    <w:rsid w:val="001F1E8E"/>
    <w:rsid w:val="00200054"/>
    <w:rsid w:val="00204A1B"/>
    <w:rsid w:val="00220A44"/>
    <w:rsid w:val="0023478E"/>
    <w:rsid w:val="00251666"/>
    <w:rsid w:val="002528E3"/>
    <w:rsid w:val="00252B69"/>
    <w:rsid w:val="00255B1B"/>
    <w:rsid w:val="00266A65"/>
    <w:rsid w:val="0029664A"/>
    <w:rsid w:val="002B7346"/>
    <w:rsid w:val="002C0D2B"/>
    <w:rsid w:val="002C3691"/>
    <w:rsid w:val="002C517F"/>
    <w:rsid w:val="002D5976"/>
    <w:rsid w:val="002E5D93"/>
    <w:rsid w:val="002F1AF1"/>
    <w:rsid w:val="002F1BC4"/>
    <w:rsid w:val="00302F44"/>
    <w:rsid w:val="00303F5C"/>
    <w:rsid w:val="00304B13"/>
    <w:rsid w:val="00310605"/>
    <w:rsid w:val="00315119"/>
    <w:rsid w:val="0031670C"/>
    <w:rsid w:val="00317B0B"/>
    <w:rsid w:val="0032514E"/>
    <w:rsid w:val="003265D8"/>
    <w:rsid w:val="0032795F"/>
    <w:rsid w:val="00331226"/>
    <w:rsid w:val="003321E1"/>
    <w:rsid w:val="00332830"/>
    <w:rsid w:val="003507A4"/>
    <w:rsid w:val="003528F3"/>
    <w:rsid w:val="003602F8"/>
    <w:rsid w:val="00361B78"/>
    <w:rsid w:val="003673DF"/>
    <w:rsid w:val="00373C58"/>
    <w:rsid w:val="00392618"/>
    <w:rsid w:val="00393852"/>
    <w:rsid w:val="003954D8"/>
    <w:rsid w:val="00396553"/>
    <w:rsid w:val="0039722C"/>
    <w:rsid w:val="003A781E"/>
    <w:rsid w:val="003B1EED"/>
    <w:rsid w:val="003B4311"/>
    <w:rsid w:val="003C08B3"/>
    <w:rsid w:val="003C09C4"/>
    <w:rsid w:val="003C46EF"/>
    <w:rsid w:val="003C5CF1"/>
    <w:rsid w:val="003D44EB"/>
    <w:rsid w:val="003E0E1B"/>
    <w:rsid w:val="003E2323"/>
    <w:rsid w:val="003E4A69"/>
    <w:rsid w:val="0040625F"/>
    <w:rsid w:val="004163BF"/>
    <w:rsid w:val="00423245"/>
    <w:rsid w:val="00424677"/>
    <w:rsid w:val="00430F55"/>
    <w:rsid w:val="00433C82"/>
    <w:rsid w:val="00441255"/>
    <w:rsid w:val="00453C12"/>
    <w:rsid w:val="004635CA"/>
    <w:rsid w:val="00463802"/>
    <w:rsid w:val="004641D3"/>
    <w:rsid w:val="00466075"/>
    <w:rsid w:val="004723EA"/>
    <w:rsid w:val="00472C8D"/>
    <w:rsid w:val="0048489A"/>
    <w:rsid w:val="0048742D"/>
    <w:rsid w:val="00493228"/>
    <w:rsid w:val="00495A0C"/>
    <w:rsid w:val="00496013"/>
    <w:rsid w:val="004A7B69"/>
    <w:rsid w:val="004C6193"/>
    <w:rsid w:val="004C7ED7"/>
    <w:rsid w:val="004D67B0"/>
    <w:rsid w:val="004E5BD4"/>
    <w:rsid w:val="004F2D19"/>
    <w:rsid w:val="005009EA"/>
    <w:rsid w:val="00500EC6"/>
    <w:rsid w:val="00502E6B"/>
    <w:rsid w:val="00503088"/>
    <w:rsid w:val="0050348B"/>
    <w:rsid w:val="0052214A"/>
    <w:rsid w:val="005232A0"/>
    <w:rsid w:val="00526C8C"/>
    <w:rsid w:val="0053170D"/>
    <w:rsid w:val="005352B6"/>
    <w:rsid w:val="00535C8A"/>
    <w:rsid w:val="005419CE"/>
    <w:rsid w:val="00544409"/>
    <w:rsid w:val="00547B04"/>
    <w:rsid w:val="00553562"/>
    <w:rsid w:val="005536A8"/>
    <w:rsid w:val="005664AF"/>
    <w:rsid w:val="00580ED4"/>
    <w:rsid w:val="00582A33"/>
    <w:rsid w:val="00584414"/>
    <w:rsid w:val="00584FDA"/>
    <w:rsid w:val="00590E2B"/>
    <w:rsid w:val="00592333"/>
    <w:rsid w:val="00595F36"/>
    <w:rsid w:val="005A4964"/>
    <w:rsid w:val="005B149E"/>
    <w:rsid w:val="005B7074"/>
    <w:rsid w:val="005C219C"/>
    <w:rsid w:val="005C639B"/>
    <w:rsid w:val="005D0B50"/>
    <w:rsid w:val="005D623E"/>
    <w:rsid w:val="005D712D"/>
    <w:rsid w:val="005E2EAF"/>
    <w:rsid w:val="005E2EEC"/>
    <w:rsid w:val="005E6A30"/>
    <w:rsid w:val="005F1ECE"/>
    <w:rsid w:val="005F3176"/>
    <w:rsid w:val="005F64E6"/>
    <w:rsid w:val="00600675"/>
    <w:rsid w:val="00600D9A"/>
    <w:rsid w:val="006040EE"/>
    <w:rsid w:val="00605074"/>
    <w:rsid w:val="00607EC7"/>
    <w:rsid w:val="00610498"/>
    <w:rsid w:val="006109D2"/>
    <w:rsid w:val="00613C31"/>
    <w:rsid w:val="00615F4A"/>
    <w:rsid w:val="00620DDB"/>
    <w:rsid w:val="00624E1B"/>
    <w:rsid w:val="00627A05"/>
    <w:rsid w:val="00635A9D"/>
    <w:rsid w:val="006406D9"/>
    <w:rsid w:val="00651EA5"/>
    <w:rsid w:val="006540B2"/>
    <w:rsid w:val="00662BB2"/>
    <w:rsid w:val="006649B5"/>
    <w:rsid w:val="00665178"/>
    <w:rsid w:val="0066588F"/>
    <w:rsid w:val="00672DB0"/>
    <w:rsid w:val="00673DB0"/>
    <w:rsid w:val="00677746"/>
    <w:rsid w:val="00685443"/>
    <w:rsid w:val="00691730"/>
    <w:rsid w:val="0069785C"/>
    <w:rsid w:val="006A0D58"/>
    <w:rsid w:val="006A133B"/>
    <w:rsid w:val="006A16C6"/>
    <w:rsid w:val="006A3F29"/>
    <w:rsid w:val="006B205F"/>
    <w:rsid w:val="006B7F9E"/>
    <w:rsid w:val="006C2ED6"/>
    <w:rsid w:val="006C46EB"/>
    <w:rsid w:val="006D1FE4"/>
    <w:rsid w:val="006D4BAB"/>
    <w:rsid w:val="006D4D6D"/>
    <w:rsid w:val="006E2693"/>
    <w:rsid w:val="006E6E75"/>
    <w:rsid w:val="006F1676"/>
    <w:rsid w:val="006F454B"/>
    <w:rsid w:val="006F609F"/>
    <w:rsid w:val="007300D6"/>
    <w:rsid w:val="00731397"/>
    <w:rsid w:val="00740CD4"/>
    <w:rsid w:val="007436D3"/>
    <w:rsid w:val="00747BCB"/>
    <w:rsid w:val="00752BBC"/>
    <w:rsid w:val="00754E27"/>
    <w:rsid w:val="00764C96"/>
    <w:rsid w:val="007654DB"/>
    <w:rsid w:val="007674D9"/>
    <w:rsid w:val="00770184"/>
    <w:rsid w:val="00791A05"/>
    <w:rsid w:val="007923C1"/>
    <w:rsid w:val="00793AED"/>
    <w:rsid w:val="007A16AF"/>
    <w:rsid w:val="007A4CE2"/>
    <w:rsid w:val="007A72CA"/>
    <w:rsid w:val="007B07C9"/>
    <w:rsid w:val="007B5805"/>
    <w:rsid w:val="007B6697"/>
    <w:rsid w:val="007B7197"/>
    <w:rsid w:val="007C2649"/>
    <w:rsid w:val="007D3A14"/>
    <w:rsid w:val="007D7346"/>
    <w:rsid w:val="007E74CD"/>
    <w:rsid w:val="007F02DE"/>
    <w:rsid w:val="007F3FC7"/>
    <w:rsid w:val="007F624B"/>
    <w:rsid w:val="00805864"/>
    <w:rsid w:val="0081316B"/>
    <w:rsid w:val="00815044"/>
    <w:rsid w:val="00815709"/>
    <w:rsid w:val="00817B35"/>
    <w:rsid w:val="0083159E"/>
    <w:rsid w:val="0086102F"/>
    <w:rsid w:val="00861295"/>
    <w:rsid w:val="00863F0D"/>
    <w:rsid w:val="00876F87"/>
    <w:rsid w:val="00882BDE"/>
    <w:rsid w:val="00892816"/>
    <w:rsid w:val="00897161"/>
    <w:rsid w:val="008A14D8"/>
    <w:rsid w:val="008A681C"/>
    <w:rsid w:val="008A795A"/>
    <w:rsid w:val="008B3812"/>
    <w:rsid w:val="008B51F5"/>
    <w:rsid w:val="008C1C90"/>
    <w:rsid w:val="008D0C22"/>
    <w:rsid w:val="008D2DF6"/>
    <w:rsid w:val="008D5FCC"/>
    <w:rsid w:val="008D6CE2"/>
    <w:rsid w:val="008F52CC"/>
    <w:rsid w:val="008F6C12"/>
    <w:rsid w:val="008F6DCE"/>
    <w:rsid w:val="00901B26"/>
    <w:rsid w:val="00910BDC"/>
    <w:rsid w:val="009222BD"/>
    <w:rsid w:val="00945CAC"/>
    <w:rsid w:val="00950324"/>
    <w:rsid w:val="00954B84"/>
    <w:rsid w:val="00954F97"/>
    <w:rsid w:val="0095571C"/>
    <w:rsid w:val="00970957"/>
    <w:rsid w:val="009772FF"/>
    <w:rsid w:val="009821FB"/>
    <w:rsid w:val="009852C3"/>
    <w:rsid w:val="00986B0A"/>
    <w:rsid w:val="00986CC1"/>
    <w:rsid w:val="009947CD"/>
    <w:rsid w:val="0099738E"/>
    <w:rsid w:val="009A1A0A"/>
    <w:rsid w:val="009A45BE"/>
    <w:rsid w:val="009B222E"/>
    <w:rsid w:val="009B5E66"/>
    <w:rsid w:val="009D0BE9"/>
    <w:rsid w:val="009D6A83"/>
    <w:rsid w:val="009E6555"/>
    <w:rsid w:val="009F1942"/>
    <w:rsid w:val="00A0681E"/>
    <w:rsid w:val="00A06C01"/>
    <w:rsid w:val="00A2048E"/>
    <w:rsid w:val="00A22AC5"/>
    <w:rsid w:val="00A30CF1"/>
    <w:rsid w:val="00A46248"/>
    <w:rsid w:val="00A50418"/>
    <w:rsid w:val="00A56668"/>
    <w:rsid w:val="00A675F2"/>
    <w:rsid w:val="00A74B90"/>
    <w:rsid w:val="00A75278"/>
    <w:rsid w:val="00A82AF2"/>
    <w:rsid w:val="00A960B4"/>
    <w:rsid w:val="00A9613A"/>
    <w:rsid w:val="00A96828"/>
    <w:rsid w:val="00AA28AD"/>
    <w:rsid w:val="00AA3F20"/>
    <w:rsid w:val="00AA5319"/>
    <w:rsid w:val="00AB459E"/>
    <w:rsid w:val="00AB7DFE"/>
    <w:rsid w:val="00AC69EE"/>
    <w:rsid w:val="00AD2B67"/>
    <w:rsid w:val="00AE06F9"/>
    <w:rsid w:val="00AE68AE"/>
    <w:rsid w:val="00AE6B27"/>
    <w:rsid w:val="00AF1724"/>
    <w:rsid w:val="00AF60EA"/>
    <w:rsid w:val="00AF746E"/>
    <w:rsid w:val="00B00632"/>
    <w:rsid w:val="00B01BD6"/>
    <w:rsid w:val="00B131EC"/>
    <w:rsid w:val="00B13A52"/>
    <w:rsid w:val="00B14BED"/>
    <w:rsid w:val="00B213F0"/>
    <w:rsid w:val="00B30A36"/>
    <w:rsid w:val="00B33CEE"/>
    <w:rsid w:val="00B42D45"/>
    <w:rsid w:val="00B454F3"/>
    <w:rsid w:val="00B54FE7"/>
    <w:rsid w:val="00B663D7"/>
    <w:rsid w:val="00B75D61"/>
    <w:rsid w:val="00B77C4F"/>
    <w:rsid w:val="00B801C5"/>
    <w:rsid w:val="00B91859"/>
    <w:rsid w:val="00B949BD"/>
    <w:rsid w:val="00BA2960"/>
    <w:rsid w:val="00BA679D"/>
    <w:rsid w:val="00BB46DB"/>
    <w:rsid w:val="00BB6294"/>
    <w:rsid w:val="00BC4A98"/>
    <w:rsid w:val="00BD3122"/>
    <w:rsid w:val="00BD7E08"/>
    <w:rsid w:val="00BF3BF3"/>
    <w:rsid w:val="00BF4A91"/>
    <w:rsid w:val="00BF4E4E"/>
    <w:rsid w:val="00BF513B"/>
    <w:rsid w:val="00C071B5"/>
    <w:rsid w:val="00C1275F"/>
    <w:rsid w:val="00C12FB4"/>
    <w:rsid w:val="00C238ED"/>
    <w:rsid w:val="00C2596C"/>
    <w:rsid w:val="00C33A7D"/>
    <w:rsid w:val="00C33BE4"/>
    <w:rsid w:val="00C351A1"/>
    <w:rsid w:val="00C40277"/>
    <w:rsid w:val="00C51635"/>
    <w:rsid w:val="00C568DE"/>
    <w:rsid w:val="00C578A1"/>
    <w:rsid w:val="00C60038"/>
    <w:rsid w:val="00C74515"/>
    <w:rsid w:val="00C75A14"/>
    <w:rsid w:val="00C81C96"/>
    <w:rsid w:val="00C876D6"/>
    <w:rsid w:val="00C915B6"/>
    <w:rsid w:val="00C9187E"/>
    <w:rsid w:val="00C92253"/>
    <w:rsid w:val="00C95EE6"/>
    <w:rsid w:val="00C96E05"/>
    <w:rsid w:val="00C96E6E"/>
    <w:rsid w:val="00CA01EE"/>
    <w:rsid w:val="00CB2007"/>
    <w:rsid w:val="00CB219C"/>
    <w:rsid w:val="00CB57E0"/>
    <w:rsid w:val="00CB6168"/>
    <w:rsid w:val="00CD0AC3"/>
    <w:rsid w:val="00CD738B"/>
    <w:rsid w:val="00CE5A9F"/>
    <w:rsid w:val="00D12E49"/>
    <w:rsid w:val="00D1639C"/>
    <w:rsid w:val="00D21300"/>
    <w:rsid w:val="00D217DE"/>
    <w:rsid w:val="00D218F3"/>
    <w:rsid w:val="00D2621A"/>
    <w:rsid w:val="00D30F08"/>
    <w:rsid w:val="00D43722"/>
    <w:rsid w:val="00D45016"/>
    <w:rsid w:val="00D4589C"/>
    <w:rsid w:val="00D5479E"/>
    <w:rsid w:val="00D55824"/>
    <w:rsid w:val="00D71437"/>
    <w:rsid w:val="00D73B85"/>
    <w:rsid w:val="00D82127"/>
    <w:rsid w:val="00D83FF3"/>
    <w:rsid w:val="00D840C6"/>
    <w:rsid w:val="00D906E6"/>
    <w:rsid w:val="00DB35AA"/>
    <w:rsid w:val="00DB39F4"/>
    <w:rsid w:val="00DB3ECF"/>
    <w:rsid w:val="00DB5EEB"/>
    <w:rsid w:val="00DC23EE"/>
    <w:rsid w:val="00DC2F4B"/>
    <w:rsid w:val="00DC3950"/>
    <w:rsid w:val="00DC4B0F"/>
    <w:rsid w:val="00DC587B"/>
    <w:rsid w:val="00DC6581"/>
    <w:rsid w:val="00DD784F"/>
    <w:rsid w:val="00DE3385"/>
    <w:rsid w:val="00DE3E38"/>
    <w:rsid w:val="00DE630B"/>
    <w:rsid w:val="00DF4BB2"/>
    <w:rsid w:val="00DF72AD"/>
    <w:rsid w:val="00E01A1A"/>
    <w:rsid w:val="00E10A25"/>
    <w:rsid w:val="00E1130F"/>
    <w:rsid w:val="00E24385"/>
    <w:rsid w:val="00E24E40"/>
    <w:rsid w:val="00E42D62"/>
    <w:rsid w:val="00E438E4"/>
    <w:rsid w:val="00E464BB"/>
    <w:rsid w:val="00E55B13"/>
    <w:rsid w:val="00E62C73"/>
    <w:rsid w:val="00E65BE7"/>
    <w:rsid w:val="00E74354"/>
    <w:rsid w:val="00E75525"/>
    <w:rsid w:val="00E75657"/>
    <w:rsid w:val="00E824AE"/>
    <w:rsid w:val="00E869D8"/>
    <w:rsid w:val="00E95317"/>
    <w:rsid w:val="00E9595C"/>
    <w:rsid w:val="00EA2436"/>
    <w:rsid w:val="00EA4AB5"/>
    <w:rsid w:val="00EA6A16"/>
    <w:rsid w:val="00EA79AD"/>
    <w:rsid w:val="00EC164B"/>
    <w:rsid w:val="00EC211C"/>
    <w:rsid w:val="00EC393F"/>
    <w:rsid w:val="00ED40C1"/>
    <w:rsid w:val="00ED7761"/>
    <w:rsid w:val="00ED7A34"/>
    <w:rsid w:val="00EE59D7"/>
    <w:rsid w:val="00EE7EF8"/>
    <w:rsid w:val="00F03AA6"/>
    <w:rsid w:val="00F06E37"/>
    <w:rsid w:val="00F20682"/>
    <w:rsid w:val="00F21F19"/>
    <w:rsid w:val="00F3080D"/>
    <w:rsid w:val="00F45D1A"/>
    <w:rsid w:val="00F501C4"/>
    <w:rsid w:val="00F50541"/>
    <w:rsid w:val="00F52498"/>
    <w:rsid w:val="00F573DC"/>
    <w:rsid w:val="00F7356C"/>
    <w:rsid w:val="00F74923"/>
    <w:rsid w:val="00F907E9"/>
    <w:rsid w:val="00F955B9"/>
    <w:rsid w:val="00F9740D"/>
    <w:rsid w:val="00FB3114"/>
    <w:rsid w:val="00FB3938"/>
    <w:rsid w:val="00FB46BE"/>
    <w:rsid w:val="00FB5A27"/>
    <w:rsid w:val="00FC3607"/>
    <w:rsid w:val="00FC4F05"/>
    <w:rsid w:val="00FD0957"/>
    <w:rsid w:val="00FD125F"/>
    <w:rsid w:val="00FD5458"/>
    <w:rsid w:val="00FE3C5B"/>
    <w:rsid w:val="00FE64BD"/>
    <w:rsid w:val="00FF351B"/>
    <w:rsid w:val="00FF4565"/>
    <w:rsid w:val="021EF2E4"/>
    <w:rsid w:val="0C0DC62B"/>
    <w:rsid w:val="14DFC3A6"/>
    <w:rsid w:val="3A3D4776"/>
    <w:rsid w:val="3DA584BD"/>
    <w:rsid w:val="5C55B0B4"/>
    <w:rsid w:val="752B6824"/>
    <w:rsid w:val="7B7B5E2D"/>
    <w:rsid w:val="7DA7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038"/>
  </w:style>
  <w:style w:type="paragraph" w:styleId="Ttulo1">
    <w:name w:val="heading 1"/>
    <w:basedOn w:val="Normal"/>
    <w:next w:val="Normal"/>
    <w:link w:val="Ttulo1Car"/>
    <w:uiPriority w:val="9"/>
    <w:qFormat/>
    <w:rsid w:val="006649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4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49B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64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9B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49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649B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649B5"/>
  </w:style>
  <w:style w:type="table" w:styleId="Tablaconcuadrcula1clara">
    <w:name w:val="Grid Table 1 Light"/>
    <w:basedOn w:val="Tablanormal"/>
    <w:uiPriority w:val="46"/>
    <w:rsid w:val="00595F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25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D5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EC2C2-E337-43BF-8F97-051FE14B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3161</Words>
  <Characters>17386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Gabriel Perez Tobaria</cp:lastModifiedBy>
  <cp:revision>88</cp:revision>
  <cp:lastPrinted>2023-06-29T15:02:00Z</cp:lastPrinted>
  <dcterms:created xsi:type="dcterms:W3CDTF">2026-05-29T17:04:00Z</dcterms:created>
  <dcterms:modified xsi:type="dcterms:W3CDTF">2026-06-09T18:44:00Z</dcterms:modified>
</cp:coreProperties>
</file>