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8CD2" w14:textId="035227C2" w:rsidR="001359AE" w:rsidRPr="00151514" w:rsidRDefault="001359AE" w:rsidP="00D218F3">
      <w:pPr>
        <w:rPr>
          <w:rFonts w:ascii="Verdana" w:eastAsia="Times New Roman" w:hAnsi="Verdana" w:cs="Arial"/>
          <w:b/>
          <w:sz w:val="22"/>
          <w:szCs w:val="22"/>
          <w:lang w:val="es" w:eastAsia="ar-SA"/>
        </w:rPr>
      </w:pPr>
    </w:p>
    <w:p w14:paraId="4BDA0C5D" w14:textId="77777777" w:rsidR="000478B0" w:rsidRPr="00491BC7" w:rsidRDefault="000478B0" w:rsidP="000478B0">
      <w:pPr>
        <w:jc w:val="center"/>
        <w:rPr>
          <w:rFonts w:ascii="Verdana" w:hAnsi="Verdana" w:cs="Arial"/>
          <w:b/>
          <w:color w:val="FF0000"/>
          <w:lang w:val="es"/>
        </w:rPr>
      </w:pPr>
      <w:r w:rsidRPr="00491BC7">
        <w:rPr>
          <w:rFonts w:ascii="Verdana" w:hAnsi="Verdana" w:cs="Arial"/>
          <w:b/>
          <w:color w:val="FF0000"/>
          <w:lang w:val="es"/>
        </w:rPr>
        <w:t xml:space="preserve">NOMBRE TITULO DE LA REUNIÓN </w:t>
      </w:r>
    </w:p>
    <w:p w14:paraId="071916A9" w14:textId="77777777" w:rsidR="000478B0" w:rsidRPr="00151514" w:rsidRDefault="000478B0" w:rsidP="000478B0">
      <w:pPr>
        <w:jc w:val="center"/>
        <w:rPr>
          <w:rFonts w:ascii="Verdana" w:hAnsi="Verdana" w:cs="Arial"/>
          <w:b/>
          <w:i/>
          <w:iCs/>
          <w:lang w:val="es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360"/>
        <w:gridCol w:w="4856"/>
      </w:tblGrid>
      <w:tr w:rsidR="000478B0" w:rsidRPr="00151514" w14:paraId="012C4652" w14:textId="77777777" w:rsidTr="00FE2C1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0E9C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 xml:space="preserve">Lugar de la reunión: 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5FE0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C8C1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</w:t>
            </w:r>
          </w:p>
        </w:tc>
      </w:tr>
      <w:tr w:rsidR="000478B0" w:rsidRPr="00151514" w14:paraId="5DB370F6" w14:textId="77777777" w:rsidTr="00FE2C1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5FBA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Fecha de la reunión: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354A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519A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DD/MM/AAAA</w:t>
            </w:r>
          </w:p>
        </w:tc>
      </w:tr>
      <w:tr w:rsidR="000478B0" w:rsidRPr="00151514" w14:paraId="08E15106" w14:textId="77777777" w:rsidTr="00FE2C1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7C69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Hora  de inicio de la reunión:</w:t>
            </w: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ab/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A953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C58B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 xml:space="preserve">X:XX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x.m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.</w:t>
            </w:r>
          </w:p>
        </w:tc>
      </w:tr>
      <w:tr w:rsidR="000478B0" w:rsidRPr="00151514" w14:paraId="42BB28FE" w14:textId="77777777" w:rsidTr="00FE2C1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F965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Hora de terminación de la reunión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6398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9822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 xml:space="preserve">XX:XX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x.m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.</w:t>
            </w:r>
          </w:p>
        </w:tc>
      </w:tr>
      <w:tr w:rsidR="000478B0" w:rsidRPr="00151514" w14:paraId="75AE01CB" w14:textId="77777777" w:rsidTr="00FE2C1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6D8B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No. Consecutivo del acta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C18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5350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</w:t>
            </w:r>
          </w:p>
        </w:tc>
      </w:tr>
    </w:tbl>
    <w:p w14:paraId="2F87D1DE" w14:textId="77777777" w:rsidR="000478B0" w:rsidRPr="00151514" w:rsidRDefault="000478B0" w:rsidP="000478B0">
      <w:pPr>
        <w:jc w:val="both"/>
        <w:rPr>
          <w:rFonts w:ascii="Verdana" w:hAnsi="Verdana" w:cs="Arial"/>
          <w:bCs/>
          <w:i/>
          <w:iCs/>
          <w:lang w:val="es"/>
        </w:rPr>
      </w:pPr>
    </w:p>
    <w:p w14:paraId="088AF4B7" w14:textId="77777777" w:rsidR="000478B0" w:rsidRPr="00151514" w:rsidRDefault="000478B0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  <w:r w:rsidRPr="00151514">
        <w:rPr>
          <w:rFonts w:ascii="Verdana" w:hAnsi="Verdana" w:cs="Arial"/>
          <w:b/>
          <w:bCs/>
          <w:i/>
          <w:iCs/>
          <w:lang w:val="es"/>
        </w:rPr>
        <w:t>Asistentes:</w:t>
      </w:r>
    </w:p>
    <w:p w14:paraId="55DAB365" w14:textId="77777777" w:rsidR="000478B0" w:rsidRPr="00151514" w:rsidRDefault="000478B0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2031"/>
        <w:gridCol w:w="3592"/>
      </w:tblGrid>
      <w:tr w:rsidR="000478B0" w:rsidRPr="00151514" w14:paraId="750BF02B" w14:textId="77777777" w:rsidTr="00FE2C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1C42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lang w:val="es"/>
              </w:rPr>
              <w:t>NOMBRE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DF67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lang w:val="es"/>
              </w:rPr>
              <w:t>CARGO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3A94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lang w:val="es"/>
              </w:rPr>
              <w:t>DEPENDENCIA/ENTIDAD</w:t>
            </w:r>
          </w:p>
        </w:tc>
      </w:tr>
      <w:tr w:rsidR="000478B0" w:rsidRPr="00151514" w14:paraId="3337C214" w14:textId="77777777" w:rsidTr="00FE2C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887F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591D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735E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</w:tr>
      <w:tr w:rsidR="000478B0" w:rsidRPr="00151514" w14:paraId="468FE0BB" w14:textId="77777777" w:rsidTr="00FE2C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4670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3A56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D4A0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</w:tr>
      <w:tr w:rsidR="000478B0" w:rsidRPr="00151514" w14:paraId="458A6E86" w14:textId="77777777" w:rsidTr="00FE2C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4146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DE04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1326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</w:tr>
      <w:tr w:rsidR="000478B0" w:rsidRPr="00151514" w14:paraId="4D0E051C" w14:textId="77777777" w:rsidTr="00FE2C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DCB9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A170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25AB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</w:tr>
      <w:tr w:rsidR="000478B0" w:rsidRPr="00151514" w14:paraId="153FB751" w14:textId="77777777" w:rsidTr="00FE2C1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E3E8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01DE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592B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</w:p>
        </w:tc>
      </w:tr>
    </w:tbl>
    <w:p w14:paraId="48685918" w14:textId="77777777" w:rsidR="000478B0" w:rsidRPr="00151514" w:rsidRDefault="000478B0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</w:p>
    <w:p w14:paraId="662ED02C" w14:textId="77777777" w:rsidR="000478B0" w:rsidRDefault="000478B0" w:rsidP="000478B0">
      <w:pPr>
        <w:pBdr>
          <w:bottom w:val="single" w:sz="12" w:space="1" w:color="auto"/>
        </w:pBdr>
        <w:jc w:val="both"/>
        <w:rPr>
          <w:rFonts w:ascii="Verdana" w:hAnsi="Verdana" w:cs="Arial"/>
          <w:b/>
          <w:bCs/>
          <w:i/>
          <w:iCs/>
          <w:lang w:val="es"/>
        </w:rPr>
      </w:pPr>
      <w:r w:rsidRPr="00151514">
        <w:rPr>
          <w:rFonts w:ascii="Verdana" w:hAnsi="Verdana" w:cs="Arial"/>
          <w:b/>
          <w:bCs/>
          <w:i/>
          <w:iCs/>
          <w:lang w:val="es"/>
        </w:rPr>
        <w:t>Motivo de la reunión:</w:t>
      </w:r>
    </w:p>
    <w:p w14:paraId="129F6409" w14:textId="77777777" w:rsidR="00491BC7" w:rsidRPr="00151514" w:rsidRDefault="00491BC7" w:rsidP="000478B0">
      <w:pPr>
        <w:pBdr>
          <w:bottom w:val="single" w:sz="12" w:space="1" w:color="auto"/>
        </w:pBdr>
        <w:jc w:val="both"/>
        <w:rPr>
          <w:rFonts w:ascii="Verdana" w:hAnsi="Verdana" w:cs="Arial"/>
          <w:b/>
          <w:bCs/>
          <w:i/>
          <w:iCs/>
          <w:lang w:val="es"/>
        </w:rPr>
      </w:pPr>
    </w:p>
    <w:p w14:paraId="1D3513F2" w14:textId="77777777" w:rsidR="00151514" w:rsidRPr="00151514" w:rsidRDefault="00151514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</w:p>
    <w:p w14:paraId="52366094" w14:textId="77777777" w:rsidR="000478B0" w:rsidRPr="00151514" w:rsidRDefault="000478B0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</w:p>
    <w:p w14:paraId="0B23E0B7" w14:textId="77777777" w:rsidR="000478B0" w:rsidRPr="00151514" w:rsidRDefault="000478B0" w:rsidP="000478B0">
      <w:pPr>
        <w:pBdr>
          <w:bottom w:val="single" w:sz="12" w:space="1" w:color="auto"/>
        </w:pBdr>
        <w:jc w:val="both"/>
        <w:rPr>
          <w:rFonts w:ascii="Verdana" w:hAnsi="Verdana" w:cs="Arial"/>
          <w:b/>
          <w:bCs/>
          <w:i/>
          <w:iCs/>
          <w:lang w:val="es"/>
        </w:rPr>
      </w:pPr>
      <w:r w:rsidRPr="00151514">
        <w:rPr>
          <w:rFonts w:ascii="Verdana" w:hAnsi="Verdana" w:cs="Arial"/>
          <w:b/>
          <w:bCs/>
          <w:i/>
          <w:iCs/>
          <w:lang w:val="es"/>
        </w:rPr>
        <w:t>Quien solicita la reunión:</w:t>
      </w:r>
    </w:p>
    <w:p w14:paraId="7A7082E0" w14:textId="77777777" w:rsidR="000478B0" w:rsidRPr="00151514" w:rsidRDefault="000478B0" w:rsidP="000478B0">
      <w:pPr>
        <w:pBdr>
          <w:bottom w:val="single" w:sz="12" w:space="1" w:color="auto"/>
        </w:pBdr>
        <w:jc w:val="both"/>
        <w:rPr>
          <w:rFonts w:ascii="Verdana" w:hAnsi="Verdana" w:cs="Arial"/>
          <w:b/>
          <w:bCs/>
          <w:i/>
          <w:iCs/>
          <w:lang w:val="es"/>
        </w:rPr>
      </w:pPr>
    </w:p>
    <w:p w14:paraId="4959C6A2" w14:textId="77777777" w:rsidR="000478B0" w:rsidRPr="00151514" w:rsidRDefault="000478B0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</w:p>
    <w:p w14:paraId="1426070D" w14:textId="77777777" w:rsidR="000478B0" w:rsidRPr="00151514" w:rsidRDefault="000478B0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</w:p>
    <w:p w14:paraId="11E93B2B" w14:textId="77777777" w:rsidR="000478B0" w:rsidRPr="00151514" w:rsidRDefault="000478B0" w:rsidP="000478B0">
      <w:pPr>
        <w:jc w:val="both"/>
        <w:rPr>
          <w:rFonts w:ascii="Verdana" w:hAnsi="Verdana"/>
        </w:rPr>
      </w:pPr>
      <w:r w:rsidRPr="00151514">
        <w:rPr>
          <w:rFonts w:ascii="Verdana" w:hAnsi="Verdana" w:cs="Arial"/>
          <w:b/>
          <w:bCs/>
          <w:i/>
          <w:iCs/>
          <w:lang w:val="es"/>
        </w:rPr>
        <w:t xml:space="preserve">Orden del Día: </w:t>
      </w:r>
      <w:r w:rsidRPr="00151514">
        <w:rPr>
          <w:rFonts w:ascii="Verdana" w:hAnsi="Verdana" w:cs="Arial"/>
          <w:b/>
          <w:bCs/>
          <w:i/>
          <w:iCs/>
          <w:color w:val="FF0000"/>
          <w:lang w:val="es"/>
        </w:rPr>
        <w:t>(Detalle acá por favor el or</w:t>
      </w:r>
      <w:bookmarkStart w:id="0" w:name="_GoBack"/>
      <w:bookmarkEnd w:id="0"/>
      <w:r w:rsidRPr="00151514">
        <w:rPr>
          <w:rFonts w:ascii="Verdana" w:hAnsi="Verdana" w:cs="Arial"/>
          <w:b/>
          <w:bCs/>
          <w:i/>
          <w:iCs/>
          <w:color w:val="FF0000"/>
          <w:lang w:val="es"/>
        </w:rPr>
        <w:t>den del día de acuerdo al objetivo de su reunión)</w:t>
      </w:r>
    </w:p>
    <w:p w14:paraId="3B8F9200" w14:textId="77777777" w:rsidR="000478B0" w:rsidRPr="00151514" w:rsidRDefault="000478B0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351"/>
        <w:gridCol w:w="7909"/>
      </w:tblGrid>
      <w:tr w:rsidR="000478B0" w:rsidRPr="00151514" w14:paraId="332AB7C7" w14:textId="77777777" w:rsidTr="0043103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D861" w14:textId="46971994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val="es"/>
              </w:rPr>
              <w:t>NUMERAL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B491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E26A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lang w:val="es"/>
              </w:rPr>
              <w:t>DESCRIPCIÓN DE LOS TEMAS</w:t>
            </w:r>
          </w:p>
        </w:tc>
      </w:tr>
      <w:tr w:rsidR="000478B0" w:rsidRPr="00151514" w14:paraId="61D3DDCE" w14:textId="77777777" w:rsidTr="0043103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1AC6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1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CA5E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209C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Verificación de Quórum</w:t>
            </w:r>
          </w:p>
        </w:tc>
      </w:tr>
      <w:tr w:rsidR="000478B0" w:rsidRPr="00151514" w14:paraId="38B96CE2" w14:textId="77777777" w:rsidTr="0043103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1F93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2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07EC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A115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 xml:space="preserve">Seguimiento a compromisos del acta anterior. </w:t>
            </w:r>
          </w:p>
        </w:tc>
      </w:tr>
      <w:tr w:rsidR="000478B0" w:rsidRPr="00151514" w14:paraId="392837EB" w14:textId="77777777" w:rsidTr="0043103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F42A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3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D5D5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3FC4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.</w:t>
            </w:r>
          </w:p>
        </w:tc>
      </w:tr>
      <w:tr w:rsidR="000478B0" w:rsidRPr="00151514" w14:paraId="1DF495F2" w14:textId="77777777" w:rsidTr="0043103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F38F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4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8FD7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EB3F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 xml:space="preserve">. </w:t>
            </w:r>
          </w:p>
        </w:tc>
      </w:tr>
      <w:tr w:rsidR="000478B0" w:rsidRPr="00151514" w14:paraId="33BE9C23" w14:textId="77777777" w:rsidTr="0043103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3862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5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EEC8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6B4" w14:textId="33EFD831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Varios</w:t>
            </w:r>
          </w:p>
        </w:tc>
      </w:tr>
      <w:tr w:rsidR="000478B0" w:rsidRPr="00151514" w14:paraId="1BFB77C7" w14:textId="77777777" w:rsidTr="00431031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AEE7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6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92A2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2BF8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Compromisos</w:t>
            </w:r>
          </w:p>
        </w:tc>
      </w:tr>
    </w:tbl>
    <w:p w14:paraId="192EC6FE" w14:textId="77777777" w:rsidR="000478B0" w:rsidRPr="00151514" w:rsidRDefault="000478B0" w:rsidP="000478B0">
      <w:pPr>
        <w:jc w:val="both"/>
        <w:rPr>
          <w:rFonts w:ascii="Verdana" w:hAnsi="Verdana" w:cs="Arial"/>
          <w:bCs/>
          <w:i/>
          <w:iCs/>
          <w:lang w:val="es"/>
        </w:rPr>
      </w:pPr>
    </w:p>
    <w:p w14:paraId="3294AC81" w14:textId="77777777" w:rsidR="000478B0" w:rsidRPr="00151514" w:rsidRDefault="000478B0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  <w:r w:rsidRPr="00151514">
        <w:rPr>
          <w:rFonts w:ascii="Verdana" w:hAnsi="Verdana" w:cs="Arial"/>
          <w:b/>
          <w:bCs/>
          <w:i/>
          <w:iCs/>
          <w:lang w:val="es"/>
        </w:rPr>
        <w:t>Desarrollo de la reunión:</w:t>
      </w:r>
    </w:p>
    <w:p w14:paraId="0CAAAD7A" w14:textId="77777777" w:rsidR="000478B0" w:rsidRPr="00151514" w:rsidRDefault="000478B0" w:rsidP="000478B0">
      <w:pPr>
        <w:jc w:val="both"/>
        <w:rPr>
          <w:rFonts w:ascii="Verdana" w:hAnsi="Verdana" w:cs="Arial"/>
          <w:bCs/>
          <w:i/>
          <w:iCs/>
          <w:lang w:val="es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84"/>
        <w:gridCol w:w="7909"/>
      </w:tblGrid>
      <w:tr w:rsidR="000478B0" w:rsidRPr="00151514" w14:paraId="2817384E" w14:textId="77777777" w:rsidTr="0043103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E848" w14:textId="2DBD1E68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val="es"/>
              </w:rPr>
              <w:t>NUMERAL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C629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C89F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lang w:val="es"/>
              </w:rPr>
              <w:t>DESCRIPCIÓN DE LOS TEMAS TRATADOS</w:t>
            </w:r>
          </w:p>
        </w:tc>
      </w:tr>
      <w:tr w:rsidR="000478B0" w:rsidRPr="00151514" w14:paraId="2C9FEC4F" w14:textId="77777777" w:rsidTr="0043103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D930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  <w:p w14:paraId="7CB3B989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B854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363A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Verificación de Quórum:</w:t>
            </w:r>
          </w:p>
          <w:p w14:paraId="5251FC07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  <w:p w14:paraId="2E3E71C9" w14:textId="77777777" w:rsidR="000478B0" w:rsidRPr="00151514" w:rsidRDefault="000478B0" w:rsidP="00FE2C17">
            <w:pPr>
              <w:jc w:val="both"/>
              <w:rPr>
                <w:rFonts w:ascii="Verdana" w:hAnsi="Verdana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 xml:space="preserve">Se verificó la asistencia </w:t>
            </w: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(al comité, reunión,)</w:t>
            </w: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 xml:space="preserve"> de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, con los asistentes arriba mencionados.</w:t>
            </w:r>
          </w:p>
        </w:tc>
      </w:tr>
      <w:tr w:rsidR="000478B0" w:rsidRPr="00151514" w14:paraId="191FD2BC" w14:textId="77777777" w:rsidTr="0043103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66B2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  <w:p w14:paraId="4B2585E4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2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63C0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BA7A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Se describe si se cumplieron los compromisos anteriores de no cumplirse justificar el por qué:</w:t>
            </w:r>
          </w:p>
        </w:tc>
      </w:tr>
      <w:tr w:rsidR="000478B0" w:rsidRPr="00151514" w14:paraId="66AD01AA" w14:textId="77777777" w:rsidTr="0043103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25CC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3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0974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9B34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.</w:t>
            </w:r>
          </w:p>
        </w:tc>
      </w:tr>
      <w:tr w:rsidR="000478B0" w:rsidRPr="00151514" w14:paraId="37540200" w14:textId="77777777" w:rsidTr="0043103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C68E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4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E95D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5BF9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.</w:t>
            </w:r>
          </w:p>
        </w:tc>
      </w:tr>
      <w:tr w:rsidR="000478B0" w:rsidRPr="00151514" w14:paraId="4168C7DC" w14:textId="77777777" w:rsidTr="0043103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89BA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5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793D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FCBE" w14:textId="77777777" w:rsidR="000478B0" w:rsidRPr="00151514" w:rsidRDefault="000478B0" w:rsidP="00FE2C17">
            <w:pPr>
              <w:jc w:val="both"/>
              <w:rPr>
                <w:rFonts w:ascii="Verdana" w:hAnsi="Verdana"/>
              </w:rPr>
            </w:pPr>
            <w:proofErr w:type="spellStart"/>
            <w:proofErr w:type="gramStart"/>
            <w:r w:rsidRPr="00151514">
              <w:rPr>
                <w:rFonts w:ascii="Verdana" w:hAnsi="Verdana" w:cs="Arial"/>
                <w:bCs/>
                <w:i/>
                <w:iCs/>
                <w:lang w:val="es"/>
              </w:rPr>
              <w:t>Varios:</w:t>
            </w:r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Xxxxxxxxxxxxxxxxxxxxxxxxxxxxxxxxxxxxxxxxxx</w:t>
            </w:r>
            <w:proofErr w:type="spellEnd"/>
            <w:proofErr w:type="gramEnd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 xml:space="preserve">. </w:t>
            </w:r>
          </w:p>
        </w:tc>
      </w:tr>
    </w:tbl>
    <w:p w14:paraId="712DF9E5" w14:textId="77777777" w:rsidR="00C75BF3" w:rsidRDefault="00C75BF3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</w:p>
    <w:p w14:paraId="4093ACFE" w14:textId="1345A094" w:rsidR="000478B0" w:rsidRPr="00151514" w:rsidRDefault="000478B0" w:rsidP="000478B0">
      <w:pPr>
        <w:jc w:val="both"/>
        <w:rPr>
          <w:rFonts w:ascii="Verdana" w:hAnsi="Verdana" w:cs="Arial"/>
          <w:b/>
          <w:bCs/>
          <w:i/>
          <w:iCs/>
          <w:lang w:val="es"/>
        </w:rPr>
      </w:pPr>
      <w:r w:rsidRPr="00151514">
        <w:rPr>
          <w:rFonts w:ascii="Verdana" w:hAnsi="Verdana" w:cs="Arial"/>
          <w:b/>
          <w:bCs/>
          <w:i/>
          <w:iCs/>
          <w:lang w:val="es"/>
        </w:rPr>
        <w:t>6. Compromisos:</w:t>
      </w:r>
    </w:p>
    <w:p w14:paraId="7C605B52" w14:textId="77777777" w:rsidR="000478B0" w:rsidRPr="00151514" w:rsidRDefault="000478B0" w:rsidP="000478B0">
      <w:pPr>
        <w:jc w:val="both"/>
        <w:rPr>
          <w:rFonts w:ascii="Verdana" w:hAnsi="Verdana" w:cs="Arial"/>
          <w:bCs/>
          <w:i/>
          <w:iCs/>
          <w:lang w:val="es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2"/>
        <w:gridCol w:w="2515"/>
        <w:gridCol w:w="2007"/>
      </w:tblGrid>
      <w:tr w:rsidR="000478B0" w:rsidRPr="00151514" w14:paraId="20510606" w14:textId="77777777" w:rsidTr="00FE2C1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4AD5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  <w:t>DESCRIPCIÓN DEL COMPROMISO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9289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  <w:t>RESPONSABLES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84B6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  <w:t>FECHA PREVISTA PARA SU CUMPLIMIENTO</w:t>
            </w:r>
          </w:p>
        </w:tc>
      </w:tr>
      <w:tr w:rsidR="000478B0" w:rsidRPr="00151514" w14:paraId="41D0B216" w14:textId="77777777" w:rsidTr="00FE2C1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C7BB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 xml:space="preserve">1) 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2993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C1AB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0478B0" w:rsidRPr="00151514" w14:paraId="118FF2FC" w14:textId="77777777" w:rsidTr="00FE2C1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BE38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 xml:space="preserve">2) 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6E71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C7E2" w14:textId="77777777" w:rsidR="000478B0" w:rsidRPr="00151514" w:rsidRDefault="000478B0" w:rsidP="00FE2C17">
            <w:pPr>
              <w:jc w:val="center"/>
              <w:rPr>
                <w:rFonts w:ascii="Verdana" w:hAnsi="Verdana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0478B0" w:rsidRPr="00151514" w14:paraId="52E27ADB" w14:textId="77777777" w:rsidTr="00FE2C1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64C5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 xml:space="preserve">3)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AE63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D71F" w14:textId="77777777" w:rsidR="000478B0" w:rsidRPr="00151514" w:rsidRDefault="000478B0" w:rsidP="00FE2C17">
            <w:pPr>
              <w:jc w:val="center"/>
              <w:rPr>
                <w:rFonts w:ascii="Verdana" w:hAnsi="Verdana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0478B0" w:rsidRPr="00151514" w14:paraId="6B95C30D" w14:textId="77777777" w:rsidTr="00FE2C1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FF0C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 xml:space="preserve">4)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40E2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E98E" w14:textId="77777777" w:rsidR="000478B0" w:rsidRPr="00151514" w:rsidRDefault="000478B0" w:rsidP="00FE2C17">
            <w:pPr>
              <w:jc w:val="center"/>
              <w:rPr>
                <w:rFonts w:ascii="Verdana" w:hAnsi="Verdana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0478B0" w:rsidRPr="00151514" w14:paraId="389496D8" w14:textId="77777777" w:rsidTr="00FE2C1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BB16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 xml:space="preserve">5)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3474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0A8E" w14:textId="77777777" w:rsidR="000478B0" w:rsidRPr="00151514" w:rsidRDefault="000478B0" w:rsidP="00FE2C17">
            <w:pPr>
              <w:jc w:val="center"/>
              <w:rPr>
                <w:rFonts w:ascii="Verdana" w:hAnsi="Verdana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0478B0" w:rsidRPr="00151514" w14:paraId="20B42523" w14:textId="77777777" w:rsidTr="00FE2C1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AB38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 xml:space="preserve">6)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5983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CC16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0478B0" w:rsidRPr="00151514" w14:paraId="0C788A45" w14:textId="77777777" w:rsidTr="00FE2C1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6B95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 xml:space="preserve">7)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11FC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EF1A" w14:textId="77777777" w:rsidR="000478B0" w:rsidRPr="00151514" w:rsidRDefault="000478B0" w:rsidP="00FE2C17">
            <w:pPr>
              <w:jc w:val="center"/>
              <w:rPr>
                <w:rFonts w:ascii="Verdana" w:hAnsi="Verdana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0478B0" w:rsidRPr="00151514" w14:paraId="520516D0" w14:textId="77777777" w:rsidTr="00FE2C1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3A08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 xml:space="preserve">N </w:t>
            </w: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0AE4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9954" w14:textId="77777777" w:rsidR="000478B0" w:rsidRPr="00151514" w:rsidRDefault="000478B0" w:rsidP="00FE2C17">
            <w:pPr>
              <w:jc w:val="center"/>
              <w:rPr>
                <w:rFonts w:ascii="Verdana" w:hAnsi="Verdana"/>
              </w:rPr>
            </w:pPr>
            <w:r w:rsidRPr="00151514">
              <w:rPr>
                <w:rFonts w:ascii="Verdana" w:hAnsi="Verdana" w:cs="Arial"/>
                <w:bCs/>
                <w:i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</w:tbl>
    <w:p w14:paraId="28490799" w14:textId="77777777" w:rsidR="000478B0" w:rsidRPr="00151514" w:rsidRDefault="000478B0" w:rsidP="000478B0">
      <w:pPr>
        <w:jc w:val="both"/>
        <w:rPr>
          <w:rFonts w:ascii="Verdana" w:hAnsi="Verdana" w:cs="Arial"/>
          <w:bCs/>
          <w:i/>
          <w:iCs/>
          <w:lang w:val="es"/>
        </w:rPr>
      </w:pPr>
    </w:p>
    <w:p w14:paraId="14B550DA" w14:textId="77777777" w:rsidR="000478B0" w:rsidRPr="00151514" w:rsidRDefault="000478B0" w:rsidP="000478B0">
      <w:pPr>
        <w:jc w:val="both"/>
        <w:rPr>
          <w:rFonts w:ascii="Verdana" w:hAnsi="Verdana"/>
        </w:rPr>
      </w:pPr>
      <w:r w:rsidRPr="00151514">
        <w:rPr>
          <w:rFonts w:ascii="Verdana" w:hAnsi="Verdana" w:cs="Arial"/>
          <w:b/>
          <w:bCs/>
          <w:i/>
          <w:iCs/>
          <w:lang w:val="es"/>
        </w:rPr>
        <w:t>Firma de los asistentes</w:t>
      </w:r>
      <w:r w:rsidRPr="00151514">
        <w:rPr>
          <w:rFonts w:ascii="Verdana" w:hAnsi="Verdana" w:cs="Arial"/>
          <w:bCs/>
          <w:i/>
          <w:iCs/>
          <w:lang w:val="es"/>
        </w:rPr>
        <w:t>:</w:t>
      </w:r>
    </w:p>
    <w:p w14:paraId="0AEB6DA0" w14:textId="77777777" w:rsidR="000478B0" w:rsidRPr="00151514" w:rsidRDefault="000478B0" w:rsidP="000478B0">
      <w:pPr>
        <w:jc w:val="both"/>
        <w:rPr>
          <w:rFonts w:ascii="Verdana" w:hAnsi="Verdana" w:cs="Arial"/>
          <w:bCs/>
          <w:i/>
          <w:iCs/>
          <w:lang w:val="es"/>
        </w:rPr>
      </w:pPr>
    </w:p>
    <w:tbl>
      <w:tblPr>
        <w:tblW w:w="9499" w:type="dxa"/>
        <w:tblInd w:w="-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5"/>
        <w:gridCol w:w="2974"/>
      </w:tblGrid>
      <w:tr w:rsidR="000478B0" w:rsidRPr="00151514" w14:paraId="14D46220" w14:textId="77777777" w:rsidTr="00FE2C17">
        <w:tc>
          <w:tcPr>
            <w:tcW w:w="6525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4FF9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lang w:val="es"/>
              </w:rPr>
              <w:t>NOMBRE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A374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lang w:val="es"/>
              </w:rPr>
              <w:t>FIRMA</w:t>
            </w:r>
          </w:p>
        </w:tc>
      </w:tr>
      <w:tr w:rsidR="000478B0" w:rsidRPr="00151514" w14:paraId="5AF614E1" w14:textId="77777777" w:rsidTr="00FE2C17"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15F4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xxxxxxxxxxxxxxxxxx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118C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</w:tr>
      <w:tr w:rsidR="000478B0" w:rsidRPr="00151514" w14:paraId="65285001" w14:textId="77777777" w:rsidTr="00FE2C17"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E098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xxxxxxxxxxxxxxxxxx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ED6D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</w:tr>
      <w:tr w:rsidR="000478B0" w:rsidRPr="00151514" w14:paraId="09F9CA45" w14:textId="77777777" w:rsidTr="00FE2C17"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154C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xxxxxxxxxxxxxxxxxx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E3C5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</w:tr>
      <w:tr w:rsidR="000478B0" w:rsidRPr="00151514" w14:paraId="38FCEAC9" w14:textId="77777777" w:rsidTr="00FE2C17"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7A67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xxxxxxxxxxxxxxxxxx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AA3E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</w:tr>
      <w:tr w:rsidR="000478B0" w:rsidRPr="00151514" w14:paraId="0453DF62" w14:textId="77777777" w:rsidTr="00FE2C17"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E7D3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xxxxxxxxxxxxxxxxxx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7C71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</w:tr>
      <w:tr w:rsidR="000478B0" w:rsidRPr="00151514" w14:paraId="5FCA6070" w14:textId="77777777" w:rsidTr="00FE2C17"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6E66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color w:val="FF0000"/>
                <w:lang w:val="es"/>
              </w:rPr>
              <w:t>xxxxxxxxxxxxxxxxxx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F095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lang w:val="es"/>
              </w:rPr>
            </w:pPr>
          </w:p>
        </w:tc>
      </w:tr>
    </w:tbl>
    <w:p w14:paraId="71E2A07F" w14:textId="77777777" w:rsidR="000478B0" w:rsidRPr="00151514" w:rsidRDefault="000478B0" w:rsidP="000478B0">
      <w:pPr>
        <w:jc w:val="both"/>
        <w:rPr>
          <w:rFonts w:ascii="Verdana" w:hAnsi="Verdana" w:cs="Arial"/>
          <w:bCs/>
          <w:i/>
          <w:iCs/>
          <w:lang w:val="es"/>
        </w:rPr>
      </w:pPr>
    </w:p>
    <w:p w14:paraId="1E3412FD" w14:textId="77777777" w:rsidR="000478B0" w:rsidRPr="00151514" w:rsidRDefault="000478B0" w:rsidP="000478B0">
      <w:pPr>
        <w:jc w:val="both"/>
        <w:rPr>
          <w:rFonts w:ascii="Verdana" w:hAnsi="Verdana" w:cs="Arial"/>
          <w:b/>
          <w:bCs/>
          <w:i/>
          <w:iCs/>
          <w:sz w:val="20"/>
          <w:szCs w:val="20"/>
          <w:lang w:val="es"/>
        </w:rPr>
      </w:pPr>
      <w:r w:rsidRPr="00151514">
        <w:rPr>
          <w:rFonts w:ascii="Verdana" w:hAnsi="Verdana" w:cs="Arial"/>
          <w:b/>
          <w:bCs/>
          <w:i/>
          <w:iCs/>
          <w:sz w:val="20"/>
          <w:szCs w:val="20"/>
          <w:lang w:val="es"/>
        </w:rPr>
        <w:t>Relación de documentos anexos al acta:</w:t>
      </w:r>
    </w:p>
    <w:p w14:paraId="4EC92849" w14:textId="77777777" w:rsidR="000478B0" w:rsidRPr="00151514" w:rsidRDefault="000478B0" w:rsidP="000478B0">
      <w:pPr>
        <w:jc w:val="both"/>
        <w:rPr>
          <w:rFonts w:ascii="Verdana" w:hAnsi="Verdana" w:cs="Arial"/>
          <w:bCs/>
          <w:i/>
          <w:iCs/>
          <w:sz w:val="20"/>
          <w:szCs w:val="20"/>
          <w:lang w:val="es"/>
        </w:rPr>
      </w:pPr>
    </w:p>
    <w:tbl>
      <w:tblPr>
        <w:tblW w:w="8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8"/>
        <w:gridCol w:w="540"/>
        <w:gridCol w:w="1439"/>
      </w:tblGrid>
      <w:tr w:rsidR="000478B0" w:rsidRPr="00151514" w14:paraId="16D063F4" w14:textId="77777777" w:rsidTr="00FE2C17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B5116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  <w:t>DESCRIPCIÓN DEL DOCUMENTO SOPORTE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874B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D1AF7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val="es"/>
              </w:rPr>
              <w:t>NO. DE FOLIOS</w:t>
            </w:r>
          </w:p>
        </w:tc>
      </w:tr>
      <w:tr w:rsidR="000478B0" w:rsidRPr="00151514" w14:paraId="068DD744" w14:textId="77777777" w:rsidTr="00FE2C17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4289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</w:pPr>
            <w:proofErr w:type="spellStart"/>
            <w:r w:rsidRPr="00151514"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  <w:t>Xxxxxxxxxxxxxxxxxxxxxxxxxxxx</w:t>
            </w:r>
            <w:proofErr w:type="spellEnd"/>
            <w:r w:rsidRPr="00151514"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  <w:t>.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52C4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109A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</w:pPr>
            <w:r w:rsidRPr="00151514"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  <w:t>xx</w:t>
            </w:r>
          </w:p>
        </w:tc>
      </w:tr>
      <w:tr w:rsidR="000478B0" w:rsidRPr="00151514" w14:paraId="47F27875" w14:textId="77777777" w:rsidTr="00FE2C17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EDCD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7764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E75B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</w:pPr>
          </w:p>
        </w:tc>
      </w:tr>
      <w:tr w:rsidR="000478B0" w:rsidRPr="00151514" w14:paraId="1DA29819" w14:textId="77777777" w:rsidTr="00FE2C17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F7A5" w14:textId="77777777" w:rsidR="000478B0" w:rsidRPr="00151514" w:rsidRDefault="000478B0" w:rsidP="00FE2C17">
            <w:pPr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584B" w14:textId="77777777" w:rsidR="000478B0" w:rsidRPr="00151514" w:rsidRDefault="000478B0" w:rsidP="00FE2C17">
            <w:pPr>
              <w:jc w:val="both"/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2FE7" w14:textId="77777777" w:rsidR="000478B0" w:rsidRPr="00151514" w:rsidRDefault="000478B0" w:rsidP="00FE2C17">
            <w:pPr>
              <w:jc w:val="center"/>
              <w:rPr>
                <w:rFonts w:ascii="Verdana" w:hAnsi="Verdana" w:cs="Arial"/>
                <w:bCs/>
                <w:i/>
                <w:iCs/>
                <w:sz w:val="20"/>
                <w:szCs w:val="20"/>
                <w:lang w:val="es"/>
              </w:rPr>
            </w:pPr>
          </w:p>
        </w:tc>
      </w:tr>
    </w:tbl>
    <w:p w14:paraId="01B1AF22" w14:textId="77777777" w:rsidR="000478B0" w:rsidRPr="00151514" w:rsidRDefault="000478B0" w:rsidP="000478B0">
      <w:pPr>
        <w:jc w:val="both"/>
        <w:rPr>
          <w:rFonts w:ascii="Verdana" w:hAnsi="Verdana"/>
          <w:lang w:val="es"/>
        </w:rPr>
      </w:pPr>
    </w:p>
    <w:p w14:paraId="189859BC" w14:textId="77777777" w:rsidR="000478B0" w:rsidRPr="00151514" w:rsidRDefault="000478B0" w:rsidP="000478B0">
      <w:pPr>
        <w:jc w:val="both"/>
        <w:rPr>
          <w:rFonts w:ascii="Verdana" w:hAnsi="Verdana"/>
          <w:lang w:val="es"/>
        </w:rPr>
      </w:pPr>
    </w:p>
    <w:p w14:paraId="27B7457C" w14:textId="77777777" w:rsidR="000478B0" w:rsidRPr="00151514" w:rsidRDefault="000478B0" w:rsidP="000478B0">
      <w:pPr>
        <w:jc w:val="both"/>
        <w:rPr>
          <w:rFonts w:ascii="Verdana" w:hAnsi="Verdana"/>
        </w:rPr>
      </w:pPr>
      <w:r w:rsidRPr="00151514">
        <w:rPr>
          <w:rFonts w:ascii="Verdana" w:hAnsi="Verdana" w:cs="Arial"/>
          <w:b/>
          <w:color w:val="FF0000"/>
          <w:lang w:val="es"/>
        </w:rPr>
        <w:t xml:space="preserve">* </w:t>
      </w:r>
      <w:r w:rsidRPr="00151514">
        <w:rPr>
          <w:rFonts w:ascii="Verdana" w:hAnsi="Verdana" w:cs="Arial"/>
          <w:color w:val="FF0000"/>
          <w:sz w:val="20"/>
          <w:szCs w:val="20"/>
          <w:lang w:val="es"/>
        </w:rPr>
        <w:t>Se deben incluir los espacios (filas) que se requieran según el número de asistentes establecido.</w:t>
      </w:r>
    </w:p>
    <w:p w14:paraId="3CF17BC4" w14:textId="77777777" w:rsidR="000478B0" w:rsidRPr="00151514" w:rsidRDefault="000478B0" w:rsidP="000478B0">
      <w:pPr>
        <w:jc w:val="both"/>
        <w:rPr>
          <w:rFonts w:ascii="Verdana" w:hAnsi="Verdana" w:cs="Arial"/>
          <w:color w:val="FF0000"/>
          <w:sz w:val="20"/>
          <w:szCs w:val="20"/>
          <w:lang w:val="es"/>
        </w:rPr>
      </w:pPr>
    </w:p>
    <w:p w14:paraId="1725E041" w14:textId="77777777" w:rsidR="000478B0" w:rsidRPr="00151514" w:rsidRDefault="000478B0" w:rsidP="000478B0">
      <w:pPr>
        <w:jc w:val="both"/>
        <w:rPr>
          <w:rFonts w:ascii="Verdana" w:hAnsi="Verdana" w:cs="Arial"/>
          <w:color w:val="FF0000"/>
          <w:sz w:val="20"/>
          <w:szCs w:val="20"/>
          <w:lang w:val="es"/>
        </w:rPr>
      </w:pPr>
    </w:p>
    <w:p w14:paraId="2318CD1F" w14:textId="77777777" w:rsidR="000478B0" w:rsidRPr="00151514" w:rsidRDefault="000478B0" w:rsidP="000478B0">
      <w:pPr>
        <w:jc w:val="both"/>
        <w:rPr>
          <w:rFonts w:ascii="Verdana" w:hAnsi="Verdana" w:cs="Arial"/>
          <w:color w:val="FF0000"/>
          <w:sz w:val="20"/>
          <w:szCs w:val="20"/>
          <w:lang w:val="es"/>
        </w:rPr>
      </w:pPr>
    </w:p>
    <w:p w14:paraId="0981D7E3" w14:textId="77777777" w:rsidR="000478B0" w:rsidRPr="00151514" w:rsidRDefault="000478B0" w:rsidP="000478B0">
      <w:pPr>
        <w:rPr>
          <w:rFonts w:ascii="Verdana" w:hAnsi="Verdana"/>
          <w:b/>
          <w:lang w:val="es"/>
        </w:rPr>
      </w:pPr>
    </w:p>
    <w:p w14:paraId="5543C6BA" w14:textId="77777777" w:rsidR="000478B0" w:rsidRPr="00151514" w:rsidRDefault="000478B0" w:rsidP="000478B0">
      <w:pPr>
        <w:pStyle w:val="Default"/>
        <w:rPr>
          <w:rFonts w:ascii="Verdana" w:hAnsi="Verdana"/>
          <w:color w:val="auto"/>
          <w:lang w:val="es-CO" w:eastAsia="es-CO"/>
        </w:rPr>
      </w:pPr>
    </w:p>
    <w:p w14:paraId="3ACAACEB" w14:textId="77777777" w:rsidR="000478B0" w:rsidRPr="00151514" w:rsidRDefault="000478B0" w:rsidP="000478B0">
      <w:pPr>
        <w:rPr>
          <w:rFonts w:ascii="Verdana" w:hAnsi="Verdana" w:cs="Arial"/>
          <w:lang w:val="es" w:eastAsia="es-ES"/>
        </w:rPr>
      </w:pPr>
    </w:p>
    <w:p w14:paraId="0C589142" w14:textId="77777777" w:rsidR="000478B0" w:rsidRPr="00151514" w:rsidRDefault="000478B0" w:rsidP="000478B0">
      <w:pPr>
        <w:rPr>
          <w:rFonts w:ascii="Verdana" w:hAnsi="Verdana"/>
          <w:szCs w:val="18"/>
        </w:rPr>
      </w:pPr>
    </w:p>
    <w:tbl>
      <w:tblPr>
        <w:tblW w:w="9332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7"/>
        <w:gridCol w:w="4536"/>
        <w:gridCol w:w="1917"/>
        <w:gridCol w:w="1222"/>
      </w:tblGrid>
      <w:tr w:rsidR="000478B0" w:rsidRPr="00151514" w14:paraId="0D1DBFB7" w14:textId="77777777" w:rsidTr="00ED10B2">
        <w:trPr>
          <w:trHeight w:val="197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3CC95B4E" w14:textId="77777777" w:rsidR="000478B0" w:rsidRPr="00151514" w:rsidRDefault="000478B0" w:rsidP="00FE2C17">
            <w:pPr>
              <w:jc w:val="center"/>
              <w:rPr>
                <w:rFonts w:ascii="Verdana" w:hAnsi="Verdana"/>
                <w:sz w:val="16"/>
              </w:rPr>
            </w:pPr>
            <w:r w:rsidRPr="00151514">
              <w:rPr>
                <w:rFonts w:ascii="Verdana" w:hAnsi="Verdana"/>
                <w:b/>
                <w:bCs/>
                <w:sz w:val="16"/>
              </w:rPr>
              <w:t>NOMBRE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13C0A05F" w14:textId="77777777" w:rsidR="000478B0" w:rsidRPr="00151514" w:rsidRDefault="000478B0" w:rsidP="00FE2C17">
            <w:pPr>
              <w:rPr>
                <w:rFonts w:ascii="Verdana" w:hAnsi="Verdana"/>
                <w:sz w:val="16"/>
              </w:rPr>
            </w:pPr>
            <w:r w:rsidRPr="00151514">
              <w:rPr>
                <w:rFonts w:ascii="Verdana" w:hAnsi="Verdana"/>
                <w:b/>
                <w:bCs/>
                <w:sz w:val="16"/>
              </w:rPr>
              <w:t>FIRMA</w:t>
            </w:r>
            <w:r w:rsidRPr="00151514">
              <w:rPr>
                <w:rFonts w:ascii="Verdana" w:hAnsi="Verdana"/>
                <w:sz w:val="16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5FD5189A" w14:textId="77777777" w:rsidR="000478B0" w:rsidRPr="00151514" w:rsidRDefault="000478B0" w:rsidP="00FE2C17">
            <w:pPr>
              <w:jc w:val="center"/>
              <w:rPr>
                <w:rFonts w:ascii="Verdana" w:hAnsi="Verdana"/>
                <w:sz w:val="16"/>
              </w:rPr>
            </w:pPr>
            <w:r w:rsidRPr="00151514">
              <w:rPr>
                <w:rFonts w:ascii="Verdana" w:hAnsi="Verdana"/>
                <w:b/>
                <w:bCs/>
                <w:sz w:val="16"/>
              </w:rPr>
              <w:t>FECHA</w:t>
            </w:r>
          </w:p>
        </w:tc>
      </w:tr>
      <w:tr w:rsidR="000478B0" w:rsidRPr="00151514" w14:paraId="596279B7" w14:textId="77777777" w:rsidTr="00ED10B2">
        <w:trPr>
          <w:trHeight w:val="197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495074F2" w14:textId="77777777" w:rsidR="000478B0" w:rsidRPr="00151514" w:rsidRDefault="000478B0" w:rsidP="00FE2C17">
            <w:pPr>
              <w:rPr>
                <w:rFonts w:ascii="Verdana" w:hAnsi="Verdana"/>
                <w:sz w:val="14"/>
              </w:rPr>
            </w:pPr>
            <w:r w:rsidRPr="00151514">
              <w:rPr>
                <w:rFonts w:ascii="Verdana" w:hAnsi="Verdana"/>
                <w:sz w:val="14"/>
              </w:rPr>
              <w:t>Tramitado y Proyectado por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2EA33ADC" w14:textId="77777777" w:rsidR="000478B0" w:rsidRPr="00151514" w:rsidRDefault="000478B0" w:rsidP="00FE2C17">
            <w:pPr>
              <w:rPr>
                <w:rFonts w:ascii="Verdana" w:hAnsi="Verdana"/>
                <w:sz w:val="14"/>
              </w:rPr>
            </w:pPr>
            <w:r w:rsidRPr="00151514">
              <w:rPr>
                <w:rFonts w:ascii="Verdana" w:hAnsi="Verdana"/>
                <w:sz w:val="14"/>
              </w:rPr>
              <w:t> 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4715E6AF" w14:textId="77777777" w:rsidR="000478B0" w:rsidRPr="00151514" w:rsidRDefault="000478B0" w:rsidP="00FE2C17">
            <w:pPr>
              <w:rPr>
                <w:rFonts w:ascii="Verdana" w:hAnsi="Verdana"/>
                <w:sz w:val="14"/>
              </w:rPr>
            </w:pPr>
            <w:r w:rsidRPr="00151514">
              <w:rPr>
                <w:rFonts w:ascii="Verdana" w:hAnsi="Verdana"/>
                <w:sz w:val="14"/>
              </w:rPr>
              <w:t> 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</w:tcPr>
          <w:p w14:paraId="2E3F9C78" w14:textId="77777777" w:rsidR="000478B0" w:rsidRPr="00151514" w:rsidRDefault="000478B0" w:rsidP="00FE2C17">
            <w:pPr>
              <w:rPr>
                <w:rFonts w:ascii="Verdana" w:hAnsi="Verdana"/>
                <w:sz w:val="14"/>
              </w:rPr>
            </w:pPr>
            <w:r w:rsidRPr="00151514">
              <w:rPr>
                <w:rFonts w:ascii="Verdana" w:hAnsi="Verdana"/>
                <w:sz w:val="14"/>
              </w:rPr>
              <w:t> </w:t>
            </w:r>
          </w:p>
        </w:tc>
      </w:tr>
    </w:tbl>
    <w:p w14:paraId="31E43E51" w14:textId="77777777" w:rsidR="000478B0" w:rsidRPr="00151514" w:rsidRDefault="000478B0" w:rsidP="000478B0">
      <w:pPr>
        <w:rPr>
          <w:rFonts w:ascii="Verdana" w:hAnsi="Verdana"/>
          <w:szCs w:val="18"/>
        </w:rPr>
      </w:pPr>
    </w:p>
    <w:p w14:paraId="09744079" w14:textId="77777777" w:rsidR="000478B0" w:rsidRPr="00151514" w:rsidRDefault="000478B0" w:rsidP="00D218F3">
      <w:pPr>
        <w:rPr>
          <w:rFonts w:ascii="Verdana" w:hAnsi="Verdana"/>
          <w:sz w:val="22"/>
          <w:szCs w:val="22"/>
        </w:rPr>
      </w:pPr>
    </w:p>
    <w:sectPr w:rsidR="000478B0" w:rsidRPr="00151514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E56E1" w14:textId="77777777" w:rsidR="00E2028C" w:rsidRDefault="00E2028C" w:rsidP="008B51F5">
      <w:r>
        <w:separator/>
      </w:r>
    </w:p>
  </w:endnote>
  <w:endnote w:type="continuationSeparator" w:id="0">
    <w:p w14:paraId="35215BE1" w14:textId="77777777" w:rsidR="00E2028C" w:rsidRDefault="00E2028C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4557696B" w:rsidR="00D218F3" w:rsidRDefault="004C4E40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2543E643">
              <wp:simplePos x="0" y="0"/>
              <wp:positionH relativeFrom="margin">
                <wp:posOffset>-504825</wp:posOffset>
              </wp:positionH>
              <wp:positionV relativeFrom="paragraph">
                <wp:posOffset>177800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9.75pt;margin-top:14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JI10GD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49FA5C4" w14:textId="3E921FB9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B635E6" w:rsidRPr="00B635E6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B635E6" w:rsidRPr="00B635E6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</w:p>
  <w:p w14:paraId="73F3F3A6" w14:textId="515C3311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91FE91E" w:rsidR="00392618" w:rsidRDefault="004C4E40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39EBBA93">
              <wp:simplePos x="0" y="0"/>
              <wp:positionH relativeFrom="margin">
                <wp:posOffset>4711065</wp:posOffset>
              </wp:positionH>
              <wp:positionV relativeFrom="paragraph">
                <wp:posOffset>5715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1D0095" w14:textId="5B4CBAEC" w:rsidR="00C61B5B" w:rsidRPr="00817E12" w:rsidRDefault="00C61B5B" w:rsidP="00C61B5B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817E12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ED10B2" w:rsidRPr="00B635E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FOR-GDO-330-007</w:t>
                          </w:r>
                        </w:p>
                        <w:p w14:paraId="0AAC10FA" w14:textId="48845702" w:rsidR="00C61B5B" w:rsidRPr="00817E12" w:rsidRDefault="00C61B5B" w:rsidP="00C61B5B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817E1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B635E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13</w:t>
                          </w:r>
                          <w:r w:rsidRPr="00817E1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/06/202</w:t>
                          </w:r>
                          <w:r w:rsidR="004858D3" w:rsidRPr="00817E1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4399B638" w:rsidR="00392618" w:rsidRPr="00817E12" w:rsidRDefault="00C61B5B" w:rsidP="00C61B5B">
                          <w:pPr>
                            <w:pStyle w:val="NormalWeb"/>
                            <w:rPr>
                              <w:rFonts w:ascii="Verdana" w:hAnsi="Verdana"/>
                            </w:rPr>
                          </w:pPr>
                          <w:r w:rsidRPr="00817E1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  <w:r w:rsidR="00B635E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70.95pt;margin-top:.4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" stroked="f">
              <v:path arrowok="t"/>
              <v:textbox>
                <w:txbxContent>
                  <w:p w14:paraId="031D0095" w14:textId="5B4CBAEC" w:rsidR="00C61B5B" w:rsidRPr="00817E12" w:rsidRDefault="00C61B5B" w:rsidP="00C61B5B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817E12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ED10B2" w:rsidRPr="00B635E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FOR-GDO-330-007</w:t>
                    </w:r>
                  </w:p>
                  <w:p w14:paraId="0AAC10FA" w14:textId="48845702" w:rsidR="00C61B5B" w:rsidRPr="00817E12" w:rsidRDefault="00C61B5B" w:rsidP="00C61B5B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817E1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B635E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13</w:t>
                    </w:r>
                    <w:r w:rsidRPr="00817E1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/06/202</w:t>
                    </w:r>
                    <w:r w:rsidR="004858D3" w:rsidRPr="00817E1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4399B638" w:rsidR="00392618" w:rsidRPr="00817E12" w:rsidRDefault="00C61B5B" w:rsidP="00C61B5B">
                    <w:pPr>
                      <w:pStyle w:val="NormalWeb"/>
                      <w:rPr>
                        <w:rFonts w:ascii="Verdana" w:hAnsi="Verdana"/>
                      </w:rPr>
                    </w:pPr>
                    <w:r w:rsidRPr="00817E1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  <w:r w:rsidR="00B635E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63958829" w:rsidR="00392618" w:rsidRDefault="00392618" w:rsidP="00392618">
    <w:pPr>
      <w:pStyle w:val="Piedepgina"/>
    </w:pPr>
  </w:p>
  <w:p w14:paraId="3A110ED6" w14:textId="77777777" w:rsidR="00392618" w:rsidRDefault="00392618" w:rsidP="00392618">
    <w:pPr>
      <w:pStyle w:val="Piedepgina"/>
    </w:pPr>
  </w:p>
  <w:p w14:paraId="27C8398B" w14:textId="77777777" w:rsidR="004C4E40" w:rsidRDefault="004C4E40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CA835" w14:textId="77777777" w:rsidR="00E2028C" w:rsidRDefault="00E2028C" w:rsidP="008B51F5">
      <w:r>
        <w:separator/>
      </w:r>
    </w:p>
  </w:footnote>
  <w:footnote w:type="continuationSeparator" w:id="0">
    <w:p w14:paraId="74D2D479" w14:textId="77777777" w:rsidR="00E2028C" w:rsidRDefault="00E2028C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751D35F5">
          <wp:simplePos x="0" y="0"/>
          <wp:positionH relativeFrom="column">
            <wp:posOffset>1717040</wp:posOffset>
          </wp:positionH>
          <wp:positionV relativeFrom="paragraph">
            <wp:posOffset>6985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59F4BD96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9676F08">
              <wp:simplePos x="0" y="0"/>
              <wp:positionH relativeFrom="margin">
                <wp:align>center</wp:align>
              </wp:positionH>
              <wp:positionV relativeFrom="paragraph">
                <wp:posOffset>6350</wp:posOffset>
              </wp:positionV>
              <wp:extent cx="3202305" cy="32766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305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B537F" w14:textId="77777777" w:rsidR="00054359" w:rsidRPr="00151514" w:rsidRDefault="00054359" w:rsidP="00054359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color w:val="2E74B5"/>
                              <w:sz w:val="20"/>
                              <w:szCs w:val="20"/>
                            </w:rPr>
                          </w:pPr>
                          <w:r w:rsidRPr="00151514">
                            <w:rPr>
                              <w:rFonts w:ascii="Verdana" w:hAnsi="Verdana" w:cs="Arial"/>
                              <w:b/>
                              <w:color w:val="2E74B5"/>
                              <w:sz w:val="20"/>
                              <w:szCs w:val="20"/>
                            </w:rPr>
                            <w:t xml:space="preserve">ACTA REUNIÓN INTERNA-EXTERNA </w:t>
                          </w:r>
                        </w:p>
                        <w:p w14:paraId="7F1FEAC5" w14:textId="757C677E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5pt;width:252.15pt;height:25.8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" fillcolor="white [3201]" stroked="f" strokeweight=".5pt">
              <v:textbox>
                <w:txbxContent>
                  <w:p w14:paraId="409B537F" w14:textId="77777777" w:rsidR="00054359" w:rsidRPr="00151514" w:rsidRDefault="00054359" w:rsidP="00054359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color w:val="2E74B5"/>
                        <w:sz w:val="20"/>
                        <w:szCs w:val="20"/>
                      </w:rPr>
                    </w:pPr>
                    <w:r w:rsidRPr="00151514">
                      <w:rPr>
                        <w:rFonts w:ascii="Verdana" w:hAnsi="Verdana" w:cs="Arial"/>
                        <w:b/>
                        <w:color w:val="2E74B5"/>
                        <w:sz w:val="20"/>
                        <w:szCs w:val="20"/>
                      </w:rPr>
                      <w:t xml:space="preserve">ACTA REUNIÓN INTERNA-EXTERNA </w:t>
                    </w:r>
                  </w:p>
                  <w:p w14:paraId="7F1FEAC5" w14:textId="757C677E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478B0"/>
    <w:rsid w:val="00054359"/>
    <w:rsid w:val="000C329A"/>
    <w:rsid w:val="000C7793"/>
    <w:rsid w:val="000F23F5"/>
    <w:rsid w:val="000F5FD1"/>
    <w:rsid w:val="001359AE"/>
    <w:rsid w:val="00151514"/>
    <w:rsid w:val="00177D15"/>
    <w:rsid w:val="00186337"/>
    <w:rsid w:val="001D7CFC"/>
    <w:rsid w:val="001E68A0"/>
    <w:rsid w:val="001F1E8E"/>
    <w:rsid w:val="00252B69"/>
    <w:rsid w:val="00255904"/>
    <w:rsid w:val="002609E7"/>
    <w:rsid w:val="002A21AE"/>
    <w:rsid w:val="002A4629"/>
    <w:rsid w:val="002D33B2"/>
    <w:rsid w:val="00304DFC"/>
    <w:rsid w:val="003507A4"/>
    <w:rsid w:val="003602F8"/>
    <w:rsid w:val="00361B78"/>
    <w:rsid w:val="003673DF"/>
    <w:rsid w:val="00392618"/>
    <w:rsid w:val="0039722C"/>
    <w:rsid w:val="003B6A35"/>
    <w:rsid w:val="003C08B3"/>
    <w:rsid w:val="003E0E1B"/>
    <w:rsid w:val="00431031"/>
    <w:rsid w:val="00433C82"/>
    <w:rsid w:val="00444F44"/>
    <w:rsid w:val="00453C12"/>
    <w:rsid w:val="004723EA"/>
    <w:rsid w:val="004726F4"/>
    <w:rsid w:val="004858D3"/>
    <w:rsid w:val="004871B4"/>
    <w:rsid w:val="0048742D"/>
    <w:rsid w:val="00491BC7"/>
    <w:rsid w:val="004A7B69"/>
    <w:rsid w:val="004C4E40"/>
    <w:rsid w:val="004C6193"/>
    <w:rsid w:val="004D525C"/>
    <w:rsid w:val="00502E6B"/>
    <w:rsid w:val="005352B6"/>
    <w:rsid w:val="00553562"/>
    <w:rsid w:val="005664AF"/>
    <w:rsid w:val="005735BB"/>
    <w:rsid w:val="00584FDA"/>
    <w:rsid w:val="005A4964"/>
    <w:rsid w:val="005E59D8"/>
    <w:rsid w:val="005E6ED4"/>
    <w:rsid w:val="005F3176"/>
    <w:rsid w:val="00614A02"/>
    <w:rsid w:val="00615F4A"/>
    <w:rsid w:val="00635A9D"/>
    <w:rsid w:val="0063702D"/>
    <w:rsid w:val="00656649"/>
    <w:rsid w:val="00691730"/>
    <w:rsid w:val="006A0D58"/>
    <w:rsid w:val="006C2ED6"/>
    <w:rsid w:val="006D4BAB"/>
    <w:rsid w:val="006E2693"/>
    <w:rsid w:val="00740CD4"/>
    <w:rsid w:val="007927D2"/>
    <w:rsid w:val="007B7197"/>
    <w:rsid w:val="007F727E"/>
    <w:rsid w:val="0080071E"/>
    <w:rsid w:val="00817E12"/>
    <w:rsid w:val="008B51F5"/>
    <w:rsid w:val="008D0C22"/>
    <w:rsid w:val="00901B26"/>
    <w:rsid w:val="0097476E"/>
    <w:rsid w:val="00A1242E"/>
    <w:rsid w:val="00A2048E"/>
    <w:rsid w:val="00A30CF1"/>
    <w:rsid w:val="00A74B90"/>
    <w:rsid w:val="00A75278"/>
    <w:rsid w:val="00AA3F20"/>
    <w:rsid w:val="00AF169C"/>
    <w:rsid w:val="00AF746E"/>
    <w:rsid w:val="00B635E6"/>
    <w:rsid w:val="00B663D7"/>
    <w:rsid w:val="00B67DEC"/>
    <w:rsid w:val="00B67E85"/>
    <w:rsid w:val="00B91859"/>
    <w:rsid w:val="00C40277"/>
    <w:rsid w:val="00C61B5B"/>
    <w:rsid w:val="00C75BF3"/>
    <w:rsid w:val="00C876D6"/>
    <w:rsid w:val="00C96E05"/>
    <w:rsid w:val="00CB481E"/>
    <w:rsid w:val="00D217DE"/>
    <w:rsid w:val="00D218F3"/>
    <w:rsid w:val="00D2621A"/>
    <w:rsid w:val="00D71437"/>
    <w:rsid w:val="00D840C6"/>
    <w:rsid w:val="00D93AB2"/>
    <w:rsid w:val="00D96AE2"/>
    <w:rsid w:val="00DB235F"/>
    <w:rsid w:val="00DB5EEB"/>
    <w:rsid w:val="00DD7677"/>
    <w:rsid w:val="00DE3E38"/>
    <w:rsid w:val="00E1130F"/>
    <w:rsid w:val="00E2028C"/>
    <w:rsid w:val="00E57C2B"/>
    <w:rsid w:val="00E62C73"/>
    <w:rsid w:val="00EA2436"/>
    <w:rsid w:val="00ED10B2"/>
    <w:rsid w:val="00EF49DD"/>
    <w:rsid w:val="00F21F19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xxxmsonormal">
    <w:name w:val="x_x_xmsonormal"/>
    <w:basedOn w:val="Normal"/>
    <w:rsid w:val="00444F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xxcontentpasted0">
    <w:name w:val="x_x_contentpasted0"/>
    <w:rsid w:val="00444F44"/>
  </w:style>
  <w:style w:type="paragraph" w:customStyle="1" w:styleId="Default">
    <w:name w:val="Default"/>
    <w:rsid w:val="000478B0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95CB8-B680-47FD-9191-562717CF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39</cp:revision>
  <cp:lastPrinted>2023-06-02T14:33:00Z</cp:lastPrinted>
  <dcterms:created xsi:type="dcterms:W3CDTF">2023-06-02T15:09:00Z</dcterms:created>
  <dcterms:modified xsi:type="dcterms:W3CDTF">2024-06-13T21:08:00Z</dcterms:modified>
</cp:coreProperties>
</file>