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6E86D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b/>
          <w:sz w:val="22"/>
          <w:szCs w:val="22"/>
        </w:rPr>
        <w:t>Título</w:t>
      </w:r>
      <w:r w:rsidRPr="00C04327">
        <w:rPr>
          <w:rFonts w:ascii="Verdana" w:hAnsi="Verdana" w:cs="Segoe UI"/>
          <w:sz w:val="22"/>
          <w:szCs w:val="22"/>
        </w:rPr>
        <w:t>: Escriba aquí el tema de la actividad</w:t>
      </w:r>
    </w:p>
    <w:p w14:paraId="651F6BD2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01784969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>* Obligatorio</w:t>
      </w:r>
    </w:p>
    <w:p w14:paraId="7EA4E6C1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1735815D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>SEGURIDAD DE LA INFORMACIÓN Y RESERVA DE LA INFORMACIÓN PERSONAL</w:t>
      </w:r>
    </w:p>
    <w:p w14:paraId="7AB0868D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6126D126" w14:textId="77777777" w:rsidR="00533530" w:rsidRPr="00C04327" w:rsidRDefault="00533530" w:rsidP="0053353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La información personal no será destinada a uso de finalidades distintas a las establecidas en la POLÍTICA DE SEGURIDAD DE LA INFORMACIÓN SGSI, razón por la cual, la Superintendencia de Vigilancia y Seguridad Privada procurará proteger la privacidad de la información personal y conservarla bajo las condiciones de seguridad necesarias para impedir su adulteración, pérdida, consulta, uso o acceso no autorizado o fraudulento, así como el respeto de los derechos del titular, según lo estipulado en la ley. *</w:t>
      </w:r>
    </w:p>
    <w:p w14:paraId="29327772" w14:textId="77777777" w:rsidR="00533530" w:rsidRPr="00C04327" w:rsidRDefault="00533530" w:rsidP="00533530">
      <w:pPr>
        <w:pStyle w:val="Prrafodelista"/>
        <w:ind w:left="360"/>
        <w:rPr>
          <w:rFonts w:ascii="Verdana" w:hAnsi="Verdana" w:cs="Segoe UI"/>
        </w:rPr>
      </w:pPr>
    </w:p>
    <w:p w14:paraId="101D25B0" w14:textId="77777777" w:rsidR="00533530" w:rsidRPr="00C04327" w:rsidRDefault="00533530" w:rsidP="00533530">
      <w:pPr>
        <w:pStyle w:val="Prrafodelista"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Entendido.</w:t>
      </w:r>
    </w:p>
    <w:p w14:paraId="09A47B95" w14:textId="625A4D06" w:rsidR="00533530" w:rsidRPr="00C04327" w:rsidRDefault="00533530" w:rsidP="00533530">
      <w:pPr>
        <w:rPr>
          <w:rFonts w:ascii="Verdana" w:hAnsi="Verdana" w:cs="Segoe UI"/>
          <w:b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 xml:space="preserve"> </w:t>
      </w:r>
      <w:r w:rsidRPr="00C04327">
        <w:rPr>
          <w:rFonts w:ascii="Verdana" w:hAnsi="Verdana" w:cs="Segoe UI"/>
          <w:b/>
          <w:sz w:val="22"/>
          <w:szCs w:val="22"/>
        </w:rPr>
        <w:t>INFORMACIÓN PERSONAL</w:t>
      </w:r>
    </w:p>
    <w:p w14:paraId="0625BA81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7070A341" w14:textId="77777777" w:rsidR="00533530" w:rsidRPr="00C04327" w:rsidRDefault="00533530" w:rsidP="0053353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9E94C" wp14:editId="5267E48C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353050" cy="352425"/>
                <wp:effectExtent l="0" t="0" r="19050" b="28575"/>
                <wp:wrapNone/>
                <wp:docPr id="1541042956" name="Rectángulo 1541042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FFFE15" id="Rectángulo 1541042956" o:spid="_x0000_s1026" style="position:absolute;margin-left:0;margin-top:20.35pt;width:421.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W7kwIAACgFAAAOAAAAZHJzL2Uyb0RvYy54bWysVF2O0zAQfkfiDpbf2/w06bbRpquqaRHS&#10;AisWDuDGTmLh2MF2m5YVh+EsXIyx05Yu+4IQqeTOeOyZ+Wa+8e3doRVoz7ThSuY4GocYMVkqymWd&#10;48+fNqMZRsYSSYlQkuX4yAy+W7x+ddt3GYtVowRlGoETabK+y3FjbZcFgSkb1hIzVh2TYKyUbokF&#10;VdcB1aQH760I4jCcBr3StNOqZMbAbjEY8cL7rypW2g9VZZhFIseQm/Wr9uvWrcHilmS1Jl3Dy1Ma&#10;5B+yaAmXEPTiqiCWoJ3mL1y1vNTKqMqOS9UGqqp4yTwGQBOFf6B5bEjHPBYojukuZTL/z235fv+g&#10;EafQuzSJwiSep1OMJGmhVx+hej9/yHonFLqyQsn6zmRw87F70A606e5V+cUgqVYNkTVbaq36hhEK&#10;iUauxMGzC04xcBVt+3eKQiCys8pX71Dp1jmEuqCDb9Lx0iR2sKiEzXSSTsIUelmCbZLGSZz6ECQ7&#10;3+60sW+YapETcqwBhvdO9vfGumxIdj7igkm14UJ4IgiJ+hzPU3DpcSnBqTN6RdfbldBoT4BKy6n7&#10;neKa62POc0FMM5zzpoFkLbfAdMHbHM9C9w3brkxrSX14S7gYZEhRSBcVUEPSJ2lg1NM8nK9n61ky&#10;SuLpepSERTFablbJaLqJbtJiUqxWRfTdAYiSrOGUMukwnNkdJX/HntOcDby88PsZVnNdko3/XpYk&#10;eJ6GLz+gOv97dJ4fjhIDtbaKHoEeWg3jCs8LCI3S3zDqYVRzbL7uiGYYibcSKDaPksTNtleS9CYG&#10;RV9bttcWIktwlWOL0SCu7PAe7DrN6wYiRb75Ui2BlhX3jHGUHbI6kRnG0SM4PR1u3q91f+r3A7f4&#10;BQAA//8DAFBLAwQUAAYACAAAACEAl8lbht4AAAAGAQAADwAAAGRycy9kb3ducmV2LnhtbEyPwU7D&#10;MBBE70j8g7VI3KhNqEqaZlMhVFQkpEq09O7EJomI12nstunfs5zKcWdGM2/z5eg6cbJDaD0hPE4U&#10;CEuVNy3VCF+7t4cURIiajO48WYSLDbAsbm9ynRl/pk972sZacAmFTCM0MfaZlKFqrNNh4ntL7H37&#10;wenI51BLM+gzl7tOJkrNpNMt8UKje/va2Opne3QIycdqt07Tw/qyr8r5SvWb98OwQby/G18WIKId&#10;4zUMf/iMDgUzlf5IJogOgR+JCFP1DILddPrEQokwnyUgi1z+xy9+AQAA//8DAFBLAQItABQABgAI&#10;AAAAIQC2gziS/gAAAOEBAAATAAAAAAAAAAAAAAAAAAAAAABbQ29udGVudF9UeXBlc10ueG1sUEsB&#10;Ai0AFAAGAAgAAAAhADj9If/WAAAAlAEAAAsAAAAAAAAAAAAAAAAALwEAAF9yZWxzLy5yZWxzUEsB&#10;Ai0AFAAGAAgAAAAhAMPBtbuTAgAAKAUAAA4AAAAAAAAAAAAAAAAALgIAAGRycy9lMm9Eb2MueG1s&#10;UEsBAi0AFAAGAAgAAAAhAJfJW4beAAAABgEAAA8AAAAAAAAAAAAAAAAA7QQAAGRycy9kb3ducmV2&#10;LnhtbFBLBQYAAAAABAAEAPMAAAD4BQAAAAA=&#10;" filled="f" strokecolor="#a6a6a6">
                <w10:wrap anchorx="margin"/>
              </v:rect>
            </w:pict>
          </mc:Fallback>
        </mc:AlternateContent>
      </w:r>
      <w:r w:rsidRPr="00C04327">
        <w:rPr>
          <w:rFonts w:ascii="Verdana" w:hAnsi="Verdana" w:cs="Segoe UI"/>
        </w:rPr>
        <w:t>NOMBRES Y APELLIDOS *</w:t>
      </w:r>
    </w:p>
    <w:p w14:paraId="2C33DDE4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5CD42F3F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53255F4C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5BC5D786" w14:textId="77777777" w:rsidR="00533530" w:rsidRPr="00C04327" w:rsidRDefault="00533530" w:rsidP="0053353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DOCUMENTO IDENTIFICACIÓN *</w:t>
      </w:r>
    </w:p>
    <w:p w14:paraId="4FEA259E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7A3D3" wp14:editId="7E14D51A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5362575" cy="352425"/>
                <wp:effectExtent l="0" t="0" r="28575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FA981E" id="Rectángulo 14" o:spid="_x0000_s1026" style="position:absolute;margin-left:0;margin-top:3.1pt;width:422.25pt;height:27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KjjQIAABgFAAAOAAAAZHJzL2Uyb0RvYy54bWysVF2O0zAQfkfiDpbfu/nZpNtGm66qpkVI&#10;/KxYOIAbO4mFYxvbbbogDsNZuBhjpy1d9gUhUsn1eMYz881849u7Qy/QnhnLlSxxchVjxGStKJdt&#10;iT993ExmGFlHJCVCSVbiR2bx3eLli9tBFyxVnRKUGQROpC0GXeLOOV1Eka071hN7pTSToGyU6YkD&#10;0bQRNWQA772I0jieRoMyVBtVM2vhtBqVeBH8Nw2r3fumscwhUWLIzYXVhHXr12hxS4rWEN3x+pgG&#10;+YcsesIlBD27qogjaGf4M1c9r42yqnFXteoj1TS8ZgEDoEniP9A8dESzgAWKY/W5TPb/ua3f7e8N&#10;4hR6l2EkSQ89+gBV+/lDtjuhEJxCiQZtC7B80PfGg7T6jao/WyTVqiOyZUtj1NAxQiGxxNtHTy54&#10;wcJVtB3eKgoByM6pUK1DY3rvEOqADqEpj+emsINDNRzm19M0v8kxqkF3nadZmocQpDjd1sa6V0z1&#10;yG9KbCD94J3s31jnsyHFycQHk2rDhQiNFxINJZ7n4DLgUoJTrwyCabcrYdCeAHWWU/87xrWXZt5z&#10;RWw32gWVNyNFzx0wW/C+xLPYf+OxL9Na0mDiCBfjHlIU0t8C1JD0cTcy6Ns8nq9n61k2ydLpepLF&#10;VTVZblbZZLpJbvLqulqtquS7B5BkRccpZdJjOLE5yf6OLce5Gnl45vMTrPayJJvwPS9J9DSNUH5A&#10;dfoP6AI/PCVGam0VfQR6GDWOJzwnsOmU+YrRAKNZYvtlRwzDSLyWQLF5kmV+loOQ5TcpCOZSs73U&#10;EFmDqxI7jMbtyo3zv9OGtx1ESkLzpVoCLRseGOMpO2Z1JDOMX0BwfCr8fF/Kwer3g7b4BQAA//8D&#10;AFBLAwQUAAYACAAAACEAFlyrRNwAAAAFAQAADwAAAGRycy9kb3ducmV2LnhtbEyPQUvDQBSE74L/&#10;YXmCN7tpqDWN2RSRSgWhYGvvm+wzCWbfprvbNv33Pk/1OMww802xHG0vTuhD50jBdJKAQKqd6ahR&#10;8LV7e8hAhKjJ6N4RKrhggGV5e1Po3LgzfeJpGxvBJRRyraCNccilDHWLVoeJG5DY+3be6sjSN9J4&#10;feZy28s0SebS6o54odUDvrZY/2yPVkH6sdqts+ywvuzrarFKhs37wW+Uur8bX55BRBzjNQx/+IwO&#10;JTNV7kgmiF4BH4kK5ikINrPZ7BFExXr6BLIs5H/68hcAAP//AwBQSwECLQAUAAYACAAAACEAtoM4&#10;kv4AAADhAQAAEwAAAAAAAAAAAAAAAAAAAAAAW0NvbnRlbnRfVHlwZXNdLnhtbFBLAQItABQABgAI&#10;AAAAIQA4/SH/1gAAAJQBAAALAAAAAAAAAAAAAAAAAC8BAABfcmVscy8ucmVsc1BLAQItABQABgAI&#10;AAAAIQAf2uKjjQIAABgFAAAOAAAAAAAAAAAAAAAAAC4CAABkcnMvZTJvRG9jLnhtbFBLAQItABQA&#10;BgAIAAAAIQAWXKtE3AAAAAUBAAAPAAAAAAAAAAAAAAAAAOcEAABkcnMvZG93bnJldi54bWxQSwUG&#10;AAAAAAQABADzAAAA8AUAAAAA&#10;" filled="f" strokecolor="#a6a6a6">
                <w10:wrap anchorx="margin"/>
              </v:rect>
            </w:pict>
          </mc:Fallback>
        </mc:AlternateContent>
      </w:r>
    </w:p>
    <w:p w14:paraId="64B1F47D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>El valor debe ser un número.</w:t>
      </w:r>
    </w:p>
    <w:p w14:paraId="19FD544D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2697CF3D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0336730E" w14:textId="7DB72106" w:rsidR="00533530" w:rsidRPr="00C04327" w:rsidRDefault="00533530" w:rsidP="00C117A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COMO SE IDENTIFICA: *</w:t>
      </w:r>
      <w:r w:rsidR="002C1202" w:rsidRPr="00C04327">
        <w:rPr>
          <w:rFonts w:ascii="Verdana" w:hAnsi="Verdana" w:cs="Segoe UI"/>
        </w:rPr>
        <w:t xml:space="preserve"> </w:t>
      </w:r>
      <w:r w:rsidRPr="00C04327">
        <w:rPr>
          <w:rFonts w:ascii="Verdana" w:hAnsi="Verdana" w:cs="Segoe UI"/>
        </w:rPr>
        <w:t>Esta pregunta es para fines estadísticos</w:t>
      </w:r>
    </w:p>
    <w:p w14:paraId="24894E7C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HOMBRE</w:t>
      </w:r>
    </w:p>
    <w:p w14:paraId="4294AE42" w14:textId="77777777" w:rsidR="00533530" w:rsidRPr="00C04327" w:rsidRDefault="00533530" w:rsidP="00533530">
      <w:pPr>
        <w:pStyle w:val="Prrafodelista"/>
        <w:numPr>
          <w:ilvl w:val="0"/>
          <w:numId w:val="29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MUJER</w:t>
      </w:r>
    </w:p>
    <w:p w14:paraId="5CEDF131" w14:textId="2FD3E775" w:rsidR="00533530" w:rsidRPr="00C04327" w:rsidRDefault="00533530" w:rsidP="00533530">
      <w:pPr>
        <w:pStyle w:val="Prrafodelista"/>
        <w:numPr>
          <w:ilvl w:val="0"/>
          <w:numId w:val="30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Otro</w:t>
      </w:r>
      <w:r w:rsidR="002C1202" w:rsidRPr="00C04327">
        <w:rPr>
          <w:rFonts w:ascii="Verdana" w:hAnsi="Verdana" w:cs="Segoe UI"/>
        </w:rPr>
        <w:t>. ¿Cuál?</w:t>
      </w:r>
    </w:p>
    <w:p w14:paraId="2F4ACF20" w14:textId="77777777" w:rsidR="00533530" w:rsidRPr="00C04327" w:rsidRDefault="00533530" w:rsidP="00533530">
      <w:pPr>
        <w:pStyle w:val="Prrafodelista"/>
        <w:rPr>
          <w:rFonts w:ascii="Verdana" w:hAnsi="Verdana" w:cs="Segoe UI"/>
        </w:rPr>
      </w:pPr>
      <w:r w:rsidRPr="00C04327">
        <w:rPr>
          <w:rFonts w:ascii="Verdana" w:hAnsi="Verdana" w:cs="Segoe U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40459A" wp14:editId="4D894433">
                <wp:simplePos x="0" y="0"/>
                <wp:positionH relativeFrom="page">
                  <wp:posOffset>1324800</wp:posOffset>
                </wp:positionH>
                <wp:positionV relativeFrom="paragraph">
                  <wp:posOffset>10676</wp:posOffset>
                </wp:positionV>
                <wp:extent cx="3038475" cy="252000"/>
                <wp:effectExtent l="0" t="0" r="28575" b="1524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5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6CA3D" w14:textId="77777777" w:rsidR="002C1202" w:rsidRDefault="002C1202" w:rsidP="002C12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40459A" id="Rectángulo 4" o:spid="_x0000_s1026" style="position:absolute;left:0;text-align:left;margin-left:104.3pt;margin-top:.85pt;width:239.25pt;height:19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nAGwIAABEEAAAOAAAAZHJzL2Uyb0RvYy54bWysU9tu2zAMfR+wfxD0vjhJkzY14hRBsg4D&#10;ugvQ7QNkWbaFyaJGKbGzrx8lp2mwvQ2DAYE0qUPy8Gj9MHSGHRV6Dbbgs8mUM2UlVNo2Bf/+7fHd&#10;ijMfhK2EAasKflKeP2zevln3LldzaMFUChmBWJ/3ruBtCC7PMi9b1Qk/AacsBWvATgRysckqFD2h&#10;dyabT6e3WQ9YOQSpvKe/+zHINwm/rpUMX+raq8BMwam3kE5MZxnPbLMWeYPCtVqe2xD/0EUntKWi&#10;F6i9CIIdUP8F1WmJ4KEOEwldBnWtpUoz0DSz6R/TPLfCqTQLkePdhSb//2Dl5+Oz+4qxde+eQP7w&#10;zMKuFbZRW0ToWyUqKjeLRGW98/nlQnQ8XWVl/wkqWq04BEgcDDV2EZCmY0Oi+nShWg2BSfp5M71Z&#10;Le6WnEmKzZe0yrSLTOQvtx368EFBx6JRcKRVJnRxfPIhdiPyl5RYzMKjNiat01jWF/x+OV+mCx6M&#10;rmIwDYlNuTPIjoIEsb2NXxqNxr9Oi8h74dsxL4VGqXQ6kF6N7gq+op7HrkUeaXpvq1Q+CG1Gm1o0&#10;9sxbpCqq0udhKAdKjGYJ1YkYRBh1Se+IjBbwF2c9abLg/udBoOLMfLS0hfvZYhFFnJzF8m5ODl5H&#10;yuuIsJKgCh44G81dGIV/cKiblirNEj8WtrS5WidSX7s69026S1yf30gU9rWfsl5f8uY3AAAA//8D&#10;AFBLAwQUAAYACAAAACEAei7x6d4AAAAIAQAADwAAAGRycy9kb3ducmV2LnhtbEyPUUvDMBSF3wX/&#10;Q7iCby7pGF2sTYfIZIIwcNP3tIltsbnpkmzr/r3XJ/d4+Q7fObdcTW5gJxti71FBNhPALDbe9Ngq&#10;+Ny/PkhgMWk0evBoFVxshFV1e1PqwvgzftjTLrWMJBgLraBLaSw4j01nnY4zP1ok9u2D04nO0HIT&#10;9JnkbuBzIXLudI/U0OnRvnS2+dkdnYL5+3q/kfKwuXw19eNajNu3Q9gqdX83PT8BS3ZK/2H4m0/T&#10;oaJNtT+iiWwgh5A5RQksgRHP5TIDVitYZAvgVcmvH6h+AQAA//8DAFBLAQItABQABgAIAAAAIQC2&#10;gziS/gAAAOEBAAATAAAAAAAAAAAAAAAAAAAAAABbQ29udGVudF9UeXBlc10ueG1sUEsBAi0AFAAG&#10;AAgAAAAhADj9If/WAAAAlAEAAAsAAAAAAAAAAAAAAAAALwEAAF9yZWxzLy5yZWxzUEsBAi0AFAAG&#10;AAgAAAAhAOe6CcAbAgAAEQQAAA4AAAAAAAAAAAAAAAAALgIAAGRycy9lMm9Eb2MueG1sUEsBAi0A&#10;FAAGAAgAAAAhAHou8eneAAAACAEAAA8AAAAAAAAAAAAAAAAAdQQAAGRycy9kb3ducmV2LnhtbFBL&#10;BQYAAAAABAAEAPMAAACABQAAAAA=&#10;" filled="f" strokecolor="#a6a6a6">
                <v:textbox>
                  <w:txbxContent>
                    <w:p w14:paraId="0606CA3D" w14:textId="77777777" w:rsidR="002C1202" w:rsidRDefault="002C1202" w:rsidP="002C120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F8CECC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 xml:space="preserve"> </w:t>
      </w:r>
    </w:p>
    <w:p w14:paraId="5B224F96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07C703C5" w14:textId="4B350FDE" w:rsidR="00533530" w:rsidRPr="00C04327" w:rsidRDefault="00533530" w:rsidP="00AD6B4A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TIPO DE VINCULACIÓN *</w:t>
      </w:r>
    </w:p>
    <w:p w14:paraId="060E083F" w14:textId="315D7D16" w:rsidR="00533530" w:rsidRPr="00C04327" w:rsidRDefault="00533530" w:rsidP="00DB6F63">
      <w:pPr>
        <w:pStyle w:val="Prrafodelista"/>
        <w:numPr>
          <w:ilvl w:val="0"/>
          <w:numId w:val="27"/>
        </w:numPr>
        <w:suppressAutoHyphens w:val="0"/>
        <w:autoSpaceDN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FUNCIONARIO</w:t>
      </w:r>
    </w:p>
    <w:p w14:paraId="635F0804" w14:textId="77777777" w:rsidR="00533530" w:rsidRPr="00C04327" w:rsidRDefault="00533530" w:rsidP="00533530">
      <w:pPr>
        <w:pStyle w:val="Prrafodelista"/>
        <w:numPr>
          <w:ilvl w:val="0"/>
          <w:numId w:val="27"/>
        </w:numPr>
        <w:suppressAutoHyphens w:val="0"/>
        <w:autoSpaceDN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CONTRATISTA</w:t>
      </w:r>
    </w:p>
    <w:p w14:paraId="1604ED3D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70960638" w14:textId="74B03E3E" w:rsidR="00533530" w:rsidRPr="00C04327" w:rsidRDefault="00533530" w:rsidP="00ED4365">
      <w:pPr>
        <w:pStyle w:val="Prrafodelista"/>
        <w:numPr>
          <w:ilvl w:val="0"/>
          <w:numId w:val="26"/>
        </w:numPr>
        <w:spacing w:after="160" w:line="259" w:lineRule="auto"/>
        <w:contextualSpacing/>
        <w:rPr>
          <w:rFonts w:ascii="Verdana" w:hAnsi="Verdana" w:cs="Segoe UI"/>
        </w:rPr>
      </w:pPr>
      <w:r w:rsidRPr="00C04327">
        <w:rPr>
          <w:rFonts w:ascii="Verdana" w:hAnsi="Verdana" w:cs="Segoe UI"/>
        </w:rPr>
        <w:t>DEPENDENCIA *</w:t>
      </w:r>
    </w:p>
    <w:p w14:paraId="46798A87" w14:textId="77777777" w:rsidR="00533530" w:rsidRPr="00C04327" w:rsidRDefault="00533530" w:rsidP="00533530">
      <w:pPr>
        <w:pStyle w:val="Prrafodelista"/>
        <w:numPr>
          <w:ilvl w:val="0"/>
          <w:numId w:val="31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DESPACHO DEL SUPERINTENDENTE DE VIGILANCIA Y SEGURIDAD PRIVADA</w:t>
      </w:r>
    </w:p>
    <w:p w14:paraId="3FC4445F" w14:textId="77777777" w:rsidR="00533530" w:rsidRPr="00C04327" w:rsidRDefault="00533530" w:rsidP="00533530">
      <w:pPr>
        <w:pStyle w:val="Prrafodelista"/>
        <w:numPr>
          <w:ilvl w:val="0"/>
          <w:numId w:val="31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SUPERINTENDENTE DELEGADO PARA EL CONTROL DE LOS SERVICIOS DE VIGILANCIA Y SEGURIDAD PRIVADA</w:t>
      </w:r>
    </w:p>
    <w:p w14:paraId="677FB67E" w14:textId="77777777" w:rsidR="00533530" w:rsidRPr="00C04327" w:rsidRDefault="00533530" w:rsidP="00533530">
      <w:pPr>
        <w:pStyle w:val="Prrafodelista"/>
        <w:numPr>
          <w:ilvl w:val="0"/>
          <w:numId w:val="31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SUPERINTENDENTE DELEGADO PARA LA OPERACIÓN</w:t>
      </w:r>
    </w:p>
    <w:p w14:paraId="2988F2A4" w14:textId="77777777" w:rsidR="00533530" w:rsidRPr="00C04327" w:rsidRDefault="00533530" w:rsidP="00533530">
      <w:pPr>
        <w:pStyle w:val="Prrafodelista"/>
        <w:numPr>
          <w:ilvl w:val="0"/>
          <w:numId w:val="31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OFICINA DE INFORMATICA Y SISTEMAS</w:t>
      </w:r>
    </w:p>
    <w:p w14:paraId="05D14284" w14:textId="77777777" w:rsidR="00533530" w:rsidRPr="00C04327" w:rsidRDefault="00533530" w:rsidP="00533530">
      <w:pPr>
        <w:pStyle w:val="Prrafodelista"/>
        <w:numPr>
          <w:ilvl w:val="0"/>
          <w:numId w:val="31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OFICINA JURIDICA</w:t>
      </w:r>
    </w:p>
    <w:p w14:paraId="47F179A0" w14:textId="77777777" w:rsidR="00533530" w:rsidRPr="00C04327" w:rsidRDefault="00533530" w:rsidP="00533530">
      <w:pPr>
        <w:pStyle w:val="Prrafodelista"/>
        <w:numPr>
          <w:ilvl w:val="0"/>
          <w:numId w:val="31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OFICINA ASESORA DE PLANEACION</w:t>
      </w:r>
    </w:p>
    <w:p w14:paraId="15D3C765" w14:textId="77777777" w:rsidR="00533530" w:rsidRPr="00C04327" w:rsidRDefault="00533530" w:rsidP="00533530">
      <w:pPr>
        <w:pStyle w:val="Prrafodelista"/>
        <w:numPr>
          <w:ilvl w:val="0"/>
          <w:numId w:val="31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OFICINA DE CONTROL INTERNO</w:t>
      </w:r>
    </w:p>
    <w:p w14:paraId="7895201D" w14:textId="77777777" w:rsidR="00533530" w:rsidRPr="00C04327" w:rsidRDefault="00533530" w:rsidP="00533530">
      <w:pPr>
        <w:pStyle w:val="Prrafodelista"/>
        <w:numPr>
          <w:ilvl w:val="0"/>
          <w:numId w:val="31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SECRETARIA GENERAL</w:t>
      </w:r>
    </w:p>
    <w:p w14:paraId="2AA38C2B" w14:textId="77777777" w:rsidR="00533530" w:rsidRPr="00C04327" w:rsidRDefault="00533530" w:rsidP="00533530">
      <w:pPr>
        <w:pStyle w:val="Prrafodelista"/>
        <w:numPr>
          <w:ilvl w:val="0"/>
          <w:numId w:val="26"/>
        </w:numPr>
        <w:spacing w:after="160" w:line="259" w:lineRule="auto"/>
        <w:contextualSpacing/>
        <w:rPr>
          <w:rFonts w:ascii="Verdana" w:hAnsi="Verdana" w:cs="Segoe UI"/>
        </w:rPr>
      </w:pPr>
      <w:r w:rsidRPr="00C04327">
        <w:rPr>
          <w:rFonts w:ascii="Verdana" w:hAnsi="Verdana" w:cs="Segoe UI"/>
        </w:rPr>
        <w:lastRenderedPageBreak/>
        <w:t>GRUPO DE TRABAJO *</w:t>
      </w:r>
    </w:p>
    <w:p w14:paraId="5F45169A" w14:textId="77777777" w:rsidR="00533530" w:rsidRPr="00C04327" w:rsidRDefault="00533530" w:rsidP="00533530">
      <w:pPr>
        <w:contextualSpacing/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>Nota: si no encuentra el grupo de trabajo a la cual usted pertenece, por favor seleccione la opción "otras" y escriba posteriormente el nombre de dicho grupo</w:t>
      </w:r>
    </w:p>
    <w:p w14:paraId="7880E8A2" w14:textId="77777777" w:rsidR="00533530" w:rsidRPr="00C04327" w:rsidRDefault="00533530" w:rsidP="00533530">
      <w:pPr>
        <w:spacing w:line="360" w:lineRule="auto"/>
        <w:contextualSpacing/>
        <w:rPr>
          <w:rFonts w:ascii="Verdana" w:hAnsi="Verdana" w:cs="Segoe UI"/>
          <w:sz w:val="22"/>
          <w:szCs w:val="22"/>
        </w:rPr>
      </w:pPr>
    </w:p>
    <w:p w14:paraId="04699521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COMUNICACIONES ESTRATEGICAS</w:t>
      </w:r>
    </w:p>
    <w:p w14:paraId="618AB348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PERMISOS DE ESTADOS EMPRESARIALES</w:t>
      </w:r>
    </w:p>
    <w:p w14:paraId="210CB603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ESQUEMAS DE AUTOPROTECCION</w:t>
      </w:r>
    </w:p>
    <w:p w14:paraId="7FAF574B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CONSULTORIA Y CAPACITACION</w:t>
      </w:r>
    </w:p>
    <w:p w14:paraId="04B4E005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INSPECCION</w:t>
      </w:r>
    </w:p>
    <w:p w14:paraId="2A02D864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INVESTIGACIONES ADMINISTRATIVAS PRELIMINARES</w:t>
      </w:r>
    </w:p>
    <w:p w14:paraId="4A342D20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SANCIONES</w:t>
      </w:r>
    </w:p>
    <w:p w14:paraId="4EB3F253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OFICINA DE SISTEMAS</w:t>
      </w:r>
    </w:p>
    <w:p w14:paraId="686441DA" w14:textId="77777777" w:rsidR="00533530" w:rsidRPr="00C04327" w:rsidRDefault="00533530" w:rsidP="00533530">
      <w:pPr>
        <w:pStyle w:val="Prrafodelista"/>
        <w:numPr>
          <w:ilvl w:val="0"/>
          <w:numId w:val="28"/>
        </w:numPr>
        <w:spacing w:after="160" w:line="360" w:lineRule="auto"/>
        <w:contextualSpacing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REDES DE APOYO</w:t>
      </w:r>
    </w:p>
    <w:p w14:paraId="693F3105" w14:textId="77777777" w:rsidR="00533530" w:rsidRPr="00C04327" w:rsidRDefault="00533530" w:rsidP="00533530">
      <w:pPr>
        <w:pStyle w:val="Prrafodelista"/>
        <w:numPr>
          <w:ilvl w:val="0"/>
          <w:numId w:val="28"/>
        </w:numPr>
        <w:spacing w:after="160" w:line="360" w:lineRule="auto"/>
        <w:contextualSpacing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RRESPUESTA DE DERECHO DE PETICION</w:t>
      </w:r>
    </w:p>
    <w:p w14:paraId="38486B14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ESPECIALIZADO DE RECURSOS</w:t>
      </w:r>
    </w:p>
    <w:p w14:paraId="4D40A513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 xml:space="preserve">GRUPO DE COBRO </w:t>
      </w:r>
      <w:bookmarkStart w:id="0" w:name="_GoBack"/>
      <w:bookmarkEnd w:id="0"/>
      <w:r w:rsidRPr="00C04327">
        <w:rPr>
          <w:rFonts w:ascii="Verdana" w:hAnsi="Verdana" w:cs="Segoe UI"/>
        </w:rPr>
        <w:t>COACTIVO</w:t>
      </w:r>
    </w:p>
    <w:p w14:paraId="44099654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MEJORAMIENTO INSTITUCIONAL</w:t>
      </w:r>
    </w:p>
    <w:p w14:paraId="3ED8F8D8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OFICINA DE CONTROL INTERNO</w:t>
      </w:r>
    </w:p>
    <w:p w14:paraId="24CF58A0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RECURSOS FINANCIEROS</w:t>
      </w:r>
    </w:p>
    <w:p w14:paraId="4187CA04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RECURSOS HUMANOS</w:t>
      </w:r>
    </w:p>
    <w:p w14:paraId="115DD7C5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CONTRATOS</w:t>
      </w:r>
    </w:p>
    <w:p w14:paraId="582B4BA6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RECURSOS FISICOS Y ADQUISICIONES</w:t>
      </w:r>
    </w:p>
    <w:p w14:paraId="10020A28" w14:textId="77777777" w:rsidR="00533530" w:rsidRPr="00C04327" w:rsidRDefault="00533530" w:rsidP="00533530">
      <w:pPr>
        <w:pStyle w:val="Prrafodelista"/>
        <w:numPr>
          <w:ilvl w:val="0"/>
          <w:numId w:val="28"/>
        </w:numPr>
        <w:spacing w:after="160" w:line="360" w:lineRule="auto"/>
        <w:contextualSpacing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ATENCION AL USUARIO</w:t>
      </w:r>
    </w:p>
    <w:p w14:paraId="394C54C2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GESTION DOCUMENTAL, ARCHIVO Y CORRESPONDENCIA</w:t>
      </w:r>
    </w:p>
    <w:p w14:paraId="405C611B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GRUPO DE CONTROL INTERNO DISCIPLINARIO</w:t>
      </w:r>
    </w:p>
    <w:p w14:paraId="33061F5A" w14:textId="77777777" w:rsidR="00533530" w:rsidRPr="00C04327" w:rsidRDefault="00533530" w:rsidP="00533530">
      <w:pPr>
        <w:pStyle w:val="Prrafodelista"/>
        <w:numPr>
          <w:ilvl w:val="0"/>
          <w:numId w:val="28"/>
        </w:numPr>
        <w:suppressAutoHyphens w:val="0"/>
        <w:autoSpaceDN/>
        <w:spacing w:after="160" w:line="36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PARTICIPANTE EXTERNO</w:t>
      </w:r>
    </w:p>
    <w:p w14:paraId="0CED91AC" w14:textId="77777777" w:rsidR="00533530" w:rsidRPr="00C04327" w:rsidRDefault="00533530" w:rsidP="00533530">
      <w:pPr>
        <w:pStyle w:val="Prrafodelista"/>
        <w:numPr>
          <w:ilvl w:val="0"/>
          <w:numId w:val="28"/>
        </w:numPr>
        <w:spacing w:after="160" w:line="360" w:lineRule="auto"/>
        <w:contextualSpacing/>
        <w:rPr>
          <w:rFonts w:ascii="Verdana" w:hAnsi="Verdana" w:cs="Segoe UI"/>
        </w:rPr>
      </w:pPr>
      <w:r w:rsidRPr="00C04327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77A89C" wp14:editId="518C6248">
                <wp:simplePos x="0" y="0"/>
                <wp:positionH relativeFrom="page">
                  <wp:posOffset>1533365</wp:posOffset>
                </wp:positionH>
                <wp:positionV relativeFrom="paragraph">
                  <wp:posOffset>184140</wp:posOffset>
                </wp:positionV>
                <wp:extent cx="3038475" cy="266065"/>
                <wp:effectExtent l="0" t="0" r="28575" b="19685"/>
                <wp:wrapTopAndBottom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EFC6D5" id="Rectángulo 7" o:spid="_x0000_s1026" style="position:absolute;margin-left:120.75pt;margin-top:14.5pt;width:239.25pt;height:20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O6jQIAABYFAAAOAAAAZHJzL2Uyb0RvYy54bWysVG2O2jAQ/V+pd7D8n03ChgDRhhUiUFXq&#10;x6rbHsDETmLVsV3bELZVD9Oz9GIdO0Ch+6eqGiRje8bP82be+O7+0Am0Z8ZyJQuc3MQYMVkpymVT&#10;4E8fN6MZRtYRSYlQkhX4iVl8v3j54q7XORurVgnKDAIQafNeF7h1TudRZKuWdcTeKM0kGGtlOuJg&#10;aZqIGtIDeieicRxnUa8M1UZVzFrYLQcjXgT8umaVe1/XljkkCgyxuTCaMG79GC3uSN4YolteHcMg&#10;/xBFR7iES89QJXEE7Qx/BtXxyiirandTqS5Sdc0rFjgAmyT+g81jSzQLXCA5Vp/TZP8fbPVu/2AQ&#10;pwWeYiRJByX6AEn7+UM2O6HQ1Ceo1zYHv0f9YDxFq9+o6rNFUq1aIhu2NEb1LSMUwkq8f3R1wC8s&#10;HEXb/q2igE92ToVcHWrTeUDIAjqEkjydS8IODlWweRvfztLpBKMKbOMsi7NJuILkp9PaWPeKqQ75&#10;SYENRB/Qyf6NdT4akp9c/GVSbbgQoexCor7A88l4Eg5YJTj1xkDSNNuVMGhPQDjLzP+O9165eeSS&#10;2HbwCybvRvKOO9C14F2BZ7H/hm2fprWkwcURLoY5hCikPwWsIejjbNDPt3k8X8/Ws3SUjrP1KI3L&#10;crTcrNJRtkmmk/K2XK3K5LsnkKR5yyll0nM4aTlJ/04rx64aVHhW8xVXe5mSTfiepyS6DiOkH1id&#10;/gO7oA8viUFaW0WfQB5GDc0JjwlMWmW+YtRDYxbYftkRwzASryVIbJ6kqe/ksEgn0zEszKVle2kh&#10;sgKoAjuMhunKDd2/04Y3LdyUhOJLtQRZ1jwoxkt2iOooZmi+wOD4UPjuvlwHr9/P2eIXAAAA//8D&#10;AFBLAwQUAAYACAAAACEATxUsHd0AAAAJAQAADwAAAGRycy9kb3ducmV2LnhtbEyPTUvDQBCG74L/&#10;YRnBm91t8SOJ2RSRSgWhYKv3TXZMgtnZdHfbpv/e8aS3d5iH96NcTm4QRwyx96RhPlMgkBpve2o1&#10;fOxebjIQMRmyZvCEGs4YYVldXpSmsP5E73jcplawCcXCaOhSGgspY9OhM3HmRyT+ffngTOIztNIG&#10;c2JzN8iFUvfSmZ44oTMjPnfYfG8PTsPibbVbZ9l+ff5s6nylxs3rPmy0vr6anh5BJJzSHwy/9bk6&#10;VNyp9geyUQzscTu/Y5RFzpsYeOA8EDULlYOsSvl/QfUDAAD//wMAUEsBAi0AFAAGAAgAAAAhALaD&#10;OJL+AAAA4QEAABMAAAAAAAAAAAAAAAAAAAAAAFtDb250ZW50X1R5cGVzXS54bWxQSwECLQAUAAYA&#10;CAAAACEAOP0h/9YAAACUAQAACwAAAAAAAAAAAAAAAAAvAQAAX3JlbHMvLnJlbHNQSwECLQAUAAYA&#10;CAAAACEAFz4juo0CAAAWBQAADgAAAAAAAAAAAAAAAAAuAgAAZHJzL2Uyb0RvYy54bWxQSwECLQAU&#10;AAYACAAAACEATxUsHd0AAAAJAQAADwAAAAAAAAAAAAAAAADnBAAAZHJzL2Rvd25yZXYueG1sUEsF&#10;BgAAAAAEAAQA8wAAAPEFAAAAAA==&#10;" filled="f" strokecolor="#a6a6a6">
                <w10:wrap type="topAndBottom" anchorx="page"/>
              </v:rect>
            </w:pict>
          </mc:Fallback>
        </mc:AlternateContent>
      </w:r>
      <w:r w:rsidRPr="00C04327">
        <w:rPr>
          <w:rFonts w:ascii="Verdana" w:hAnsi="Verdana" w:cs="Segoe UI"/>
        </w:rPr>
        <w:t>otro</w:t>
      </w:r>
    </w:p>
    <w:p w14:paraId="10FA1C06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6611CFEB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54625DFC" w14:textId="77777777" w:rsidR="00533530" w:rsidRPr="00C04327" w:rsidRDefault="00533530" w:rsidP="0053353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NIVEL JERÁRQUICO DE SU EMPLEO: *</w:t>
      </w:r>
    </w:p>
    <w:p w14:paraId="5CBC70CD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>Nota: de conformidad con lo establecido mediante el Decreto 1070 de 2015:</w:t>
      </w:r>
    </w:p>
    <w:p w14:paraId="444043A9" w14:textId="77777777" w:rsidR="00533530" w:rsidRPr="00C04327" w:rsidRDefault="00533530" w:rsidP="00533530">
      <w:pPr>
        <w:pStyle w:val="Prrafodelista"/>
        <w:numPr>
          <w:ilvl w:val="0"/>
          <w:numId w:val="32"/>
        </w:numPr>
        <w:suppressAutoHyphens w:val="0"/>
        <w:autoSpaceDN/>
        <w:spacing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Nivel Directivo, son los empleos con nomenclatura y clasificación de nivel directivo del sector defensa. (Superintendente, Superintendentes delegados, Secretario General y jefes de oficina del sector defensa)</w:t>
      </w:r>
    </w:p>
    <w:p w14:paraId="70708667" w14:textId="77777777" w:rsidR="00533530" w:rsidRPr="00C04327" w:rsidRDefault="00533530" w:rsidP="00533530">
      <w:pPr>
        <w:pStyle w:val="Prrafodelista"/>
        <w:numPr>
          <w:ilvl w:val="0"/>
          <w:numId w:val="32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Nivel Asesor, son los empleos con denominaciones de Jefe de Oficina Asesora del Sector Defensa y Asesor del Sector Defensa.</w:t>
      </w:r>
    </w:p>
    <w:p w14:paraId="27E11FB8" w14:textId="77777777" w:rsidR="00533530" w:rsidRPr="00C04327" w:rsidRDefault="00533530" w:rsidP="00533530">
      <w:pPr>
        <w:pStyle w:val="Prrafodelista"/>
        <w:numPr>
          <w:ilvl w:val="0"/>
          <w:numId w:val="32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Nivel Profesional, son los empleos con denominaciones de Profesional de Defensa</w:t>
      </w:r>
    </w:p>
    <w:p w14:paraId="028AAAE4" w14:textId="77777777" w:rsidR="00533530" w:rsidRPr="00C04327" w:rsidRDefault="00533530" w:rsidP="00533530">
      <w:pPr>
        <w:pStyle w:val="Prrafodelista"/>
        <w:numPr>
          <w:ilvl w:val="0"/>
          <w:numId w:val="32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Nivel Técnico, son los empleos con denominaciones de Técnico para Apoyo de Seguridad y Defensa</w:t>
      </w:r>
    </w:p>
    <w:p w14:paraId="1CCAA686" w14:textId="77777777" w:rsidR="00533530" w:rsidRPr="00C04327" w:rsidRDefault="00533530" w:rsidP="00533530">
      <w:pPr>
        <w:pStyle w:val="Prrafodelista"/>
        <w:numPr>
          <w:ilvl w:val="0"/>
          <w:numId w:val="32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lastRenderedPageBreak/>
        <w:t>Nivel Asistencial, son los empleos con denominaciones de Auxiliar para apoyo de seguridad y Defensa</w:t>
      </w:r>
    </w:p>
    <w:p w14:paraId="25633747" w14:textId="77777777" w:rsidR="00533530" w:rsidRPr="00C04327" w:rsidRDefault="00533530" w:rsidP="00533530">
      <w:pPr>
        <w:pStyle w:val="Prrafodelista"/>
        <w:rPr>
          <w:rFonts w:ascii="Verdana" w:hAnsi="Verdana" w:cs="Segoe UI"/>
        </w:rPr>
      </w:pPr>
    </w:p>
    <w:p w14:paraId="6A4C6C0B" w14:textId="77777777" w:rsidR="00533530" w:rsidRPr="00C04327" w:rsidRDefault="00533530" w:rsidP="00533530">
      <w:pPr>
        <w:pStyle w:val="Prrafodelista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DIRECTIVO</w:t>
      </w:r>
    </w:p>
    <w:p w14:paraId="10D9C641" w14:textId="77777777" w:rsidR="00533530" w:rsidRPr="00C04327" w:rsidRDefault="00533530" w:rsidP="00533530">
      <w:pPr>
        <w:pStyle w:val="Prrafodelista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ASESOR</w:t>
      </w:r>
    </w:p>
    <w:p w14:paraId="0D976071" w14:textId="77777777" w:rsidR="00533530" w:rsidRPr="00C04327" w:rsidRDefault="00533530" w:rsidP="00533530">
      <w:pPr>
        <w:pStyle w:val="Prrafodelista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PROFESIONAL</w:t>
      </w:r>
    </w:p>
    <w:p w14:paraId="035B84B4" w14:textId="77777777" w:rsidR="00533530" w:rsidRPr="00C04327" w:rsidRDefault="00533530" w:rsidP="00533530">
      <w:pPr>
        <w:pStyle w:val="Prrafodelista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TÉCNICO</w:t>
      </w:r>
    </w:p>
    <w:p w14:paraId="68FEA2F6" w14:textId="77777777" w:rsidR="00533530" w:rsidRPr="00C04327" w:rsidRDefault="00533530" w:rsidP="00533530">
      <w:pPr>
        <w:pStyle w:val="Prrafodelista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ASISTENCIAL</w:t>
      </w:r>
    </w:p>
    <w:p w14:paraId="0BBEB2B4" w14:textId="77777777" w:rsidR="00533530" w:rsidRPr="00C04327" w:rsidRDefault="00533530" w:rsidP="00533530">
      <w:pPr>
        <w:pStyle w:val="Prrafodelista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CONTRATISTA</w:t>
      </w:r>
    </w:p>
    <w:p w14:paraId="2DDA561E" w14:textId="77777777" w:rsidR="00533530" w:rsidRPr="00C04327" w:rsidRDefault="00533530" w:rsidP="00533530">
      <w:pPr>
        <w:pStyle w:val="Prrafodelista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SOY EXTERNO A LA SUPERVIGILANCIA</w:t>
      </w:r>
    </w:p>
    <w:p w14:paraId="2C26959D" w14:textId="77777777" w:rsidR="00533530" w:rsidRPr="00C04327" w:rsidRDefault="00533530" w:rsidP="0053353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3366E" wp14:editId="3D6BDE5F">
                <wp:simplePos x="0" y="0"/>
                <wp:positionH relativeFrom="margin">
                  <wp:align>left</wp:align>
                </wp:positionH>
                <wp:positionV relativeFrom="paragraph">
                  <wp:posOffset>244570</wp:posOffset>
                </wp:positionV>
                <wp:extent cx="5320665" cy="352800"/>
                <wp:effectExtent l="0" t="0" r="1333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665" cy="35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B9DB54" id="Rectángulo 5" o:spid="_x0000_s1026" style="position:absolute;margin-left:0;margin-top:19.25pt;width:418.95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bzjQIAABYFAAAOAAAAZHJzL2Uyb0RvYy54bWysVG2O0zAQ/Y/EHSz/7+Zjk9JGm66qpkVI&#10;C6xYOIDrOImFYxvbbbogDsNZuBhjpy1d9g9CpJJre8bj92be+Ob20Au0Z8ZyJUucXMUYMUlVzWVb&#10;4k8fN5MZRtYRWROhJCvxI7P4dvHyxc2gC5aqTomaGQRBpC0GXeLOOV1EkaUd64m9UppJMDbK9MTB&#10;0rRRbcgA0XsRpXE8jQZlam0UZdbCbjUa8SLEbxpG3fumscwhUWLA5sJowrj1Y7S4IUVriO44PcIg&#10;/4CiJ1zCpedQFXEE7Qx/Fqrn1CirGndFVR+ppuGUBQ7AJon/YPPQEc0CF0iO1ec02f8Xlr7b3xvE&#10;6xLnGEnSQ4k+QNJ+/pDtTiiU+wQN2hbg96Dvjado9Z2iny2SatUR2bKlMWroGKkBVuL9oycH/MLC&#10;UbQd3qoa4pOdUyFXh8b0PiBkAR1CSR7PJWEHhyhs5tdpPJ0CNgq26zydxaFmESlOp7Wx7jVTPfKT&#10;EhtAH6KT/Z11Hg0pTi7+Mqk2XIhQdiHRUOJ5nubhgFWC194YSJp2uxIG7QkIZzn1v0AN6F+6+cgV&#10;sd3oF0yjpHruQNeC9yUGyPCN2z5Na1mH6x3hYpwDRCH9rcAaQB9no36+zeP5eraeZZMsna4nWVxV&#10;k+VmlU2mm+RVXl1Xq1WVfPcEkqzoeF0z6TmctJxkf6eVY1eNKjyr+QlXe5mSTfiepyR6CiOkH1id&#10;/gO7oA8viVFaW1U/gjyMGpsTHhOYdMp8xWiAxiyx/bIjhmEk3kiQ2DzJMt/JYZHlr1JYmEvL9tJC&#10;JIVQJXYYjdOVG7t/pw1vO7gpCcWXagmybHhQjJfsiOooZmi+wOD4UPjuvlwHr9/P2eIXAAAA//8D&#10;AFBLAwQUAAYACAAAACEAifYSjN8AAAAGAQAADwAAAGRycy9kb3ducmV2LnhtbEyPzU7DMBCE70i8&#10;g7VI3KjTlh8nZFMhVNRKSJVo4e7ESxIRr9PYbdO3xz3BcTSjmW/yxWg7caTBt44RppMEBHHlTMs1&#10;wufu7U6B8EGz0Z1jQjiTh0VxfZXrzLgTf9BxG2oRS9hnGqEJoc+k9FVDVvuJ64mj9+0Gq0OUQy3N&#10;oE+x3HZyliSP0uqW40Kje3ptqPrZHizC7H25Wym1X52/qjJdJv1mvR82iLc348sziEBj+AvDBT+i&#10;QxGZSndg40WHEI8EhLl6ABFdNX9KQZQI6f0UZJHL//jFLwAAAP//AwBQSwECLQAUAAYACAAAACEA&#10;toM4kv4AAADhAQAAEwAAAAAAAAAAAAAAAAAAAAAAW0NvbnRlbnRfVHlwZXNdLnhtbFBLAQItABQA&#10;BgAIAAAAIQA4/SH/1gAAAJQBAAALAAAAAAAAAAAAAAAAAC8BAABfcmVscy8ucmVsc1BLAQItABQA&#10;BgAIAAAAIQBGhvbzjQIAABYFAAAOAAAAAAAAAAAAAAAAAC4CAABkcnMvZTJvRG9jLnhtbFBLAQIt&#10;ABQABgAIAAAAIQCJ9hKM3wAAAAYBAAAPAAAAAAAAAAAAAAAAAOcEAABkcnMvZG93bnJldi54bWxQ&#10;SwUGAAAAAAQABADzAAAA8wUAAAAA&#10;" filled="f" strokecolor="#a6a6a6">
                <w10:wrap anchorx="margin"/>
              </v:rect>
            </w:pict>
          </mc:Fallback>
        </mc:AlternateContent>
      </w:r>
      <w:r w:rsidRPr="00C04327">
        <w:rPr>
          <w:rFonts w:ascii="Verdana" w:hAnsi="Verdana" w:cs="Segoe UI"/>
        </w:rPr>
        <w:t>CORREO ELECTRÓNICO *</w:t>
      </w:r>
    </w:p>
    <w:p w14:paraId="5F468445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2F4D3BE9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41002240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47406261" w14:textId="77777777" w:rsidR="00533530" w:rsidRPr="00C04327" w:rsidRDefault="00533530" w:rsidP="0053353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TELÉFONO, CELULAR O EXTENSIÓN DE OFICINA *</w:t>
      </w:r>
    </w:p>
    <w:p w14:paraId="0C0B0E64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EB621" wp14:editId="76DE0519">
                <wp:simplePos x="0" y="0"/>
                <wp:positionH relativeFrom="margin">
                  <wp:align>left</wp:align>
                </wp:positionH>
                <wp:positionV relativeFrom="paragraph">
                  <wp:posOffset>30800</wp:posOffset>
                </wp:positionV>
                <wp:extent cx="5320730" cy="337820"/>
                <wp:effectExtent l="0" t="0" r="13335" b="241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7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F9454F" id="Rectángulo 6" o:spid="_x0000_s1026" style="position:absolute;margin-left:0;margin-top:2.45pt;width:418.95pt;height:26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WEjQIAABYFAAAOAAAAZHJzL2Uyb0RvYy54bWysVG2O2yAQ/V+pd0D8z9pOnC9rnVUUJ1Wl&#10;bbvqtgcgBtuoGCiQONtVD9Oz9GIdcJIm3T9VVUciwAyPeTNvuL07tALtmbFcyRwnNzFGTJaKclnn&#10;+POnzWCGkXVEUiKUZDl+YhbfLV6/uu10xoaqUYIygwBE2qzTOW6c01kU2bJhLbE3SjMJxkqZljhY&#10;mjqihnSA3opoGMeTqFOGaqNKZi3sFr0RLwJ+VbHSfagqyxwSOYbYXBhNGLd+jBa3JKsN0Q0vj2GQ&#10;f4iiJVzCpWeogjiCdoa/gGp5aZRVlbspVRupquIlCxyATRL/weaxIZoFLpAcq89psv8Ptny/fzCI&#10;0xxPMJKkhRJ9hKT9/CHrnVBo4hPUaZuB36N+MJ6i1feq/GKRVKuGyJotjVFdwwiFsBLvH10d8AsL&#10;R9G2e6co4JOdUyFXh8q0HhCygA6hJE/nkrCDQyVsjkfDeDqCypVgG42ms2GoWUSy02ltrHvDVIv8&#10;JMcGog/oZH9vnY+GZCcXf5lUGy5EKLuQqMvxfDwchwNWCU69MZA09XYlDNoTEM5y4n+BGtC/dPPI&#10;BbFN7xdMvaRa7kDXgrc5nsX+67d9mtaShusd4aKfQ4hC+luBNQR9nPX6eZ7H8/VsPUsH6XCyHqRx&#10;UQyWm1U6mGyS6bgYFatVkXz3BJI0azilTHoOJy0n6d9p5dhVvQrPar7iai9Tsgnfy5RE12GE9AOr&#10;039gF/ThJdFLa6voE8jDqL454TGBSaPMN4w6aMwc2687YhhG4q0Eic2TNPWdHBbpeAqCQObSsr20&#10;EFkCVI4dRv105fru32nD6wZuSkLxpVqCLCseFOMl20d1FDM0X2BwfCh8d1+ug9fv52zxCwAA//8D&#10;AFBLAwQUAAYACAAAACEA6Gl/x90AAAAFAQAADwAAAGRycy9kb3ducmV2LnhtbEyPzU7DMBCE70i8&#10;g7VI3KjT8ueGbCqEiopUqRIt3J14SSJiO7XdNn17lhPcdjSjmW+LxWh7caQQO+8QppMMBLnam841&#10;CB+71xsFIibtjO69I4QzRViUlxeFzo0/uXc6blMjuMTFXCO0KQ25lLFuyeo48QM59r58sDqxDI00&#10;QZ+43PZylmUP0urO8UKrB3ppqf7eHizCbL3crZTar86fdTVfZsPmbR82iNdX4/MTiERj+gvDLz6j&#10;Q8lMlT84E0WPwI8khLs5CDbV7SMfFcK9moIsC/mfvvwBAAD//wMAUEsBAi0AFAAGAAgAAAAhALaD&#10;OJL+AAAA4QEAABMAAAAAAAAAAAAAAAAAAAAAAFtDb250ZW50X1R5cGVzXS54bWxQSwECLQAUAAYA&#10;CAAAACEAOP0h/9YAAACUAQAACwAAAAAAAAAAAAAAAAAvAQAAX3JlbHMvLnJlbHNQSwECLQAUAAYA&#10;CAAAACEAYTsVhI0CAAAWBQAADgAAAAAAAAAAAAAAAAAuAgAAZHJzL2Uyb0RvYy54bWxQSwECLQAU&#10;AAYACAAAACEA6Gl/x90AAAAFAQAADwAAAAAAAAAAAAAAAADnBAAAZHJzL2Rvd25yZXYueG1sUEsF&#10;BgAAAAAEAAQA8wAAAPEFAAAAAA==&#10;" filled="f" strokecolor="#a6a6a6">
                <w10:wrap anchorx="margin"/>
              </v:rect>
            </w:pict>
          </mc:Fallback>
        </mc:AlternateContent>
      </w:r>
    </w:p>
    <w:p w14:paraId="1F33BC11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>El valor debe ser un número.</w:t>
      </w:r>
    </w:p>
    <w:p w14:paraId="1EC29253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01414FEA" w14:textId="77777777" w:rsidR="00533530" w:rsidRPr="00C04327" w:rsidRDefault="00533530" w:rsidP="0053353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FIRMA *</w:t>
      </w:r>
    </w:p>
    <w:p w14:paraId="41A362E1" w14:textId="77777777" w:rsidR="00533530" w:rsidRPr="00C04327" w:rsidRDefault="00533530" w:rsidP="00533530">
      <w:pPr>
        <w:pStyle w:val="Prrafodelista"/>
        <w:ind w:left="360"/>
        <w:rPr>
          <w:rFonts w:ascii="Verdana" w:hAnsi="Verdana" w:cs="Segoe UI"/>
        </w:rPr>
      </w:pPr>
    </w:p>
    <w:p w14:paraId="34152549" w14:textId="77777777" w:rsidR="00533530" w:rsidRPr="00C04327" w:rsidRDefault="00533530" w:rsidP="00533530">
      <w:pPr>
        <w:pStyle w:val="Prrafodelista"/>
        <w:numPr>
          <w:ilvl w:val="0"/>
          <w:numId w:val="34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Certifico mi asistencia.</w:t>
      </w:r>
    </w:p>
    <w:p w14:paraId="12A9ADBC" w14:textId="3D99B895" w:rsidR="00533530" w:rsidRPr="00C04327" w:rsidRDefault="00533530" w:rsidP="00533530">
      <w:pPr>
        <w:rPr>
          <w:rFonts w:ascii="Verdana" w:hAnsi="Verdana" w:cs="Segoe UI"/>
          <w:b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 xml:space="preserve"> </w:t>
      </w:r>
      <w:r w:rsidRPr="00C04327">
        <w:rPr>
          <w:rFonts w:ascii="Verdana" w:hAnsi="Verdana" w:cs="Segoe UI"/>
          <w:b/>
          <w:sz w:val="22"/>
          <w:szCs w:val="22"/>
        </w:rPr>
        <w:t>ENCUESTA DE SATISFACCIÓN</w:t>
      </w:r>
    </w:p>
    <w:p w14:paraId="127AB28F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0820C057" w14:textId="77777777" w:rsidR="00533530" w:rsidRPr="00C04327" w:rsidRDefault="00533530" w:rsidP="00533530">
      <w:pPr>
        <w:pStyle w:val="Prrafodelista"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CALIFIQUE POR FAVOR SU NIVEL DE SATISFACCIÓN FRENTE A LA ACTIVIDAD REALIZADA: *</w:t>
      </w:r>
    </w:p>
    <w:p w14:paraId="6B7F7968" w14:textId="77777777" w:rsidR="00533530" w:rsidRPr="00C04327" w:rsidRDefault="00533530" w:rsidP="00533530">
      <w:pPr>
        <w:pStyle w:val="Prrafodelista"/>
        <w:suppressAutoHyphens w:val="0"/>
        <w:autoSpaceDN/>
        <w:spacing w:after="160" w:line="259" w:lineRule="auto"/>
        <w:ind w:left="360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>Como le pareció la actividad “</w:t>
      </w:r>
      <w:r w:rsidRPr="00C04327">
        <w:rPr>
          <w:rFonts w:ascii="Verdana" w:hAnsi="Verdana" w:cs="Segoe UI"/>
          <w:b/>
        </w:rPr>
        <w:t>Escriba aquí el tema de la actividad</w:t>
      </w:r>
      <w:r w:rsidRPr="00C04327">
        <w:rPr>
          <w:rFonts w:ascii="Verdana" w:hAnsi="Verdana" w:cs="Segoe UI"/>
        </w:rPr>
        <w:t>”</w:t>
      </w:r>
    </w:p>
    <w:p w14:paraId="146186A4" w14:textId="071BC141" w:rsidR="00533530" w:rsidRPr="00C04327" w:rsidRDefault="00533530" w:rsidP="00533530">
      <w:pPr>
        <w:pStyle w:val="Prrafodelista"/>
        <w:suppressAutoHyphens w:val="0"/>
        <w:autoSpaceDN/>
        <w:spacing w:after="160" w:line="259" w:lineRule="auto"/>
        <w:ind w:left="360"/>
        <w:contextualSpacing/>
        <w:textAlignment w:val="auto"/>
        <w:rPr>
          <w:rFonts w:ascii="Verdana" w:hAnsi="Verdana" w:cs="Segoe UI"/>
        </w:rPr>
      </w:pPr>
      <w:r w:rsidRPr="00C04327">
        <w:rPr>
          <w:rFonts w:ascii="Verdana" w:hAnsi="Verdana" w:cs="Segoe UI"/>
        </w:rPr>
        <w:t xml:space="preserve">Califique siendo 1 Deficiente – 2 Regular – 3 Bueno – 4 Sobresaliente – 5 Excelente </w:t>
      </w:r>
    </w:p>
    <w:p w14:paraId="7C76FECB" w14:textId="4E55C5AD" w:rsidR="00533530" w:rsidRPr="00C04327" w:rsidRDefault="002C1202" w:rsidP="00533530">
      <w:pPr>
        <w:pStyle w:val="Estilo1"/>
        <w:rPr>
          <w:rFonts w:ascii="Verdana" w:hAnsi="Verdana"/>
          <w:sz w:val="22"/>
          <w:szCs w:val="22"/>
        </w:rPr>
      </w:pPr>
      <w:r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694E8" wp14:editId="0F1B3328">
                <wp:simplePos x="0" y="0"/>
                <wp:positionH relativeFrom="page">
                  <wp:posOffset>3262630</wp:posOffset>
                </wp:positionH>
                <wp:positionV relativeFrom="paragraph">
                  <wp:posOffset>13970</wp:posOffset>
                </wp:positionV>
                <wp:extent cx="877570" cy="328930"/>
                <wp:effectExtent l="0" t="0" r="17780" b="13970"/>
                <wp:wrapNone/>
                <wp:docPr id="1541043002" name="Rectángulo: esquinas redondeadas 1541043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3289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E0C4D9" id="Rectángulo: esquinas redondeadas 1541043002" o:spid="_x0000_s1026" style="position:absolute;margin-left:256.9pt;margin-top:1.1pt;width:69.1pt;height:25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dvaAIAACIFAAAOAAAAZHJzL2Uyb0RvYy54bWysVE1v2zAMvQ/YfxB0X5ykydIGcYqgRYYB&#10;RVv0Az0rslQbkEWNUuJkv36U7DhFW+wwzAdZEslH6ulRi8t9bdhOoa/A5nw0GHKmrISisq85f35a&#10;fzvnzAdhC2HAqpwflOeXy69fFo2bqzGUYAqFjECsnzcu52UIbp5lXpaqFn4ATlkyasBaBFria1ag&#10;aAi9Ntl4OPyeNYCFQ5DKe9q9bo18mfC1VjLcae1VYCbnVFtII6ZxE8dsuRDzVxSurGRXhviHKmpR&#10;WUraQ12LINgWqw9QdSURPOgwkFBnoHUlVToDnWY0fHeax1I4lc5C5HjX0+T/H6y83T26eyQaGufn&#10;nqbxFHuNdfxTfWyfyDr0ZKl9YJI2z2ez6YwolWQ6G59fnCUys1OwQx9+KKhZnOQcYWuLB7qQxJPY&#10;3fhAWcn/6BcTWlhXxsT9UzlpFg5GRQdjH5RmVUEFjBNQUoq6Msh2gu5YSKlsGLWmUhSq3Z4O6YuX&#10;Tfn6iLRKgBFZU+IeuwOIKvyI3cJ0/jFUJaH1wcO/FdYG9xEpM9jQB9eVBfwMwNCpusyt/5GklprI&#10;0gaKwz0yhFbm3sl1RdzfCB/uBZKu6bqoV8MdDdpAk3PoZpyVgL8/24/+JDeyctZQn+Tc/9oKVJyZ&#10;n5aEeDGaTGJjpcVkOhvTAt9aNm8tdltfAV3TiF4FJ9M0+gdznGqE+oVaehWzkklYSblzLgMeF1eh&#10;7V96FKRarZIbNZMT4cY+OhnBI6tRVk/7F4GuE2Ag5d7CsafE/J0EW98YaWG1DaCrpM8Trx3f1IhJ&#10;ON2jETv97Tp5nZ625R8AAAD//wMAUEsDBBQABgAIAAAAIQA7AgAD4AAAAAgBAAAPAAAAZHJzL2Rv&#10;d25yZXYueG1sTI/BTsMwEETvSPyDtUjcqNPQVlWIUyEQoqXiQOEANzfeJhHxOrKdJvl7lhMcV281&#10;8ybfjLYVZ/ShcaRgPktAIJXONFQp+Hh/ulmDCFGT0a0jVDBhgE1xeZHrzLiB3vB8iJXgEAqZVlDH&#10;2GVShrJGq8PMdUjMTs5bHfn0lTReDxxuW5kmyUpa3RA31LrDhxrL70NvFayr12kxbHf99tlPn/vH&#10;oTu9fO2Uur4a7+9ARBzj3zP86rM6FOx0dD2ZIFoFy/ktq0cFaQqC+WqZ8rYjg0UCssjl/wHFDwAA&#10;AP//AwBQSwECLQAUAAYACAAAACEAtoM4kv4AAADhAQAAEwAAAAAAAAAAAAAAAAAAAAAAW0NvbnRl&#10;bnRfVHlwZXNdLnhtbFBLAQItABQABgAIAAAAIQA4/SH/1gAAAJQBAAALAAAAAAAAAAAAAAAAAC8B&#10;AABfcmVscy8ucmVsc1BLAQItABQABgAIAAAAIQC2ggdvaAIAACIFAAAOAAAAAAAAAAAAAAAAAC4C&#10;AABkcnMvZTJvRG9jLnhtbFBLAQItABQABgAIAAAAIQA7AgAD4AAAAAgBAAAPAAAAAAAAAAAAAAAA&#10;AMIEAABkcnMvZG93bnJldi54bWxQSwUGAAAAAAQABADzAAAAzwUAAAAA&#10;" filled="f" strokecolor="#1f3763 [1604]" strokeweight="1pt">
                <v:stroke joinstyle="miter"/>
                <w10:wrap anchorx="page"/>
              </v:roundrect>
            </w:pict>
          </mc:Fallback>
        </mc:AlternateContent>
      </w:r>
      <w:r w:rsidRPr="00C04327">
        <w:rPr>
          <w:rFonts w:ascii="Verdana" w:hAnsi="Verdan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68CB0" wp14:editId="733BD831">
                <wp:simplePos x="0" y="0"/>
                <wp:positionH relativeFrom="column">
                  <wp:posOffset>4117975</wp:posOffset>
                </wp:positionH>
                <wp:positionV relativeFrom="paragraph">
                  <wp:posOffset>5080</wp:posOffset>
                </wp:positionV>
                <wp:extent cx="877824" cy="329184"/>
                <wp:effectExtent l="0" t="0" r="17780" b="13970"/>
                <wp:wrapNone/>
                <wp:docPr id="1541043004" name="Rectángulo: esquinas redondeadas 1541043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4" cy="329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0D9CF2D" id="Rectángulo: esquinas redondeadas 1541043004" o:spid="_x0000_s1026" style="position:absolute;margin-left:324.25pt;margin-top:.4pt;width:69.1pt;height:2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sSZgIAACIFAAAOAAAAZHJzL2Uyb0RvYy54bWysVFFv2jAQfp+0/2D5fQQYXSlqqFCrTpNQ&#10;i0qnPhvHJpEcn3c2BPbrd3ZCqNpqD9N4MGff3XfnL9/5+uZQG7ZX6CuwOR8NhpwpK6Go7DbnP5/v&#10;v0w580HYQhiwKudH5fnN/POn68bN1BhKMIVCRiDWzxqX8zIEN8syL0tVCz8Apyw5NWAtAm1xmxUo&#10;GkKvTTYeDr9lDWDhEKTynk7vWiefJ3ytlQyPWnsVmMk59RbSimndxDWbX4vZFoUrK9m1If6hi1pU&#10;lor2UHciCLbD6h1UXUkEDzoMJNQZaF1Jle5AtxkN39xmXQqn0l2IHO96mvz/g5UP+7VbIdHQOD/z&#10;ZMZbHDTW8Z/6Y4dE1rEnSx0Ck3Q4vbycjiecSXJ9HV+NppNIZnZOdujDdwU1i0bOEXa2eKIPkngS&#10;+6UPbfwpLha0cF8ZE8/P7SQrHI2KAcY+Kc2qghoYJ6CkFHVrkO0FfWMhpbJh1LpKUaj2+GJIv66/&#10;PiN1mwAjsqbCPXYHEFX4Hrttu4uPqSoJrU8e/q2xNrnPSJXBhj65rizgRwCGbtVVbuNPJLXURJY2&#10;UBxXyBBamXsn7yvifil8WAkkXdME0KyGR1q0gSbn0FmclYC/PzqP8SQ38nLW0Jzk3P/aCVScmR+W&#10;hHg1mkziYKXN5OJyTBt87dm89thdfQv0mUb0KjiZzBgfzMnUCPULjfQiViWXsJJq51wGPG1uQzu/&#10;9ChItVikMBomJ8LSrp2M4JHVKKvnw4tA1wkwkHIf4DRTYvZGgm1szLSw2AXQVdLnmdeObxrEJJzu&#10;0YiT/nqfos5P2/wPAAAA//8DAFBLAwQUAAYACAAAACEASW3brN8AAAAHAQAADwAAAGRycy9kb3du&#10;cmV2LnhtbEyOwU7DMBBE70j8g7VI3KhD1aZRiFMhEKKl4kDpodzceJtExOsodprk71lOcBzN6M3L&#10;1qNtxAU7XztScD+LQCAVztRUKjh8vtwlIHzQZHTjCBVM6GGdX19lOjVuoA+87EMpGEI+1QqqENpU&#10;Sl9UaLWfuRaJu7PrrA4cu1KaTg8Mt42cR1Esra6JHyrd4lOFxfe+twqS8n1aDJttv3ntpuPueWjP&#10;b19bpW5vxscHEAHH8DeGX31Wh5ydTq4n40WjIF4kS54yDATXqyRegTgpWM5jkHkm//vnPwAAAP//&#10;AwBQSwECLQAUAAYACAAAACEAtoM4kv4AAADhAQAAEwAAAAAAAAAAAAAAAAAAAAAAW0NvbnRlbnRf&#10;VHlwZXNdLnhtbFBLAQItABQABgAIAAAAIQA4/SH/1gAAAJQBAAALAAAAAAAAAAAAAAAAAC8BAABf&#10;cmVscy8ucmVsc1BLAQItABQABgAIAAAAIQA8RrsSZgIAACIFAAAOAAAAAAAAAAAAAAAAAC4CAABk&#10;cnMvZTJvRG9jLnhtbFBLAQItABQABgAIAAAAIQBJbdus3wAAAAcBAAAPAAAAAAAAAAAAAAAAAMAE&#10;AABkcnMvZG93bnJldi54bWxQSwUGAAAAAAQABADzAAAAzAUAAAAA&#10;" filled="f" strokecolor="#1f3763 [1604]" strokeweight="1pt">
                <v:stroke joinstyle="miter"/>
              </v:roundrect>
            </w:pict>
          </mc:Fallback>
        </mc:AlternateContent>
      </w:r>
      <w:r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B7C04F" wp14:editId="2768009C">
                <wp:simplePos x="0" y="0"/>
                <wp:positionH relativeFrom="column">
                  <wp:posOffset>4200525</wp:posOffset>
                </wp:positionH>
                <wp:positionV relativeFrom="paragraph">
                  <wp:posOffset>22860</wp:posOffset>
                </wp:positionV>
                <wp:extent cx="716280" cy="257175"/>
                <wp:effectExtent l="0" t="0" r="7620" b="9525"/>
                <wp:wrapSquare wrapText="bothSides"/>
                <wp:docPr id="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E3866" w14:textId="77777777" w:rsidR="00533530" w:rsidRPr="00E87649" w:rsidRDefault="00533530" w:rsidP="00533530">
                            <w:pPr>
                              <w:jc w:val="center"/>
                            </w:pPr>
                            <w:r w:rsidRPr="00E87649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B7C0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330.75pt;margin-top:1.8pt;width:56.4pt;height:2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pIDgIAAPwDAAAOAAAAZHJzL2Uyb0RvYy54bWysU9uO2yAQfa/Uf0C8N46tZJO14qy22aaq&#10;tL1I234ABhyjYoYCiZ1+fQfszabtW1UeEMMMZ2bOHDZ3Q6fJSTqvwFQ0n80pkYaDUOZQ0W9f92/W&#10;lPjAjGAajKzoWXp6t339atPbUhbQghbSEQQxvuxtRdsQbJllnreyY34GVhp0NuA6FtB0h0w41iN6&#10;p7NiPr/JenDCOuDSe7x9GJ10m/CbRvLwuWm8DERXFGsLaXdpr+OebTesPDhmW8WnMtg/VNExZTDp&#10;BeqBBUaOTv0F1SnuwEMTZhy6DJpGcZl6wG7y+R/dPLXMytQLkuPthSb//2D5p9OT/eJIGN7CgANM&#10;TXj7CPy7JwZ2LTMHee8c9K1kAhPnkbKst76cnkaqfekjSN1/BIFDZscACWhoXBdZwT4JouMAzhfS&#10;5RAIx8tVflOs0cPRVSxX+WqZMrDy+bF1PryX0JF4qKjDmSZwdnr0IRbDyueQmMuDVmKvtE6GO9Q7&#10;7ciJ4fz3aU3ov4VpQ/qK3i6LZUI2EN8naXQqoD616iq6nsc1KiaS8c6IFBKY0uMZK9FmYicSMlIT&#10;hnogSkzURbJqEGeky8EoR/w+eGjB/aSkRylW1P84Micp0R8MUn6bLxZRu8lYLFcFGu7aU197mOEI&#10;VdFAyXjchaT3SIeBexxNoxJtL5VMJaPEEpvTd4gavrZT1Mun3f4CAAD//wMAUEsDBBQABgAIAAAA&#10;IQC7yNQC3QAAAAgBAAAPAAAAZHJzL2Rvd25yZXYueG1sTI/BTsMwEETvSPyDtUhcEHVCUwdCNhUg&#10;gbi29AM28TaJiO0odpv07zEnOI5mNPOm3C5mEGeefO8sQrpKQLBtnO5ti3D4er9/BOEDWU2Ds4xw&#10;YQ/b6vqqpEK72e74vA+tiCXWF4TQhTAWUvqmY0N+5Ua20Tu6yVCIcmqlnmiO5WaQD0mipKHexoWO&#10;Rn7ruPnenwzC8XO+2zzN9Uc45LtMvVKf1+6CeHuzvDyDCLyEvzD84kd0qCJT7U5WezEgKJVuYhRh&#10;rUBEP8+zNYgaIctSkFUp/x+ofgAAAP//AwBQSwECLQAUAAYACAAAACEAtoM4kv4AAADhAQAAEwAA&#10;AAAAAAAAAAAAAAAAAAAAW0NvbnRlbnRfVHlwZXNdLnhtbFBLAQItABQABgAIAAAAIQA4/SH/1gAA&#10;AJQBAAALAAAAAAAAAAAAAAAAAC8BAABfcmVscy8ucmVsc1BLAQItABQABgAIAAAAIQD+YypIDgIA&#10;APwDAAAOAAAAAAAAAAAAAAAAAC4CAABkcnMvZTJvRG9jLnhtbFBLAQItABQABgAIAAAAIQC7yNQC&#10;3QAAAAgBAAAPAAAAAAAAAAAAAAAAAGgEAABkcnMvZG93bnJldi54bWxQSwUGAAAAAAQABADzAAAA&#10;cgUAAAAA&#10;" stroked="f">
                <v:textbox>
                  <w:txbxContent>
                    <w:p w14:paraId="252E3866" w14:textId="77777777" w:rsidR="00533530" w:rsidRPr="00E87649" w:rsidRDefault="00533530" w:rsidP="00533530">
                      <w:pPr>
                        <w:jc w:val="center"/>
                      </w:pPr>
                      <w:r w:rsidRPr="00E87649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530"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F167CA" wp14:editId="51277072">
                <wp:simplePos x="0" y="0"/>
                <wp:positionH relativeFrom="column">
                  <wp:posOffset>3235325</wp:posOffset>
                </wp:positionH>
                <wp:positionV relativeFrom="paragraph">
                  <wp:posOffset>24130</wp:posOffset>
                </wp:positionV>
                <wp:extent cx="775335" cy="257175"/>
                <wp:effectExtent l="0" t="0" r="5715" b="9525"/>
                <wp:wrapSquare wrapText="bothSides"/>
                <wp:docPr id="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7379" w14:textId="77777777" w:rsidR="00533530" w:rsidRPr="00E87649" w:rsidRDefault="00533530" w:rsidP="0053353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F167CA" id="_x0000_s1027" type="#_x0000_t202" style="position:absolute;margin-left:254.75pt;margin-top:1.9pt;width:61.0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qZKAIAACkEAAAOAAAAZHJzL2Uyb0RvYy54bWysU9tu2zAMfR+wfxD0vjhx46Q14hRdugwD&#10;ugvQ7QNoSY6FyaInKbG7rx+lpGm2vQ3zg0Ca5NHhIbW6HTvDDsp5jbbis8mUM2UFSm13Ff/2dfvm&#10;mjMfwEowaFXFn5Tnt+vXr1ZDX6ocWzRSOUYg1pdDX/E2hL7MMi9a1YGfYK8sBRt0HQRy3S6TDgZC&#10;70yWT6eLbEAne4dCeU9/749Bvk74TaNE+Nw0XgVmKk7cQjpdOut4ZusVlDsHfavFiQb8A4sOtKVL&#10;z1D3EIDtnf4LqtPCoccmTAR2GTaNFir1QN3Mpn9089hCr1IvJI7vzzL5/wcrPh2+OKZlxRcLzix0&#10;NKPNHqRDJhULagzI8qjS0PuSkh97Sg/jWxxp2qlj3z+g+O6ZxU0LdqfunMOhVSCJ5SxWZhelRxwf&#10;QerhI0q6DfYBE9DYuC5KSKIwQqdpPZ0nRDyYoJ/LZXF1VXAmKJQXy9mySDdA+VzcOx/eK+xYNCru&#10;aAESOBwefIhkoHxOiXd5NFputTHJcbt6Yxw7AC3LNn0n9N/SjGVDxW+KvEjIFmN92qNOB1pmo7uK&#10;X0/jF8uhjGK8szLZAbQ52sTE2JM6UZCjNGGsxzSOJF1Urkb5RHI5PO4uvTUyWnQ/ORtobyvuf+zB&#10;Kc7MB0uS38zm87joyZkXy5wcdxmpLyNgBUFVPHB2NDchPY5I2+IdjabRSbYXJifKtI9JzdPbiQt/&#10;6aeslxe+/gUAAP//AwBQSwMEFAAGAAgAAAAhAOLkXdneAAAACAEAAA8AAABkcnMvZG93bnJldi54&#10;bWxMj81OwzAQhO9IvIO1SFwQdUp+StNsKkACcW3pAzjxNokar6PYbdK3x5zocTSjmW+K7Wx6caHR&#10;dZYRlosIBHFtdccNwuHn8/kVhPOKteotE8KVHGzL+7tC5dpOvKPL3jcilLDLFULr/ZBL6eqWjHIL&#10;OxAH72hHo3yQYyP1qKZQbnr5EkWZNKrjsNCqgT5aqk/7s0E4fk9P6XqqvvxhtUuyd9WtKntFfHyY&#10;3zYgPM3+Pwx/+AEdysBU2TNrJ3qENFqnIYoQhwfBz+JlBqJCSJIYZFnI2wPlLwAAAP//AwBQSwEC&#10;LQAUAAYACAAAACEAtoM4kv4AAADhAQAAEwAAAAAAAAAAAAAAAAAAAAAAW0NvbnRlbnRfVHlwZXNd&#10;LnhtbFBLAQItABQABgAIAAAAIQA4/SH/1gAAAJQBAAALAAAAAAAAAAAAAAAAAC8BAABfcmVscy8u&#10;cmVsc1BLAQItABQABgAIAAAAIQCDb9qZKAIAACkEAAAOAAAAAAAAAAAAAAAAAC4CAABkcnMvZTJv&#10;RG9jLnhtbFBLAQItABQABgAIAAAAIQDi5F3Z3gAAAAgBAAAPAAAAAAAAAAAAAAAAAIIEAABkcnMv&#10;ZG93bnJldi54bWxQSwUGAAAAAAQABADzAAAAjQUAAAAA&#10;" stroked="f">
                <v:textbox>
                  <w:txbxContent>
                    <w:p w14:paraId="79367379" w14:textId="77777777" w:rsidR="00533530" w:rsidRPr="00E87649" w:rsidRDefault="00533530" w:rsidP="0053353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530"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111AADD" wp14:editId="4DD4DE3D">
                <wp:simplePos x="0" y="0"/>
                <wp:positionH relativeFrom="column">
                  <wp:posOffset>2310765</wp:posOffset>
                </wp:positionH>
                <wp:positionV relativeFrom="paragraph">
                  <wp:posOffset>32690</wp:posOffset>
                </wp:positionV>
                <wp:extent cx="577850" cy="277495"/>
                <wp:effectExtent l="0" t="0" r="0" b="8255"/>
                <wp:wrapSquare wrapText="bothSides"/>
                <wp:docPr id="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2893" w14:textId="77777777" w:rsidR="00533530" w:rsidRDefault="00533530" w:rsidP="0053353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11AADD" id="_x0000_s1028" type="#_x0000_t202" style="position:absolute;margin-left:181.95pt;margin-top:2.55pt;width:45.5pt;height:21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w5JwIAACkEAAAOAAAAZHJzL2Uyb0RvYy54bWysU1GP0zAMfkfiP0R5Z92q7Xar1p2OHUNI&#10;x4F08APcJF0j0rgk2drx63HS3RjwhuhDZNf2l8+fnfXd0Bp2VM5rtCWfTaacKStQarsv+dcvuze3&#10;nPkAVoJBq0p+Up7fbV6/WvddoXJs0EjlGIFYX/RdyZsQuiLLvGhUC36CnbIUrNG1EMh1+0w66Am9&#10;NVk+nd5kPTrZORTKe/r7MAb5JuHXtRLhU117FZgpOXEL6XTprOKZbdZQ7B10jRZnGvAPLFrQli69&#10;QD1AAHZw+i+oVguHHuswEdhmWNdaqNQDdTOb/tHNcwOdSr2QOL67yOT/H6x4On52TMuS38w5s9DS&#10;jLYHkA6ZVCyoISDLo0p95wtKfu4oPQxvcaBpp45994jim2cWtw3Yvbp3DvtGgSSWs1iZXZWOOD6C&#10;VP1HlHQbHAImoKF2bZSQRGGETtM6XSZEPJign4vl8nZBEUGhfLmcrxbpBiheijvnw3uFLYtGyR0t&#10;QAKH46MPkQwULynxLo9Gy502JjluX22NY0egZdml74z+W5qxrC/5apEvErLFWJ/2qNWBltnotuS3&#10;0/jFciiiGO+sTHYAbUabmBh7VicKMkoThmpI47iIXqE8kVwOx92lt0ZGg+4HZz3tbcn99wM4xZn5&#10;YEny1Ww+j4uenPlimZPjriPVdQSsIKiSB85GcxvS44i0Ld7TaGqdZIszHJmcKdM+JjXPbycu/LWf&#10;sn698M1PAAAA//8DAFBLAwQUAAYACAAAACEAkKEb590AAAAIAQAADwAAAGRycy9kb3ducmV2Lnht&#10;bEyPwU7DMBBE70j8g7VIXBB1SpM0TeNUgATi2tIP2MTbJGpsR7HbpH/PcoLbjmY0+6bYzaYXVxp9&#10;56yC5SICQbZ2urONguP3x3MGwge0GntnScGNPOzK+7sCc+0mu6frITSCS6zPUUEbwpBL6euWDPqF&#10;G8iyd3KjwcBybKQeceJy08uXKEqlwc7yhxYHem+pPh8uRsHpa3pKNlP1GY7rfZy+Ybeu3E2px4f5&#10;dQsi0Bz+wvCLz+hQMlPlLlZ70StYpasNRxUkSxDsx0nMuuIjy0CWhfw/oPwBAAD//wMAUEsBAi0A&#10;FAAGAAgAAAAhALaDOJL+AAAA4QEAABMAAAAAAAAAAAAAAAAAAAAAAFtDb250ZW50X1R5cGVzXS54&#10;bWxQSwECLQAUAAYACAAAACEAOP0h/9YAAACUAQAACwAAAAAAAAAAAAAAAAAvAQAAX3JlbHMvLnJl&#10;bHNQSwECLQAUAAYACAAAACEAVLqcOScCAAApBAAADgAAAAAAAAAAAAAAAAAuAgAAZHJzL2Uyb0Rv&#10;Yy54bWxQSwECLQAUAAYACAAAACEAkKEb590AAAAIAQAADwAAAAAAAAAAAAAAAACBBAAAZHJzL2Rv&#10;d25yZXYueG1sUEsFBgAAAAAEAAQA8wAAAIsFAAAAAA==&#10;" stroked="f">
                <v:textbox>
                  <w:txbxContent>
                    <w:p w14:paraId="3EF62893" w14:textId="77777777" w:rsidR="00533530" w:rsidRDefault="00533530" w:rsidP="00533530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530"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A5EB109" wp14:editId="1DBA8F2C">
                <wp:simplePos x="0" y="0"/>
                <wp:positionH relativeFrom="column">
                  <wp:posOffset>1289685</wp:posOffset>
                </wp:positionH>
                <wp:positionV relativeFrom="paragraph">
                  <wp:posOffset>24130</wp:posOffset>
                </wp:positionV>
                <wp:extent cx="650875" cy="270510"/>
                <wp:effectExtent l="0" t="0" r="0" b="0"/>
                <wp:wrapSquare wrapText="bothSides"/>
                <wp:docPr id="15410430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3E704" w14:textId="77777777" w:rsidR="00533530" w:rsidRPr="00121375" w:rsidRDefault="00533530" w:rsidP="0053353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5EB109" id="_x0000_s1029" type="#_x0000_t202" style="position:absolute;margin-left:101.55pt;margin-top:1.9pt;width:51.25pt;height:21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SDLgIAADEEAAAOAAAAZHJzL2Uyb0RvYy54bWysU9uO2yAQfa/Uf0C8N75svMlacVbbbFNV&#10;2l6kbT8AA45RMeMCiZ1+/Q44SaPtW1U/IMbDHM6cOazux06Tg7ROgaloNkspkYaDUGZX0R/ft++W&#10;lDjPjGAajKzoUTp6v377ZjX0pcyhBS2kJQhiXDn0FW2978skcbyVHXMz6KXBZAO2Yx5Du0uEZQOi&#10;dzrJ0/Q2GcCK3gKXzuHfxylJ1xG/aST3X5vGSU90RZGbj6uNax3WZL1i5c6yvlX8RIP9A4uOKYOX&#10;XqAemWdkb9VfUJ3iFhw0fsahS6BpFJexB+wmS19189yyXsZeUBzXX2Ry/w+Wfzl8s0QJnF0xz9L5&#10;TZouKDGsw1lt9kxYIEISL0cPJA9qDb0rsei5xzI/vocRK2Pnrn8C/tMRA5uWmZ18sBaGVjKBbLNQ&#10;mVyVTjgugNTDZxB4G9t7iEBjY7sgJYpDEB2ndrxMCnkQjj9vi3S5KCjhmMoXaZHFSSasPBf31vmP&#10;EjoSNhW1aIQIzg5PzgcyrDwfCXc50EpsldYxsLt6oy05MDTNNn6R/6tj2pChondFXkRkA6E++qlT&#10;Hk2tVVfRZRq+yWZBjA9GxCOeKT3tkYk2J3WCIJM0fqzHOJabs+g1iCPKZWHyML453LRgf1MyoH8r&#10;6n7tmZWU6E8GJb/L5vNg+BjMi0WOgb3O1NcZZjhCVdRTMm03Pj6SIIeBBxxNo6JsYYYTkxNl9GVU&#10;8/SGgvGv43jqz0tfvwAAAP//AwBQSwMEFAAGAAgAAAAhAJVFwordAAAACAEAAA8AAABkcnMvZG93&#10;bnJldi54bWxMj8FOwzAQRO9I/IO1SFwQtdukKYRsKkACcW3pBzjxNomI11HsNunfY070OJrRzJti&#10;O9tenGn0nWOE5UKBIK6d6bhBOHx/PD6B8EGz0b1jQriQh215e1Po3LiJd3Teh0bEEva5RmhDGHIp&#10;fd2S1X7hBuLoHd1odYhybKQZ9RTLbS9XSmXS6o7jQqsHem+p/tmfLMLxa3pYP0/VZzhsdmn2prtN&#10;5S6I93fz6wuIQHP4D8MffkSHMjJV7sTGix5hpZJljCIk8UH0E7XOQFQIaZaCLAt5faD8BQAA//8D&#10;AFBLAQItABQABgAIAAAAIQC2gziS/gAAAOEBAAATAAAAAAAAAAAAAAAAAAAAAABbQ29udGVudF9U&#10;eXBlc10ueG1sUEsBAi0AFAAGAAgAAAAhADj9If/WAAAAlAEAAAsAAAAAAAAAAAAAAAAALwEAAF9y&#10;ZWxzLy5yZWxzUEsBAi0AFAAGAAgAAAAhALfm5IMuAgAAMQQAAA4AAAAAAAAAAAAAAAAALgIAAGRy&#10;cy9lMm9Eb2MueG1sUEsBAi0AFAAGAAgAAAAhAJVFwordAAAACAEAAA8AAAAAAAAAAAAAAAAAiAQA&#10;AGRycy9kb3ducmV2LnhtbFBLBQYAAAAABAAEAPMAAACSBQAAAAA=&#10;" stroked="f">
                <v:textbox>
                  <w:txbxContent>
                    <w:p w14:paraId="2673E704" w14:textId="77777777" w:rsidR="00533530" w:rsidRPr="00121375" w:rsidRDefault="00533530" w:rsidP="0053353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530"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1349DA" wp14:editId="4B8D56F0">
                <wp:simplePos x="0" y="0"/>
                <wp:positionH relativeFrom="column">
                  <wp:posOffset>426390</wp:posOffset>
                </wp:positionH>
                <wp:positionV relativeFrom="paragraph">
                  <wp:posOffset>17374</wp:posOffset>
                </wp:positionV>
                <wp:extent cx="467995" cy="2698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2A0B1" w14:textId="77777777" w:rsidR="00533530" w:rsidRPr="00121375" w:rsidRDefault="00533530" w:rsidP="0053353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121375">
                              <w:rPr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1349DA" id="_x0000_s1031" type="#_x0000_t202" style="position:absolute;margin-left:33.55pt;margin-top:1.35pt;width:36.85pt;height:2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lL+wEAANMDAAAOAAAAZHJzL2Uyb0RvYy54bWysU9uO2yAQfa/Uf0C8N3aiOBcrZLXd7VaV&#10;tttK234AwThGBYYCiZ1+fQeczUbtW1U/IIYxZ+acOWxuBqPJUfqgwDI6nZSUSCugUXbP6PdvD+9W&#10;lITIbcM1WMnoSQZ6s337ZtO7Ws6gA91ITxDEhrp3jHYxurooguik4WECTlpMtuANjxj6fdF43iO6&#10;0cWsLBdFD75xHoQMAU/vxyTdZvy2lSJ+adsgI9GMYm8xrz6vu7QW2w2v9567TolzG/wfujBcWSx6&#10;gbrnkZODV39BGSU8BGjjRIApoG2VkJkDspmWf7B57riTmQuKE9xFpvD/YMXT8dl99SQO72HAAWYS&#10;wT2C+BGIhbuO27289R76TvIGC0+TZEXvQn2+mqQOdUggu/4zNDhkfoiQgYbWm6QK8iSIjgM4XUSX&#10;QyQCD+eL5XpdUSIwNVusV8sqV+D1y2XnQ/wowZC0YdTjTDM4Pz6GmJrh9csvqZaFB6V1nqu2pGd0&#10;Xc2qfOEqY1RE22llGF2V6RuNkDh+sE2+HLnS4x4LaHsmnXiOjOOwG4hqGM39Jg120JxQBQ+jy/BV&#10;4KYD/4uSHh3GaPh54F5Soj9ZVHI9nc+TJXMwr5YzDPx1Zned4VYgFKORknF7F7ONR8q3qHirshqv&#10;nZxbRudkkc4uT9a8jvNfr29x+xsAAP//AwBQSwMEFAAGAAgAAAAhAPdfEObcAAAABwEAAA8AAABk&#10;cnMvZG93bnJldi54bWxMj0FPwkAUhO8m/ofNI/EmuzQFtPaVGI1XDagk3Jbuo23ovm26C63/3uUE&#10;x8lMZr7JV6NtxZl63zhGmE0VCOLSmYYrhJ/vj8cnED5oNrp1TAh/5GFV3N/lOjNu4DWdN6ESsYR9&#10;phHqELpMSl/WZLWfuo44egfXWx2i7Ctpej3EctvKRKmFtLrhuFDrjt5qKo+bk0X4/Tzstqn6qt7t&#10;vBvcqCTbZ4n4MBlfX0AEGsM1DBf8iA5FZNq7ExsvWoTFchaTCMkSxMVOVXyyR0jnCcgil7f8xT8A&#10;AAD//wMAUEsBAi0AFAAGAAgAAAAhALaDOJL+AAAA4QEAABMAAAAAAAAAAAAAAAAAAAAAAFtDb250&#10;ZW50X1R5cGVzXS54bWxQSwECLQAUAAYACAAAACEAOP0h/9YAAACUAQAACwAAAAAAAAAAAAAAAAAv&#10;AQAAX3JlbHMvLnJlbHNQSwECLQAUAAYACAAAACEAiUA5S/sBAADTAwAADgAAAAAAAAAAAAAAAAAu&#10;AgAAZHJzL2Uyb0RvYy54bWxQSwECLQAUAAYACAAAACEA918Q5twAAAAHAQAADwAAAAAAAAAAAAAA&#10;AABVBAAAZHJzL2Rvd25yZXYueG1sUEsFBgAAAAAEAAQA8wAAAF4FAAAAAA==&#10;" filled="f" stroked="f">
                <v:textbox>
                  <w:txbxContent>
                    <w:p w14:paraId="0892A0B1" w14:textId="77777777" w:rsidR="00533530" w:rsidRPr="00121375" w:rsidRDefault="00533530" w:rsidP="00533530">
                      <w:pPr>
                        <w:jc w:val="center"/>
                        <w:rPr>
                          <w:lang w:val="es-MX"/>
                        </w:rPr>
                      </w:pPr>
                      <w:r w:rsidRPr="00121375">
                        <w:rPr>
                          <w:lang w:val="es-MX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530"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6BA71F" wp14:editId="1CF72A07">
                <wp:simplePos x="0" y="0"/>
                <wp:positionH relativeFrom="column">
                  <wp:posOffset>3173425</wp:posOffset>
                </wp:positionH>
                <wp:positionV relativeFrom="paragraph">
                  <wp:posOffset>8255</wp:posOffset>
                </wp:positionV>
                <wp:extent cx="877824" cy="329184"/>
                <wp:effectExtent l="0" t="0" r="17780" b="13970"/>
                <wp:wrapNone/>
                <wp:docPr id="1541043003" name="Rectángulo: esquinas redondeadas 1541043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4" cy="329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534E949" id="Rectángulo: esquinas redondeadas 1541043003" o:spid="_x0000_s1026" style="position:absolute;margin-left:249.9pt;margin-top:.65pt;width:69.1pt;height:2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7CUmgIAAHIFAAAOAAAAZHJzL2Uyb0RvYy54bWysVMFu2zAMvQ/YPwi6r7ZTd02NOkXQosOA&#10;oivaDj2rshQLkEVNUuJkf7Nv2Y+Nkh03aIsdhuWgUCL5SD6TPL/YdppshPMKTE2Lo5wSYTg0yqxq&#10;+v3x+tOcEh+YaZgGI2q6E55eLD5+OO9tJWbQgm6EIwhifNXbmrYh2CrLPG9Fx/wRWGFQKcF1LODV&#10;rbLGsR7RO53N8vxz1oNrrAMuvMfXq0FJFwlfSsHDNym9CETXFHML6XTpfI5ntjhn1cox2yo+psH+&#10;IYuOKYNBJ6grFhhZO/UGqlPcgQcZjjh0GUipuEg1YDVF/qqah5ZZkWpBcrydaPL/D5bfbu4cUQ1+&#10;u5OyyMvjPD+mxLAOv9U9svf7l1mtNVRE+B9rZZgnTjRgGsEalA98kMje+grxHuydG28excjKVrou&#10;/mO9ZJvI303ki20gHB/np6fzWUkJR9Xx7KyYl/HjZC/O1vnwRUBHolBTB2vTxBQT72xz48Ngv7eL&#10;AQ1cK63je0xuSCdJYadFNNDmXkisHxOYJaDUeeJSO7Jh2DOMc2FCMaha1ojh+STH35jf5JGyTYAR&#10;WWLgCXsEiF39FntIe7SPriI17uSc/y2xwXnySJHBhMm5UwbcewAaqxojD/Z7kgZqIkvP0OywOxwM&#10;Y+Mtv1bI/Q3z4Y45nBOcKJz98A0PqaGvKYwSJS24n++9R3tsX9RS0uPc1RQbizlBif5qsLHPirKM&#10;g5ou5cnpDC/uUPN8qDHr7hLwMxW4ZSxPYrQPei9KB90TrohljIoqZjjGrikPbn+5DMM+wCXDxXKZ&#10;zHA4LQs35sHyCB5ZjW31uH1izo4NGLBzb2E/o6x61YKDbfQ0sFwHkCr15wuvI9842KlxxiUUN8fh&#10;PVm9rMrFHwAAAP//AwBQSwMEFAAGAAgAAAAhAO9yXdjgAAAACAEAAA8AAABkcnMvZG93bnJldi54&#10;bWxMj0FPg0AQhe8m/ofNmHizS6U2FFkaozG2Gg+2Pehty06ByM4Sdinw7x1Pepx8k/e+l61H24gz&#10;dr52pGA+i0AgFc7UVCo47J9vEhA+aDK6cYQKJvSwzi8vMp0aN9AHnnehFBxCPtUKqhDaVEpfVGi1&#10;n7kWidnJdVYHPrtSmk4PHG4beRtFS2l1TdxQ6RYfKyy+d71VkJTv02LYbPvNSzd9vj0N7en1a6vU&#10;9dX4cA8i4Bj+nuFXn9UhZ6ej68l40ShYrFasHhjEIJgv44S3HRXcxXOQeSb/D8h/AAAA//8DAFBL&#10;AQItABQABgAIAAAAIQC2gziS/gAAAOEBAAATAAAAAAAAAAAAAAAAAAAAAABbQ29udGVudF9UeXBl&#10;c10ueG1sUEsBAi0AFAAGAAgAAAAhADj9If/WAAAAlAEAAAsAAAAAAAAAAAAAAAAALwEAAF9yZWxz&#10;Ly5yZWxzUEsBAi0AFAAGAAgAAAAhAISHsJSaAgAAcgUAAA4AAAAAAAAAAAAAAAAALgIAAGRycy9l&#10;Mm9Eb2MueG1sUEsBAi0AFAAGAAgAAAAhAO9yXdjgAAAACAEAAA8AAAAAAAAAAAAAAAAA9AQAAGRy&#10;cy9kb3ducmV2LnhtbFBLBQYAAAAABAAEAPMAAAABBgAAAAA=&#10;" filled="f" strokecolor="#1f3763 [1604]" strokeweight="1pt">
                <v:stroke joinstyle="miter"/>
              </v:roundrect>
            </w:pict>
          </mc:Fallback>
        </mc:AlternateContent>
      </w:r>
      <w:r w:rsidR="00533530"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4193F" wp14:editId="0B196367">
                <wp:simplePos x="0" y="0"/>
                <wp:positionH relativeFrom="column">
                  <wp:posOffset>1207897</wp:posOffset>
                </wp:positionH>
                <wp:positionV relativeFrom="paragraph">
                  <wp:posOffset>9525</wp:posOffset>
                </wp:positionV>
                <wp:extent cx="877824" cy="329184"/>
                <wp:effectExtent l="0" t="0" r="17780" b="13970"/>
                <wp:wrapNone/>
                <wp:docPr id="1541043000" name="Rectángulo: esquinas redondeadas 1541043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4" cy="329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C4AC68" id="Rectángulo: esquinas redondeadas 1541043000" o:spid="_x0000_s1026" style="position:absolute;margin-left:95.1pt;margin-top:.75pt;width:69.1pt;height:2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19mgIAAHIFAAAOAAAAZHJzL2Uyb0RvYy54bWysVMFO3DAQvVfqP1i+lyRLKEtEFq1AVJUQ&#10;RUDF2Tj2xpLjcW3vZrd/02/pj3XsZMMKUA9VL87YM/M88/LG5xfbTpONcF6BqWlxlFMiDIdGmVVN&#10;vz9ef5pT4gMzDdNgRE13wtOLxccP572txAxa0I1wBEGMr3pb0zYEW2WZ563omD8CKww6JbiOBdy6&#10;VdY41iN6p7NZnn/OenCNdcCF93h6NTjpIuFLKXj4JqUXgeiaYm0hrS6tz3HNFuesWjlmW8XHMtg/&#10;VNExZfDSCeqKBUbWTr2B6hR34EGGIw5dBlIqLlIP2E2Rv+rmoWVWpF6QHG8nmvz/g+W3mztHVIP/&#10;7qQs8vI4z5Emwzr8V/fI3u9fZrXWUBHhf6yVYZ440YBpBGvQPshBInvrK8R7sHdu3Hk0Iytb6br4&#10;xX7JNpG/m8gX20A4Hs5PT+ezkhKOruPZWTEv48/JXpKt8+GLgI5Eo6YO1qaJJSbe2ebGhyF+Hxcv&#10;NHCttI7nsbihnGSFnRYxQJt7IbF/LGCWgJLyxKV2ZMNQM4xzYUIxuFrWiOH4BGlK4sH6poxUbQKM&#10;yBIvnrBHgKjqt9hD2WN8TBVJuFNy/rfChuQpI90MJkzJnTLg3gPQ2NV48xC/J2mgJrL0DM0O1eFg&#10;GBtv+bVC7m+YD3fM4ZygVHD2wzdcpIa+pjBalLTgfr53HuNRvuilpMe5qykKizlBif5qUNhnRVnG&#10;QU2b8uR0hht36Hk+9Jh1dwn4mwp8ZSxPZowPem9KB90TPhHLeCu6mOF4d015cPvNZRjeA3xkuFgu&#10;UxgOp2XhxjxYHsEjq1FWj9sn5uwowIDKvYX9jLLqlQSH2JhpYLkOIFXS5wuvI9842Ek44yMUX47D&#10;fYp6eSoXfwAAAP//AwBQSwMEFAAGAAgAAAAhAOsAIYrgAAAACAEAAA8AAABkcnMvZG93bnJldi54&#10;bWxMj0FPg0AQhe8m/ofNmHizi9AaRJbGaIxtjQerB71t2SkQ2VnCLgX+veNJb/PyXt58L19PthUn&#10;7H3jSMH1IgKBVDrTUKXg4/3pKgXhgyajW0eoYEYP6+L8LNeZcSO94WkfKsEl5DOtoA6hy6T0ZY1W&#10;+4XrkNg7ut7qwLKvpOn1yOW2lXEU3UirG+IPte7wocbyez9YBWn1Oi/HzXbYPPfz58vj2B13X1ul&#10;Li+m+zsQAafwF4ZffEaHgpkObiDjRcv6Noo5yscKBPtJnC5BHBSskgRkkcv/A4ofAAAA//8DAFBL&#10;AQItABQABgAIAAAAIQC2gziS/gAAAOEBAAATAAAAAAAAAAAAAAAAAAAAAABbQ29udGVudF9UeXBl&#10;c10ueG1sUEsBAi0AFAAGAAgAAAAhADj9If/WAAAAlAEAAAsAAAAAAAAAAAAAAAAALwEAAF9yZWxz&#10;Ly5yZWxzUEsBAi0AFAAGAAgAAAAhAJOU7X2aAgAAcgUAAA4AAAAAAAAAAAAAAAAALgIAAGRycy9l&#10;Mm9Eb2MueG1sUEsBAi0AFAAGAAgAAAAhAOsAIYrgAAAACAEAAA8AAAAAAAAAAAAAAAAA9AQAAGRy&#10;cy9kb3ducmV2LnhtbFBLBQYAAAAABAAEAPMAAAABBgAAAAA=&#10;" filled="f" strokecolor="#1f3763 [1604]" strokeweight="1pt">
                <v:stroke joinstyle="miter"/>
              </v:roundrect>
            </w:pict>
          </mc:Fallback>
        </mc:AlternateContent>
      </w:r>
      <w:r w:rsidR="00533530" w:rsidRPr="00C0432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70DE7" wp14:editId="71AD4C8D">
                <wp:simplePos x="0" y="0"/>
                <wp:positionH relativeFrom="column">
                  <wp:posOffset>248082</wp:posOffset>
                </wp:positionH>
                <wp:positionV relativeFrom="paragraph">
                  <wp:posOffset>15240</wp:posOffset>
                </wp:positionV>
                <wp:extent cx="877824" cy="329184"/>
                <wp:effectExtent l="0" t="0" r="17780" b="13970"/>
                <wp:wrapNone/>
                <wp:docPr id="1541043001" name="Rectángulo: esquinas redondeadas 1541043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4" cy="329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946A67" id="Rectángulo: esquinas redondeadas 1541043001" o:spid="_x0000_s1026" style="position:absolute;margin-left:19.55pt;margin-top:1.2pt;width:69.1pt;height:2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aTmQIAAHIFAAAOAAAAZHJzL2Uyb0RvYy54bWysVFFP2zAQfp+0/2D5fSQpYZSIFFUgpkmI&#10;IWDi2Th2Y8nxebbbtPs3+y37Yzs7aagA7WFaH9yz7+6785fvfH6x7TTZCOcVmJoWRzklwnBolFnV&#10;9Pvj9ac5JT4w0zANRtR0Jzy9WHz8cN7bSsygBd0IRxDE+Kq3NW1DsFWWed6KjvkjsMKgU4LrWMCt&#10;W2WNYz2idzqb5fnnrAfXWAdceI+nV4OTLhK+lIKHb1J6EYiuKfYW0urS+hzXbHHOqpVjtlV8bIP9&#10;QxcdUwaLTlBXLDCyduoNVKe4Aw8yHHHoMpBScZHugLcp8le3eWiZFekuSI63E03+/8Hy282dI6rB&#10;b3dSFnl5nOcFJYZ1+K3ukb3fv8xqraEiwv9YK8M8caIB0wjWoH2Qg0T21leI92Dv3LjzaEZWttJ1&#10;8R/vS7aJ/N1EvtgGwvFwfno6n5WUcHQdz86KeRk/TvaSbJ0PXwR0JBo1dbA2TWwx8c42Nz4M8fu4&#10;WNDAtdI6nsfmhnaSFXZaxABt7oXE+2MDswSUlCcutSMbhpphnAsTisHVskYMxyc5/sb+pozUbQKM&#10;yBILT9gjQFT1W+yh7TE+pook3Ck5/1tjQ/KUkSqDCVNypwy49wA03mqsPMTvSRqoiSw9Q7NDdTgY&#10;xsZbfq2Q+xvmwx1zOCc4UTj74RsuUkNfUxgtSlpwP987j/EoX/RS0uPc1RSFxZygRH81KOyzoizj&#10;oKZNeXI6w4079Dwfesy6uwT8TKhZ7C6ZMT7ovSkddE/4RCxjVXQxw7F2TXlw+81lGN4DfGS4WC5T&#10;GA6nZeHGPFgewSOrUVaP2yfm7CjAgMq9hf2MsuqVBIfYmGlguQ4gVdLnC68j3zjYSTjjIxRfjsN9&#10;inp5Khd/AAAA//8DAFBLAwQUAAYACAAAACEAegeXAd8AAAAHAQAADwAAAGRycy9kb3ducmV2Lnht&#10;bEyOwU7DMBBE70j8g7VI3KjTNNASsqkQCNGCOFA4wM1NtklEvI5sp0n+HvcEx9GM3rxsPepWHMm6&#10;xjDCfBaBIC5M2XCF8PnxdLUC4bziUrWGCWEiB+v8/CxTaWkGfqfjzlciQNilCqH2vkuldEVNWrmZ&#10;6YhDdzBWKx+irWRp1RDgupVxFN1IrRoOD7Xq6KGm4mfXa4RV9TYlw2bbb57t9PX6OHSHl+8t4uXF&#10;eH8HwtPo/8Zw0g/qkAenvem5dKJFWNzOwxIhTkCc6uVyAWKPcJ3EIPNM/vfPfwEAAP//AwBQSwEC&#10;LQAUAAYACAAAACEAtoM4kv4AAADhAQAAEwAAAAAAAAAAAAAAAAAAAAAAW0NvbnRlbnRfVHlwZXNd&#10;LnhtbFBLAQItABQABgAIAAAAIQA4/SH/1gAAAJQBAAALAAAAAAAAAAAAAAAAAC8BAABfcmVscy8u&#10;cmVsc1BLAQItABQABgAIAAAAIQChZ/aTmQIAAHIFAAAOAAAAAAAAAAAAAAAAAC4CAABkcnMvZTJv&#10;RG9jLnhtbFBLAQItABQABgAIAAAAIQB6B5cB3wAAAAcBAAAPAAAAAAAAAAAAAAAAAPMEAABkcnMv&#10;ZG93bnJldi54bWxQSwUGAAAAAAQABADzAAAA/wUAAAAA&#10;" filled="f" strokecolor="#1f3763 [1604]" strokeweight="1pt">
                <v:stroke joinstyle="miter"/>
              </v:roundrect>
            </w:pict>
          </mc:Fallback>
        </mc:AlternateContent>
      </w:r>
    </w:p>
    <w:p w14:paraId="7C199AF1" w14:textId="18FDA364" w:rsidR="00533530" w:rsidRPr="00C04327" w:rsidRDefault="00533530" w:rsidP="00533530">
      <w:pPr>
        <w:jc w:val="center"/>
        <w:rPr>
          <w:rFonts w:ascii="Verdana" w:hAnsi="Verdana" w:cs="Segoe UI"/>
          <w:sz w:val="22"/>
          <w:szCs w:val="22"/>
        </w:rPr>
      </w:pPr>
    </w:p>
    <w:p w14:paraId="7D5A10A6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033DAF50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</w:p>
    <w:p w14:paraId="707B3F0A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sz w:val="22"/>
          <w:szCs w:val="22"/>
        </w:rPr>
        <w:t>13.</w:t>
      </w:r>
      <w:r w:rsidRPr="00C04327">
        <w:rPr>
          <w:rFonts w:ascii="Verdana" w:hAnsi="Verdana" w:cs="Segoe UI"/>
          <w:sz w:val="22"/>
          <w:szCs w:val="22"/>
        </w:rPr>
        <w:tab/>
        <w:t>Por favor indíquenos si hay algún aspecto a mejorar, de la actividad realizada: *</w:t>
      </w:r>
    </w:p>
    <w:p w14:paraId="432E5E91" w14:textId="77777777" w:rsidR="00533530" w:rsidRPr="00C04327" w:rsidRDefault="00533530" w:rsidP="00533530">
      <w:pPr>
        <w:rPr>
          <w:rFonts w:ascii="Verdana" w:hAnsi="Verdana" w:cs="Segoe UI"/>
          <w:sz w:val="22"/>
          <w:szCs w:val="22"/>
        </w:rPr>
      </w:pPr>
      <w:r w:rsidRPr="00C04327">
        <w:rPr>
          <w:rFonts w:ascii="Verdana" w:hAnsi="Verdana" w:cs="Segoe UI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EC42C" wp14:editId="6E9884B4">
                <wp:simplePos x="0" y="0"/>
                <wp:positionH relativeFrom="margin">
                  <wp:align>left</wp:align>
                </wp:positionH>
                <wp:positionV relativeFrom="paragraph">
                  <wp:posOffset>63916</wp:posOffset>
                </wp:positionV>
                <wp:extent cx="5306400" cy="828000"/>
                <wp:effectExtent l="0" t="0" r="27940" b="1079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64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BAF756" id="Rectángulo 15" o:spid="_x0000_s1026" style="position:absolute;margin-left:0;margin-top:5.05pt;width:417.85pt;height:65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7BjAIAABgFAAAOAAAAZHJzL2Uyb0RvYy54bWysVFGO2jAQ/a/UO1j+hyRsYCEirBCBqtK2&#10;XXXbA5jYSaw6tmsbwnbVw/QsvVjHDlDo/lRVQXLGnvHMvJk3nt8dWoH2zFiuZI6TYYwRk6WiXNY5&#10;/vxpM5hiZB2RlAglWY6fmMV3i9ev5p3O2Eg1SlBmEDiRNut0jhvndBZFtmxYS+xQaSZBWSnTEgdb&#10;U0fUkA68tyIaxfEk6pSh2qiSWQunRa/Ei+C/qljpPlSVZQ6JHENuLqwmrFu/Ros5yWpDdMPLYxrk&#10;H7JoCZcQ9OyqII6gneEvXLW8NMqqyg1L1UaqqnjJAgZAk8R/oHlsiGYBCxTH6nOZ7P9zW77fPxjE&#10;KfRujJEkLfToI1Tt5w9Z74RCcAol6rTNwPJRPxgP0up7VX6xSKpVQ2TNlsaormGEQmKJt4+uLviN&#10;hato271TFAKQnVOhWofKtN4h1AEdQlOezk1hB4dKOBzfxJM0ht6VoJuOpjHIPgTJTre1se4NUy3y&#10;Qo4NpB+8k/29db3pycQHk2rDhYBzkgmJuhzPxqNxuGCV4NQrA0hTb1fCoD0B6iwn/n+Me2XmPRfE&#10;Nr1dUHkzkrXcAbMFbyFryLnPmmS+TGtJg4kjXPQyoBHS3wLUkPRR6hn0PItn6+l6mg7S0WQ9SOOi&#10;GCw3q3Qw2SS34+KmWK2K5LsHkKRZwyll0mM4sTlJ/44tx7nqeXjm8xVWe1mSTfi9LEl0nUboFKA6&#10;fQO6wA9PiZ5aW0WfgB5G9eMJzwkIjTLfMOpgNHNsv+6IYRiJtxIoNkvS1M9y2KTj2xFszKVme6kh&#10;sgRXOXYY9eLK9fO/04bXDURKQvOlWgItKx4Y4ynbZ3UkM4xfQHB8Kvx8X+6D1e8HbfELAAD//wMA&#10;UEsDBBQABgAIAAAAIQCZpCXk3gAAAAcBAAAPAAAAZHJzL2Rvd25yZXYueG1sTI/BTsMwEETvSPyD&#10;tUjcqN1CIYQ4FUJFRapUiRbuTrwkEfE6td02/XuWExxnZjXztliMrhdHDLHzpGE6USCQam87ajR8&#10;7F5vMhAxGbKm94QazhhhUV5eFCa3/kTveNymRnAJxdxoaFMacilj3aIzceIHJM6+fHAmsQyNtMGc&#10;uNz1cqbUvXSmI15ozYAvLdbf24PTMFsvd6ss26/On3X1uFTD5m0fNlpfX43PTyASjunvGH7xGR1K&#10;Zqr8gWwUvQZ+JLGrpiA4zW7nDyAqNu7UHGRZyP/85Q8AAAD//wMAUEsBAi0AFAAGAAgAAAAhALaD&#10;OJL+AAAA4QEAABMAAAAAAAAAAAAAAAAAAAAAAFtDb250ZW50X1R5cGVzXS54bWxQSwECLQAUAAYA&#10;CAAAACEAOP0h/9YAAACUAQAACwAAAAAAAAAAAAAAAAAvAQAAX3JlbHMvLnJlbHNQSwECLQAUAAYA&#10;CAAAACEAnDf+wYwCAAAYBQAADgAAAAAAAAAAAAAAAAAuAgAAZHJzL2Uyb0RvYy54bWxQSwECLQAU&#10;AAYACAAAACEAmaQl5N4AAAAHAQAADwAAAAAAAAAAAAAAAADmBAAAZHJzL2Rvd25yZXYueG1sUEsF&#10;BgAAAAAEAAQA8wAAAPEFAAAAAA==&#10;" filled="f" strokecolor="#a6a6a6">
                <w10:wrap anchorx="margin"/>
              </v:rect>
            </w:pict>
          </mc:Fallback>
        </mc:AlternateContent>
      </w:r>
    </w:p>
    <w:p w14:paraId="64EEBBDD" w14:textId="77777777" w:rsidR="00533530" w:rsidRPr="00C04327" w:rsidRDefault="00533530" w:rsidP="00533530">
      <w:pPr>
        <w:rPr>
          <w:rFonts w:ascii="Verdana" w:hAnsi="Verdana"/>
          <w:sz w:val="22"/>
          <w:szCs w:val="22"/>
        </w:rPr>
      </w:pPr>
    </w:p>
    <w:p w14:paraId="5F768CD2" w14:textId="5C0F43E8" w:rsidR="001359AE" w:rsidRPr="00C04327" w:rsidRDefault="001359AE" w:rsidP="00533530">
      <w:pPr>
        <w:rPr>
          <w:rFonts w:ascii="Verdana" w:hAnsi="Verdana"/>
          <w:sz w:val="22"/>
          <w:szCs w:val="22"/>
        </w:rPr>
      </w:pPr>
    </w:p>
    <w:sectPr w:rsidR="001359AE" w:rsidRPr="00C04327" w:rsidSect="009C2EEB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55AE4" w14:textId="77777777" w:rsidR="004155D3" w:rsidRDefault="004155D3" w:rsidP="008B51F5">
      <w:r>
        <w:separator/>
      </w:r>
    </w:p>
  </w:endnote>
  <w:endnote w:type="continuationSeparator" w:id="0">
    <w:p w14:paraId="630802DC" w14:textId="77777777" w:rsidR="004155D3" w:rsidRDefault="004155D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CF0E528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C04327" w:rsidRPr="00C04327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C04327" w:rsidRPr="00C04327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9B837F2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533530" w:rsidRPr="00533530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FOR-GTH-310-082</w:t>
                          </w:r>
                        </w:p>
                        <w:p w14:paraId="0A6EE982" w14:textId="37A55B0B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2C120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26</w:t>
                          </w:r>
                          <w:r w:rsidR="00E311C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357122F0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53353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4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29B837F2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533530" w:rsidRPr="00533530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FOR-GTH-310-082</w:t>
                    </w:r>
                  </w:p>
                  <w:p w14:paraId="0A6EE982" w14:textId="37A55B0B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2C120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26</w:t>
                    </w:r>
                    <w:r w:rsidR="00E311C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357122F0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53353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22F13" w14:textId="77777777" w:rsidR="004155D3" w:rsidRDefault="004155D3" w:rsidP="008B51F5">
      <w:r>
        <w:separator/>
      </w:r>
    </w:p>
  </w:footnote>
  <w:footnote w:type="continuationSeparator" w:id="0">
    <w:p w14:paraId="35FEF8AA" w14:textId="77777777" w:rsidR="004155D3" w:rsidRDefault="004155D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5FEEE50D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27260B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740A305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5EE72A5" w:rsidR="000F5FD1" w:rsidRDefault="00211B0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45629FB">
              <wp:simplePos x="0" y="0"/>
              <wp:positionH relativeFrom="page">
                <wp:posOffset>2057400</wp:posOffset>
              </wp:positionH>
              <wp:positionV relativeFrom="paragraph">
                <wp:posOffset>130175</wp:posOffset>
              </wp:positionV>
              <wp:extent cx="3581400" cy="55245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8C87E" w14:textId="0AC36133" w:rsidR="00533530" w:rsidRPr="00C04327" w:rsidRDefault="002C1202" w:rsidP="00533530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C0432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FORMULARIO ELECTRÓNICO PARA CONTROL DE ASISTENCIA A ACTIVIDADES</w:t>
                          </w:r>
                        </w:p>
                        <w:p w14:paraId="19ADE65F" w14:textId="306FF807" w:rsidR="00221727" w:rsidRPr="00990BF4" w:rsidRDefault="00221727" w:rsidP="00221727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0070C0"/>
                              <w:sz w:val="22"/>
                            </w:rPr>
                          </w:pPr>
                        </w:p>
                        <w:p w14:paraId="0D5BF8F2" w14:textId="77777777" w:rsidR="008A6CDA" w:rsidRPr="00D218F3" w:rsidRDefault="008A6CDA" w:rsidP="008A6CDA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32" type="#_x0000_t202" style="position:absolute;left:0;text-align:left;margin-left:162pt;margin-top:10.25pt;width:282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AvkQIAAJUFAAAOAAAAZHJzL2Uyb0RvYy54bWysVEtvGyEQvlfqf0Dc6/UzTa2sI9eRq0pR&#10;EtWpcsYsxKjAUMDedX99B3b9aJpLql52B+abGeabx9V1YzTZCR8U2JIOen1KhOVQKftc0u+Pyw+X&#10;lITIbMU0WFHSvQj0evb+3VXtpmIIG9CV8ASd2DCtXUk3MbppUQS+EYaFHjhhUSnBGxbx6J+LyrMa&#10;vRtdDPv9i6IGXzkPXISAtzetks6yfykFj/dSBhGJLim+Leavz991+hazKzZ99sxtFO+ewf7hFYYp&#10;i0GPrm5YZGTr1V+ujOIeAsjY42AKkFJxkXPAbAb9F9msNsyJnAuSE9yRpvD/3PK73YMnqirpcDSi&#10;xDKDRVpsWeWBVIJE0UQgSYVE1S5MEb9yaBGbz9BgwQ/3AS9T/o30Jv0xM4J6pHx/pBl9EY6Xo8nl&#10;YNxHFUfdZDIcT3IdipO18yF+EWBIEkrqsYyZXba7DRFfgtADJAULoFW1VFrnQ2odsdCe7BgWXcf8&#10;RrT4A6UtqUt6McLQychCMm89a5tuRG6eLlzKvM0wS3GvRcJo+01IJC8n+kpsxrmwx/gZnVASQ73F&#10;sMOfXvUW4zYPtMiRwcajsVEWfM4+T9uJsurHgTLZ4pHws7yTGJt103XEGqo9NoSHdraC40uFVbtl&#10;IT4wj8OEhcYFEe/xIzUg69BJlGzA/3rtPuGxx1FLSY3DWdLwc8u8oER/tdj9nwbjcZrmfBhPPg7x&#10;4M8163ON3ZoFYCsMcBU5nsWEj/ogSg/mCffIPEVFFbMcY5c0HsRFbFcG7iEu5vMMwvl1LN7alePJ&#10;daI39eRj88S86xo3jc8dHMaYTV/0b4tNlhbm2whS5eZOBLesdsTj7Oee7/ZUWi7n54w6bdPZbwAA&#10;AP//AwBQSwMEFAAGAAgAAAAhAIk6lk/gAAAACgEAAA8AAABkcnMvZG93bnJldi54bWxMj01PhDAQ&#10;hu8m/odmTLwYtwjiEqRsjPEj8eayq/HWpSMQ6ZTQLuC/dzzpcWaevPO8xWaxvZhw9J0jBVerCARS&#10;7UxHjYJd9XiZgfBBk9G9I1TwjR425elJoXPjZnrFaRsawSHkc62gDWHIpfR1i1b7lRuQ+PbpRqsD&#10;j2MjzahnDre9jKPoRlrdEX9o9YD3LdZf26NV8HHRvL/45Wk/J2kyPDxP1frNVEqdny13tyACLuEP&#10;hl99VoeSnQ7uSMaLXkESX3OXoCCOUhAMZFnGiwOT0ToFWRbyf4XyBwAA//8DAFBLAQItABQABgAI&#10;AAAAIQC2gziS/gAAAOEBAAATAAAAAAAAAAAAAAAAAAAAAABbQ29udGVudF9UeXBlc10ueG1sUEsB&#10;Ai0AFAAGAAgAAAAhADj9If/WAAAAlAEAAAsAAAAAAAAAAAAAAAAALwEAAF9yZWxzLy5yZWxzUEsB&#10;Ai0AFAAGAAgAAAAhAP34QC+RAgAAlQUAAA4AAAAAAAAAAAAAAAAALgIAAGRycy9lMm9Eb2MueG1s&#10;UEsBAi0AFAAGAAgAAAAhAIk6lk/gAAAACgEAAA8AAAAAAAAAAAAAAAAA6wQAAGRycy9kb3ducmV2&#10;LnhtbFBLBQYAAAAABAAEAPMAAAD4BQAAAAA=&#10;" fillcolor="white [3201]" stroked="f" strokeweight=".5pt">
              <v:textbox>
                <w:txbxContent>
                  <w:p w14:paraId="1418C87E" w14:textId="0AC36133" w:rsidR="00533530" w:rsidRPr="00C04327" w:rsidRDefault="002C1202" w:rsidP="00533530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C0432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FORMULARIO ELECTRÓNICO PARA CONTROL DE ASISTENCIA A ACTIVIDADES</w:t>
                    </w:r>
                  </w:p>
                  <w:p w14:paraId="19ADE65F" w14:textId="306FF807" w:rsidR="00221727" w:rsidRPr="00990BF4" w:rsidRDefault="00221727" w:rsidP="00221727">
                    <w:pPr>
                      <w:jc w:val="center"/>
                      <w:rPr>
                        <w:rFonts w:ascii="Montserrat" w:hAnsi="Montserrat"/>
                        <w:b/>
                        <w:color w:val="0070C0"/>
                        <w:sz w:val="22"/>
                      </w:rPr>
                    </w:pPr>
                  </w:p>
                  <w:p w14:paraId="0D5BF8F2" w14:textId="77777777" w:rsidR="008A6CDA" w:rsidRPr="00D218F3" w:rsidRDefault="008A6CDA" w:rsidP="008A6CDA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7pt;height:27pt;visibility:visible;mso-wrap-style:square" o:bullet="t">
        <v:imagedata r:id="rId1" o:title=""/>
      </v:shape>
    </w:pict>
  </w:numPicBullet>
  <w:numPicBullet w:numPicBulletId="1">
    <w:pict>
      <v:shape id="_x0000_i1031" type="#_x0000_t75" style="width:27pt;height:27pt;visibility:visible;mso-wrap-style:square" o:bullet="t">
        <v:imagedata r:id="rId2" o:title=""/>
      </v:shape>
    </w:pict>
  </w:numPicBullet>
  <w:numPicBullet w:numPicBulletId="2">
    <w:pict>
      <v:shape id="_x0000_i1032" type="#_x0000_t75" style="width:27pt;height:27pt;visibility:visible;mso-wrap-style:square" o:bullet="t">
        <v:imagedata r:id="rId3" o:title=""/>
      </v:shape>
    </w:pict>
  </w:numPicBullet>
  <w:numPicBullet w:numPicBulletId="3">
    <w:pict>
      <v:shape id="_x0000_i1033" type="#_x0000_t75" style="width:27pt;height:27pt;visibility:visible;mso-wrap-style:square" o:bullet="t">
        <v:imagedata r:id="rId4" o:title=""/>
      </v:shape>
    </w:pict>
  </w:numPicBullet>
  <w:abstractNum w:abstractNumId="0" w15:restartNumberingAfterBreak="0">
    <w:nsid w:val="02BB60ED"/>
    <w:multiLevelType w:val="hybridMultilevel"/>
    <w:tmpl w:val="4202D144"/>
    <w:lvl w:ilvl="0" w:tplc="C518B6A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48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036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8B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3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6A1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06E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A9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B0FA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4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22087"/>
    <w:multiLevelType w:val="hybridMultilevel"/>
    <w:tmpl w:val="2F0A0A6E"/>
    <w:lvl w:ilvl="0" w:tplc="6A8ACC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000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0E5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0A1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4D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A6B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8A7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6F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24D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B65"/>
    <w:multiLevelType w:val="hybridMultilevel"/>
    <w:tmpl w:val="0D8AD4E8"/>
    <w:lvl w:ilvl="0" w:tplc="B8D430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23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344F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642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02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4B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CD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E5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EF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E1BAB"/>
    <w:multiLevelType w:val="hybridMultilevel"/>
    <w:tmpl w:val="34DC3380"/>
    <w:lvl w:ilvl="0" w:tplc="300CBA0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E3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ED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5A7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21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8EF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EA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00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98CE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6776F"/>
    <w:multiLevelType w:val="hybridMultilevel"/>
    <w:tmpl w:val="72F2221A"/>
    <w:lvl w:ilvl="0" w:tplc="A5DC6E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E2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8A3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2E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0D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61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24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68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26E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2" w15:restartNumberingAfterBreak="0">
    <w:nsid w:val="597E0F01"/>
    <w:multiLevelType w:val="hybridMultilevel"/>
    <w:tmpl w:val="6B32C75A"/>
    <w:lvl w:ilvl="0" w:tplc="BC9082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C1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DA7F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1E6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EB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2F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FEE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4C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635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637CB"/>
    <w:multiLevelType w:val="hybridMultilevel"/>
    <w:tmpl w:val="61E28C76"/>
    <w:lvl w:ilvl="0" w:tplc="BCF6B33C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1"/>
        <w:szCs w:val="21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D33A7"/>
    <w:multiLevelType w:val="hybridMultilevel"/>
    <w:tmpl w:val="795C2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B0904"/>
    <w:multiLevelType w:val="hybridMultilevel"/>
    <w:tmpl w:val="266AFB9A"/>
    <w:lvl w:ilvl="0" w:tplc="FCB686E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E2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1E7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4E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CE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E2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67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AF4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ED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45EDE"/>
    <w:multiLevelType w:val="hybridMultilevel"/>
    <w:tmpl w:val="8EF6D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A16AF"/>
    <w:multiLevelType w:val="hybridMultilevel"/>
    <w:tmpl w:val="BF8023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5"/>
  </w:num>
  <w:num w:numId="3">
    <w:abstractNumId w:val="3"/>
  </w:num>
  <w:num w:numId="4">
    <w:abstractNumId w:val="21"/>
  </w:num>
  <w:num w:numId="5">
    <w:abstractNumId w:val="16"/>
  </w:num>
  <w:num w:numId="6">
    <w:abstractNumId w:val="6"/>
  </w:num>
  <w:num w:numId="7">
    <w:abstractNumId w:val="10"/>
  </w:num>
  <w:num w:numId="8">
    <w:abstractNumId w:val="20"/>
  </w:num>
  <w:num w:numId="9">
    <w:abstractNumId w:val="7"/>
  </w:num>
  <w:num w:numId="10">
    <w:abstractNumId w:val="1"/>
  </w:num>
  <w:num w:numId="11">
    <w:abstractNumId w:val="25"/>
  </w:num>
  <w:num w:numId="12">
    <w:abstractNumId w:val="18"/>
  </w:num>
  <w:num w:numId="13">
    <w:abstractNumId w:val="12"/>
  </w:num>
  <w:num w:numId="14">
    <w:abstractNumId w:val="32"/>
  </w:num>
  <w:num w:numId="15">
    <w:abstractNumId w:val="8"/>
  </w:num>
  <w:num w:numId="16">
    <w:abstractNumId w:val="2"/>
  </w:num>
  <w:num w:numId="17">
    <w:abstractNumId w:val="17"/>
  </w:num>
  <w:num w:numId="18">
    <w:abstractNumId w:val="14"/>
  </w:num>
  <w:num w:numId="19">
    <w:abstractNumId w:val="1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9"/>
  </w:num>
  <w:num w:numId="26">
    <w:abstractNumId w:val="33"/>
  </w:num>
  <w:num w:numId="27">
    <w:abstractNumId w:val="22"/>
  </w:num>
  <w:num w:numId="28">
    <w:abstractNumId w:val="11"/>
  </w:num>
  <w:num w:numId="29">
    <w:abstractNumId w:val="9"/>
  </w:num>
  <w:num w:numId="30">
    <w:abstractNumId w:val="19"/>
  </w:num>
  <w:num w:numId="31">
    <w:abstractNumId w:val="0"/>
  </w:num>
  <w:num w:numId="32">
    <w:abstractNumId w:val="24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63D5F"/>
    <w:rsid w:val="00071F65"/>
    <w:rsid w:val="000810DA"/>
    <w:rsid w:val="000C329A"/>
    <w:rsid w:val="000C6F7A"/>
    <w:rsid w:val="000F5FD1"/>
    <w:rsid w:val="00111D14"/>
    <w:rsid w:val="00115C16"/>
    <w:rsid w:val="001359AE"/>
    <w:rsid w:val="00137E8A"/>
    <w:rsid w:val="001D7CFC"/>
    <w:rsid w:val="001F1E8E"/>
    <w:rsid w:val="00211B0F"/>
    <w:rsid w:val="00221727"/>
    <w:rsid w:val="00252B69"/>
    <w:rsid w:val="002C1202"/>
    <w:rsid w:val="002F1AF1"/>
    <w:rsid w:val="00304B13"/>
    <w:rsid w:val="00315119"/>
    <w:rsid w:val="00332B96"/>
    <w:rsid w:val="003507A4"/>
    <w:rsid w:val="00354BED"/>
    <w:rsid w:val="003602F8"/>
    <w:rsid w:val="00361B78"/>
    <w:rsid w:val="003673DF"/>
    <w:rsid w:val="00392618"/>
    <w:rsid w:val="0039722C"/>
    <w:rsid w:val="003B008D"/>
    <w:rsid w:val="003B34DA"/>
    <w:rsid w:val="003B4311"/>
    <w:rsid w:val="003C08B3"/>
    <w:rsid w:val="003E0E1B"/>
    <w:rsid w:val="004155D3"/>
    <w:rsid w:val="00433C82"/>
    <w:rsid w:val="00453C12"/>
    <w:rsid w:val="004641D3"/>
    <w:rsid w:val="004723EA"/>
    <w:rsid w:val="0048742D"/>
    <w:rsid w:val="004A7B69"/>
    <w:rsid w:val="004C6193"/>
    <w:rsid w:val="00502E6B"/>
    <w:rsid w:val="00533530"/>
    <w:rsid w:val="005352B6"/>
    <w:rsid w:val="00544409"/>
    <w:rsid w:val="00553562"/>
    <w:rsid w:val="005664AF"/>
    <w:rsid w:val="00584FDA"/>
    <w:rsid w:val="005A4964"/>
    <w:rsid w:val="005D712D"/>
    <w:rsid w:val="005F3176"/>
    <w:rsid w:val="005F408B"/>
    <w:rsid w:val="00604E9A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A6CDA"/>
    <w:rsid w:val="008A795A"/>
    <w:rsid w:val="008B3812"/>
    <w:rsid w:val="008B51F5"/>
    <w:rsid w:val="008D0C22"/>
    <w:rsid w:val="00901B26"/>
    <w:rsid w:val="00911475"/>
    <w:rsid w:val="00950324"/>
    <w:rsid w:val="009821FB"/>
    <w:rsid w:val="00984E68"/>
    <w:rsid w:val="009C2EEB"/>
    <w:rsid w:val="00A2048E"/>
    <w:rsid w:val="00A30CF1"/>
    <w:rsid w:val="00A50418"/>
    <w:rsid w:val="00A74B90"/>
    <w:rsid w:val="00A75278"/>
    <w:rsid w:val="00AA3F20"/>
    <w:rsid w:val="00AC5EBC"/>
    <w:rsid w:val="00AF746E"/>
    <w:rsid w:val="00B42D45"/>
    <w:rsid w:val="00B63E55"/>
    <w:rsid w:val="00B663D7"/>
    <w:rsid w:val="00B91859"/>
    <w:rsid w:val="00BF513B"/>
    <w:rsid w:val="00C02788"/>
    <w:rsid w:val="00C04327"/>
    <w:rsid w:val="00C40277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A67D6"/>
    <w:rsid w:val="00DB5EEB"/>
    <w:rsid w:val="00DD784F"/>
    <w:rsid w:val="00DE3E38"/>
    <w:rsid w:val="00DE630B"/>
    <w:rsid w:val="00E1130F"/>
    <w:rsid w:val="00E311CC"/>
    <w:rsid w:val="00E52397"/>
    <w:rsid w:val="00E62C73"/>
    <w:rsid w:val="00E8127F"/>
    <w:rsid w:val="00EA2436"/>
    <w:rsid w:val="00EC2159"/>
    <w:rsid w:val="00F21F19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  <w:style w:type="paragraph" w:customStyle="1" w:styleId="Estilo1">
    <w:name w:val="Estilo1"/>
    <w:basedOn w:val="Normal"/>
    <w:link w:val="Estilo1Car"/>
    <w:qFormat/>
    <w:rsid w:val="00533530"/>
    <w:rPr>
      <w:rFonts w:ascii="Segoe UI" w:hAnsi="Segoe UI" w:cs="Segoe UI"/>
      <w:sz w:val="21"/>
      <w:szCs w:val="21"/>
    </w:rPr>
  </w:style>
  <w:style w:type="character" w:customStyle="1" w:styleId="Estilo1Car">
    <w:name w:val="Estilo1 Car"/>
    <w:basedOn w:val="Fuentedeprrafopredeter"/>
    <w:link w:val="Estilo1"/>
    <w:rsid w:val="00533530"/>
    <w:rPr>
      <w:rFonts w:ascii="Segoe UI" w:hAnsi="Segoe UI" w:cs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BB423-6389-42CD-B56C-5E46F6F2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2024-07-25T22:22:00Z</dcterms:created>
  <dcterms:modified xsi:type="dcterms:W3CDTF">2024-07-30T21:50:00Z</dcterms:modified>
</cp:coreProperties>
</file>