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85"/>
        <w:tblW w:w="105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1"/>
        <w:gridCol w:w="1133"/>
        <w:gridCol w:w="986"/>
        <w:gridCol w:w="56"/>
        <w:gridCol w:w="150"/>
        <w:gridCol w:w="1914"/>
        <w:gridCol w:w="1130"/>
        <w:gridCol w:w="1130"/>
        <w:gridCol w:w="147"/>
        <w:gridCol w:w="865"/>
        <w:gridCol w:w="30"/>
      </w:tblGrid>
      <w:tr w:rsidR="00F17078" w:rsidRPr="00613E97" w14:paraId="1A331BC1" w14:textId="77777777" w:rsidTr="0065459C">
        <w:trPr>
          <w:gridAfter w:val="1"/>
          <w:wAfter w:w="20" w:type="dxa"/>
          <w:trHeight w:val="1692"/>
        </w:trPr>
        <w:tc>
          <w:tcPr>
            <w:tcW w:w="10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45D7" w14:textId="77777777" w:rsidR="00F17078" w:rsidRPr="00613E97" w:rsidRDefault="00F17078" w:rsidP="0065459C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b/>
                <w:sz w:val="20"/>
                <w:szCs w:val="20"/>
                <w:lang w:val="es-ES"/>
              </w:rPr>
              <w:t>EL CONTRATISTA</w:t>
            </w: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 xml:space="preserve"> y </w:t>
            </w:r>
            <w:r w:rsidRPr="00613E97">
              <w:rPr>
                <w:rFonts w:ascii="Verdana" w:hAnsi="Verdana" w:cs="Arial"/>
                <w:b/>
                <w:sz w:val="20"/>
                <w:szCs w:val="20"/>
                <w:lang w:val="es-ES"/>
              </w:rPr>
              <w:t xml:space="preserve">el SUPERVISOR </w:t>
            </w: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 xml:space="preserve">del contrato que a continuación se señalan, éste último en representación de la Superintendencia de Vigilancia y Seguridad Privada, se reúnen con el fin de suscribir el </w:t>
            </w:r>
            <w:r w:rsidRPr="00613E97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 xml:space="preserve">ACTA DE INICIO, </w:t>
            </w: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 xml:space="preserve">tal como se dispuso en el acápite correspondiente del contrato suscrito, y el Supervisor habiendo verificado que el contratista cumple los requisitos de ejecución previsto en el Manual de Supervisión de la entidad, damos inicio al contrato a partir de la fecha. </w:t>
            </w:r>
          </w:p>
        </w:tc>
      </w:tr>
      <w:tr w:rsidR="00F17078" w:rsidRPr="00613E97" w14:paraId="5EFBC207" w14:textId="77777777" w:rsidTr="006E709F">
        <w:trPr>
          <w:gridAfter w:val="1"/>
          <w:wAfter w:w="20" w:type="dxa"/>
          <w:trHeight w:val="565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C7C01" w14:textId="77777777" w:rsidR="00F17078" w:rsidRPr="00613E97" w:rsidRDefault="00F17078" w:rsidP="006E709F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613E97">
              <w:rPr>
                <w:rFonts w:ascii="Verdana" w:hAnsi="Verdana" w:cs="Arial"/>
                <w:b/>
                <w:sz w:val="20"/>
                <w:szCs w:val="20"/>
              </w:rPr>
              <w:t>N° DE CONTRATO Y/O</w:t>
            </w:r>
          </w:p>
          <w:p w14:paraId="1AEDF161" w14:textId="77777777" w:rsidR="00F17078" w:rsidRPr="00613E97" w:rsidRDefault="00F17078" w:rsidP="006E709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13E97">
              <w:rPr>
                <w:rFonts w:ascii="Verdana" w:hAnsi="Verdana" w:cs="Arial"/>
                <w:b/>
                <w:sz w:val="20"/>
                <w:szCs w:val="20"/>
              </w:rPr>
              <w:t>ORDEN DE COMPRA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E6DD" w14:textId="77777777" w:rsidR="00F17078" w:rsidRPr="00613E97" w:rsidRDefault="00F17078" w:rsidP="006E709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13E97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XXX de 202X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70D9" w14:textId="77777777" w:rsidR="00F17078" w:rsidRPr="00613E97" w:rsidRDefault="00F17078" w:rsidP="006E709F">
            <w:pPr>
              <w:rPr>
                <w:rFonts w:ascii="Verdana" w:hAnsi="Verdana" w:cs="Arial"/>
                <w:sz w:val="20"/>
                <w:szCs w:val="20"/>
              </w:rPr>
            </w:pPr>
            <w:r w:rsidRPr="00613E97">
              <w:rPr>
                <w:rFonts w:ascii="Verdana" w:hAnsi="Verdana" w:cs="Arial"/>
                <w:b/>
                <w:sz w:val="20"/>
                <w:szCs w:val="20"/>
              </w:rPr>
              <w:t>FECHA FIRMA DEL CONTRATO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F007" w14:textId="77777777" w:rsidR="00F17078" w:rsidRPr="00613E97" w:rsidRDefault="00F17078" w:rsidP="006E709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13E97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DD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030E" w14:textId="77777777" w:rsidR="00F17078" w:rsidRPr="00613E97" w:rsidRDefault="00F17078" w:rsidP="006E709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13E97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MM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E0A3" w14:textId="77777777" w:rsidR="00F17078" w:rsidRPr="00613E97" w:rsidRDefault="00F17078" w:rsidP="006E709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13E97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AAAA</w:t>
            </w:r>
          </w:p>
        </w:tc>
      </w:tr>
      <w:tr w:rsidR="00F17078" w:rsidRPr="00613E97" w14:paraId="3036F582" w14:textId="77777777" w:rsidTr="006E709F">
        <w:trPr>
          <w:gridAfter w:val="1"/>
          <w:wAfter w:w="20" w:type="dxa"/>
          <w:trHeight w:val="290"/>
        </w:trPr>
        <w:tc>
          <w:tcPr>
            <w:tcW w:w="10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</w:tcPr>
          <w:p w14:paraId="7B4F6732" w14:textId="77777777" w:rsidR="00F17078" w:rsidRPr="00613E97" w:rsidRDefault="00F17078" w:rsidP="006E709F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CLASE DE CONTRATO</w:t>
            </w:r>
          </w:p>
        </w:tc>
      </w:tr>
      <w:tr w:rsidR="00F17078" w:rsidRPr="00613E97" w14:paraId="3E735831" w14:textId="77777777" w:rsidTr="006E709F">
        <w:trPr>
          <w:trHeight w:val="210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537F2" w14:textId="77777777" w:rsidR="00F17078" w:rsidRPr="00613E97" w:rsidRDefault="00F17078" w:rsidP="006E709F">
            <w:pPr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>Contrato de obra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00FD5" w14:textId="77777777" w:rsidR="00F17078" w:rsidRPr="00613E97" w:rsidRDefault="00F17078" w:rsidP="006E709F">
            <w:pPr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4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C652C" w14:textId="77777777" w:rsidR="00F17078" w:rsidRPr="00613E97" w:rsidRDefault="00F17078" w:rsidP="006E709F">
            <w:pPr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>Convenio/ Contrato interadministrativo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2407E" w14:textId="77777777" w:rsidR="00F17078" w:rsidRPr="00613E97" w:rsidRDefault="00F17078" w:rsidP="006E709F">
            <w:pPr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1730" w14:textId="77777777" w:rsidR="00F17078" w:rsidRPr="00613E97" w:rsidRDefault="00F17078" w:rsidP="006E709F">
            <w:pPr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</w:tc>
      </w:tr>
      <w:tr w:rsidR="00F17078" w:rsidRPr="00613E97" w14:paraId="5BDA7803" w14:textId="77777777" w:rsidTr="006E709F">
        <w:trPr>
          <w:trHeight w:val="210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B1BC7" w14:textId="77777777" w:rsidR="00F17078" w:rsidRPr="00613E97" w:rsidRDefault="00F17078" w:rsidP="006E709F">
            <w:pPr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>Contrato de consultoría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5822D" w14:textId="77777777" w:rsidR="00F17078" w:rsidRPr="00613E97" w:rsidRDefault="00F17078" w:rsidP="006E709F">
            <w:pPr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4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CCDD" w14:textId="77777777" w:rsidR="00F17078" w:rsidRPr="00613E97" w:rsidRDefault="00F17078" w:rsidP="006E709F">
            <w:pPr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>Contrato de suministro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3364B" w14:textId="77777777" w:rsidR="00F17078" w:rsidRPr="00613E97" w:rsidRDefault="00F17078" w:rsidP="006E709F">
            <w:pPr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A666" w14:textId="77777777" w:rsidR="00F17078" w:rsidRPr="00613E97" w:rsidRDefault="00F17078" w:rsidP="006E709F">
            <w:pPr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</w:tc>
      </w:tr>
      <w:tr w:rsidR="00F17078" w:rsidRPr="00613E97" w14:paraId="6F8E6D5B" w14:textId="77777777" w:rsidTr="006E709F">
        <w:trPr>
          <w:trHeight w:val="236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AE693" w14:textId="77777777" w:rsidR="00F17078" w:rsidRPr="00613E97" w:rsidRDefault="00F17078" w:rsidP="006E709F">
            <w:pPr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>Contrato de prestación de servicios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C8D49" w14:textId="77777777" w:rsidR="00F17078" w:rsidRPr="00613E97" w:rsidRDefault="00F17078" w:rsidP="006E709F">
            <w:pPr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</w:tc>
        <w:tc>
          <w:tcPr>
            <w:tcW w:w="4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51B56" w14:textId="77777777" w:rsidR="00F17078" w:rsidRPr="00613E97" w:rsidRDefault="00F17078" w:rsidP="006E709F">
            <w:pPr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>Contrato de arrendamiento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688B5" w14:textId="77777777" w:rsidR="00F17078" w:rsidRPr="00613E97" w:rsidRDefault="00F17078" w:rsidP="006E709F">
            <w:pPr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7920" w14:textId="77777777" w:rsidR="00F17078" w:rsidRPr="00613E97" w:rsidRDefault="00F17078" w:rsidP="006E709F">
            <w:pPr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</w:tc>
      </w:tr>
      <w:tr w:rsidR="00F17078" w:rsidRPr="00613E97" w14:paraId="6FD4C4AA" w14:textId="77777777" w:rsidTr="006E709F">
        <w:trPr>
          <w:trHeight w:val="210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626C2" w14:textId="77777777" w:rsidR="00F17078" w:rsidRPr="00613E97" w:rsidRDefault="00F17078" w:rsidP="006E709F">
            <w:pPr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>Contrato de compraventa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9AD20" w14:textId="77777777" w:rsidR="00F17078" w:rsidRPr="00613E97" w:rsidRDefault="00F17078" w:rsidP="006E709F">
            <w:pPr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4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39DDD" w14:textId="77777777" w:rsidR="00F17078" w:rsidRPr="00613E97" w:rsidRDefault="00F17078" w:rsidP="006E709F">
            <w:pPr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 xml:space="preserve">Otro: ¿Cuál?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BD6DE" w14:textId="77777777" w:rsidR="00F17078" w:rsidRPr="00613E97" w:rsidRDefault="00F17078" w:rsidP="006E709F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C33C" w14:textId="77777777" w:rsidR="00F17078" w:rsidRPr="00613E97" w:rsidRDefault="00F17078" w:rsidP="006E709F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F17078" w:rsidRPr="00613E97" w14:paraId="483A9DB6" w14:textId="77777777" w:rsidTr="006E709F">
        <w:trPr>
          <w:gridAfter w:val="1"/>
          <w:wAfter w:w="20" w:type="dxa"/>
          <w:trHeight w:val="338"/>
        </w:trPr>
        <w:tc>
          <w:tcPr>
            <w:tcW w:w="10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</w:tcPr>
          <w:p w14:paraId="50898EDD" w14:textId="77777777" w:rsidR="00F17078" w:rsidRPr="00613E97" w:rsidRDefault="00F17078" w:rsidP="006E709F">
            <w:pPr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> </w:t>
            </w:r>
            <w:r w:rsidRPr="00613E97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D5DCE4"/>
                <w:lang w:val="es-ES"/>
              </w:rPr>
              <w:t xml:space="preserve">OBJETO CONTRACTUAL </w:t>
            </w:r>
          </w:p>
        </w:tc>
      </w:tr>
      <w:tr w:rsidR="00F17078" w:rsidRPr="00613E97" w14:paraId="24810980" w14:textId="77777777" w:rsidTr="006E709F">
        <w:trPr>
          <w:gridAfter w:val="1"/>
          <w:wAfter w:w="20" w:type="dxa"/>
          <w:trHeight w:val="793"/>
        </w:trPr>
        <w:tc>
          <w:tcPr>
            <w:tcW w:w="10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11867" w14:textId="77777777" w:rsidR="00F17078" w:rsidRPr="00613E97" w:rsidRDefault="00F17078" w:rsidP="006E709F">
            <w:pPr>
              <w:jc w:val="both"/>
              <w:rPr>
                <w:rFonts w:ascii="Verdana" w:hAnsi="Verdana" w:cs="Arial"/>
                <w:bCs/>
                <w:color w:val="FF0000"/>
                <w:sz w:val="20"/>
                <w:szCs w:val="20"/>
              </w:rPr>
            </w:pPr>
            <w:r w:rsidRPr="00613E97">
              <w:rPr>
                <w:rFonts w:ascii="Verdana" w:hAnsi="Verdana" w:cs="Arial"/>
                <w:bCs/>
                <w:color w:val="FF0000"/>
                <w:sz w:val="20"/>
                <w:szCs w:val="20"/>
              </w:rPr>
              <w:t xml:space="preserve">  </w:t>
            </w:r>
          </w:p>
          <w:p w14:paraId="09D1CD43" w14:textId="77777777" w:rsidR="00F17078" w:rsidRPr="00613E97" w:rsidRDefault="00F17078" w:rsidP="006E709F">
            <w:pPr>
              <w:jc w:val="both"/>
              <w:rPr>
                <w:rFonts w:ascii="Verdana" w:hAnsi="Verdana" w:cs="Arial"/>
                <w:bCs/>
                <w:color w:val="FF0000"/>
                <w:sz w:val="20"/>
                <w:szCs w:val="20"/>
              </w:rPr>
            </w:pPr>
          </w:p>
          <w:p w14:paraId="5E003393" w14:textId="129E7D9D" w:rsidR="00F17078" w:rsidRPr="00613E97" w:rsidRDefault="00F17078" w:rsidP="006E709F">
            <w:pPr>
              <w:jc w:val="both"/>
              <w:rPr>
                <w:rFonts w:ascii="Verdana" w:hAnsi="Verdana" w:cs="Arial"/>
                <w:bCs/>
                <w:color w:val="FF0000"/>
                <w:sz w:val="20"/>
                <w:szCs w:val="20"/>
              </w:rPr>
            </w:pPr>
            <w:r w:rsidRPr="00613E97">
              <w:rPr>
                <w:rFonts w:ascii="Verdana" w:hAnsi="Verdana" w:cs="Arial"/>
                <w:bCs/>
                <w:color w:val="FF0000"/>
                <w:sz w:val="20"/>
                <w:szCs w:val="20"/>
              </w:rPr>
              <w:t xml:space="preserve"> XXXXXXXXXXXXXXX</w:t>
            </w:r>
          </w:p>
          <w:p w14:paraId="48C7652B" w14:textId="77777777" w:rsidR="00F17078" w:rsidRPr="00613E97" w:rsidRDefault="00F17078" w:rsidP="006E709F">
            <w:pPr>
              <w:jc w:val="both"/>
              <w:rPr>
                <w:rFonts w:ascii="Verdana" w:hAnsi="Verdana" w:cs="Arial"/>
                <w:bCs/>
                <w:color w:val="FF0000"/>
                <w:sz w:val="20"/>
                <w:szCs w:val="20"/>
              </w:rPr>
            </w:pPr>
          </w:p>
        </w:tc>
      </w:tr>
      <w:tr w:rsidR="00F17078" w:rsidRPr="00613E97" w14:paraId="5763DC7F" w14:textId="77777777" w:rsidTr="006E709F">
        <w:trPr>
          <w:gridAfter w:val="1"/>
          <w:wAfter w:w="20" w:type="dxa"/>
          <w:trHeight w:val="326"/>
        </w:trPr>
        <w:tc>
          <w:tcPr>
            <w:tcW w:w="10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</w:tcPr>
          <w:p w14:paraId="0556360A" w14:textId="77777777" w:rsidR="00F17078" w:rsidRPr="00613E97" w:rsidRDefault="00F17078" w:rsidP="006E709F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 xml:space="preserve">CONTRATISTA </w:t>
            </w: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F17078" w:rsidRPr="00613E97" w14:paraId="56574B75" w14:textId="77777777" w:rsidTr="006E709F">
        <w:trPr>
          <w:gridAfter w:val="1"/>
          <w:wAfter w:w="20" w:type="dxa"/>
          <w:trHeight w:val="690"/>
        </w:trPr>
        <w:tc>
          <w:tcPr>
            <w:tcW w:w="10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EDD30" w14:textId="77777777" w:rsidR="00F17078" w:rsidRPr="00613E97" w:rsidRDefault="00F17078" w:rsidP="006E709F">
            <w:pPr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</w:pPr>
          </w:p>
          <w:p w14:paraId="2E48473E" w14:textId="77777777" w:rsidR="00F17078" w:rsidRPr="00613E97" w:rsidRDefault="00F17078" w:rsidP="006E709F">
            <w:pPr>
              <w:rPr>
                <w:rFonts w:ascii="Verdana" w:hAnsi="Verdana" w:cs="Arial"/>
                <w:bCs/>
                <w:color w:val="FF0000"/>
                <w:sz w:val="20"/>
                <w:szCs w:val="20"/>
              </w:rPr>
            </w:pPr>
            <w:r w:rsidRPr="00613E97">
              <w:rPr>
                <w:rFonts w:ascii="Verdana" w:hAnsi="Verdana" w:cs="Arial"/>
                <w:bCs/>
                <w:sz w:val="20"/>
                <w:szCs w:val="20"/>
                <w:lang w:val="es-ES"/>
              </w:rPr>
              <w:t xml:space="preserve">   Nombre (persona natural) o Representante legal (persona jurídica):</w:t>
            </w:r>
            <w:r w:rsidRPr="00613E97">
              <w:rPr>
                <w:rFonts w:ascii="Verdana" w:hAnsi="Verdana" w:cs="Arial"/>
                <w:bCs/>
                <w:color w:val="FF0000"/>
                <w:sz w:val="20"/>
                <w:szCs w:val="20"/>
                <w:lang w:val="es-ES"/>
              </w:rPr>
              <w:t xml:space="preserve"> </w:t>
            </w:r>
            <w:r w:rsidRPr="00613E97">
              <w:rPr>
                <w:rFonts w:ascii="Verdana" w:hAnsi="Verdana" w:cs="Arial"/>
                <w:bCs/>
                <w:color w:val="FF0000"/>
                <w:sz w:val="20"/>
                <w:szCs w:val="20"/>
              </w:rPr>
              <w:t xml:space="preserve"> XXXXXXXXXXXXXXXXXXXXXXXXXXXXXXXXXXXXXXXX</w:t>
            </w:r>
          </w:p>
          <w:p w14:paraId="25E1CFF8" w14:textId="77777777" w:rsidR="00F17078" w:rsidRPr="00613E97" w:rsidRDefault="00F17078" w:rsidP="006E709F">
            <w:pPr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  <w:p w14:paraId="62F42AA5" w14:textId="77777777" w:rsidR="00F17078" w:rsidRPr="00613E97" w:rsidRDefault="00F17078" w:rsidP="006E709F">
            <w:pPr>
              <w:rPr>
                <w:rFonts w:ascii="Verdana" w:hAnsi="Verdana" w:cs="Arial"/>
                <w:bCs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 xml:space="preserve">   N° Identificación (C.C. o Nit): </w:t>
            </w:r>
            <w:r w:rsidRPr="00613E97">
              <w:rPr>
                <w:rFonts w:ascii="Verdana" w:hAnsi="Verdana" w:cs="Arial"/>
                <w:color w:val="FF0000"/>
                <w:sz w:val="20"/>
                <w:szCs w:val="20"/>
                <w:lang w:val="es-ES"/>
              </w:rPr>
              <w:t>XXXXXXXXXXXX</w:t>
            </w:r>
          </w:p>
          <w:p w14:paraId="4C14D5B5" w14:textId="77777777" w:rsidR="00F17078" w:rsidRPr="00613E97" w:rsidRDefault="00F17078" w:rsidP="006E709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F17078" w:rsidRPr="00613E97" w14:paraId="2A25584E" w14:textId="77777777" w:rsidTr="006E709F">
        <w:trPr>
          <w:gridAfter w:val="1"/>
          <w:wAfter w:w="20" w:type="dxa"/>
          <w:trHeight w:val="354"/>
        </w:trPr>
        <w:tc>
          <w:tcPr>
            <w:tcW w:w="10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6DF6A503" w14:textId="77777777" w:rsidR="00F17078" w:rsidRPr="00613E97" w:rsidRDefault="00F17078" w:rsidP="006E709F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 xml:space="preserve">VALOR </w:t>
            </w: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F17078" w:rsidRPr="00613E97" w14:paraId="67315C20" w14:textId="77777777" w:rsidTr="006E709F">
        <w:trPr>
          <w:gridAfter w:val="1"/>
          <w:wAfter w:w="20" w:type="dxa"/>
          <w:trHeight w:val="416"/>
        </w:trPr>
        <w:tc>
          <w:tcPr>
            <w:tcW w:w="10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977AF" w14:textId="77777777" w:rsidR="00F17078" w:rsidRPr="00613E97" w:rsidRDefault="00F17078" w:rsidP="006E709F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>Valor en números: $</w:t>
            </w:r>
            <w:r w:rsidRPr="00613E97">
              <w:rPr>
                <w:rFonts w:ascii="Verdana" w:hAnsi="Verdana" w:cs="Arial"/>
                <w:color w:val="FF0000"/>
                <w:sz w:val="20"/>
                <w:szCs w:val="20"/>
                <w:lang w:val="es-ES"/>
              </w:rPr>
              <w:t>XXXXXXX</w:t>
            </w:r>
          </w:p>
        </w:tc>
      </w:tr>
      <w:tr w:rsidR="00F17078" w:rsidRPr="00613E97" w14:paraId="29E0D1D6" w14:textId="77777777" w:rsidTr="006E709F">
        <w:trPr>
          <w:gridAfter w:val="1"/>
          <w:wAfter w:w="20" w:type="dxa"/>
          <w:trHeight w:val="422"/>
        </w:trPr>
        <w:tc>
          <w:tcPr>
            <w:tcW w:w="10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812A9" w14:textId="77777777" w:rsidR="00F17078" w:rsidRPr="00613E97" w:rsidRDefault="00F17078" w:rsidP="006E709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 xml:space="preserve">Valor en letras: </w:t>
            </w:r>
            <w:r w:rsidRPr="00613E97">
              <w:rPr>
                <w:rFonts w:ascii="Verdana" w:hAnsi="Verdana" w:cs="Arial"/>
                <w:color w:val="FF0000"/>
                <w:sz w:val="20"/>
                <w:szCs w:val="20"/>
                <w:lang w:val="es-ES"/>
              </w:rPr>
              <w:t>XXXXXXXX</w:t>
            </w:r>
          </w:p>
        </w:tc>
      </w:tr>
      <w:tr w:rsidR="009318F4" w:rsidRPr="00613E97" w14:paraId="32683C89" w14:textId="77777777" w:rsidTr="006E709F">
        <w:trPr>
          <w:gridAfter w:val="1"/>
          <w:wAfter w:w="20" w:type="dxa"/>
          <w:trHeight w:val="422"/>
        </w:trPr>
        <w:tc>
          <w:tcPr>
            <w:tcW w:w="10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A4AE5" w14:textId="544B0E06" w:rsidR="009318F4" w:rsidRPr="00613E97" w:rsidRDefault="009318F4" w:rsidP="006E709F">
            <w:pPr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 xml:space="preserve">No de CDP-fecha de expedición: </w:t>
            </w:r>
            <w:r w:rsidRPr="00613E97">
              <w:rPr>
                <w:rFonts w:ascii="Verdana" w:hAnsi="Verdana" w:cs="Arial"/>
                <w:color w:val="FF0000"/>
                <w:sz w:val="20"/>
                <w:szCs w:val="20"/>
                <w:lang w:val="es-ES"/>
              </w:rPr>
              <w:t>XXXXXXX</w:t>
            </w:r>
          </w:p>
        </w:tc>
      </w:tr>
      <w:tr w:rsidR="009318F4" w:rsidRPr="00613E97" w14:paraId="6372536E" w14:textId="77777777" w:rsidTr="006E709F">
        <w:trPr>
          <w:gridAfter w:val="1"/>
          <w:wAfter w:w="20" w:type="dxa"/>
          <w:trHeight w:val="422"/>
        </w:trPr>
        <w:tc>
          <w:tcPr>
            <w:tcW w:w="10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D3B8D" w14:textId="2CD5CD9A" w:rsidR="009318F4" w:rsidRPr="00613E97" w:rsidRDefault="009318F4" w:rsidP="006E709F">
            <w:pPr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 xml:space="preserve">No de RP –fecha de expedición: </w:t>
            </w:r>
            <w:r w:rsidRPr="00613E97">
              <w:rPr>
                <w:rFonts w:ascii="Verdana" w:hAnsi="Verdana" w:cs="Arial"/>
                <w:color w:val="FF0000"/>
                <w:sz w:val="20"/>
                <w:szCs w:val="20"/>
                <w:lang w:val="es-ES"/>
              </w:rPr>
              <w:t>XXXXXXX</w:t>
            </w:r>
          </w:p>
        </w:tc>
      </w:tr>
      <w:tr w:rsidR="00F17078" w:rsidRPr="00613E97" w14:paraId="6BFA4DE8" w14:textId="77777777" w:rsidTr="006E709F">
        <w:trPr>
          <w:gridAfter w:val="1"/>
          <w:wAfter w:w="20" w:type="dxa"/>
          <w:trHeight w:val="284"/>
        </w:trPr>
        <w:tc>
          <w:tcPr>
            <w:tcW w:w="10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</w:tcPr>
          <w:p w14:paraId="30DEBCB6" w14:textId="77777777" w:rsidR="00F17078" w:rsidRPr="00613E97" w:rsidRDefault="00F17078" w:rsidP="006E709F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P</w:t>
            </w:r>
            <w:r w:rsidRPr="00613E97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D5DCE4"/>
                <w:lang w:val="es-ES"/>
              </w:rPr>
              <w:t xml:space="preserve">LAZO </w:t>
            </w:r>
          </w:p>
        </w:tc>
      </w:tr>
      <w:tr w:rsidR="00F17078" w:rsidRPr="00613E97" w14:paraId="17A65329" w14:textId="77777777" w:rsidTr="006E709F">
        <w:trPr>
          <w:gridAfter w:val="1"/>
          <w:wAfter w:w="20" w:type="dxa"/>
          <w:trHeight w:val="347"/>
        </w:trPr>
        <w:tc>
          <w:tcPr>
            <w:tcW w:w="10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BB88" w14:textId="77777777" w:rsidR="00F17078" w:rsidRPr="00613E97" w:rsidRDefault="00F17078" w:rsidP="006E709F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s-ES"/>
              </w:rPr>
              <w:t xml:space="preserve"> Meses y Días</w:t>
            </w:r>
          </w:p>
        </w:tc>
      </w:tr>
      <w:tr w:rsidR="00F17078" w:rsidRPr="00613E97" w14:paraId="06ADF384" w14:textId="77777777" w:rsidTr="006E709F">
        <w:trPr>
          <w:gridAfter w:val="1"/>
          <w:wAfter w:w="20" w:type="dxa"/>
          <w:trHeight w:val="351"/>
        </w:trPr>
        <w:tc>
          <w:tcPr>
            <w:tcW w:w="10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</w:tcPr>
          <w:p w14:paraId="62D0FE05" w14:textId="77777777" w:rsidR="00F17078" w:rsidRPr="00613E97" w:rsidRDefault="00F17078" w:rsidP="006E709F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SUPERVISOR Y/O INTERVENTOR</w:t>
            </w:r>
          </w:p>
        </w:tc>
      </w:tr>
      <w:tr w:rsidR="00F17078" w:rsidRPr="00613E97" w14:paraId="5A9EA5BE" w14:textId="77777777" w:rsidTr="006E709F">
        <w:trPr>
          <w:gridAfter w:val="1"/>
          <w:wAfter w:w="20" w:type="dxa"/>
          <w:trHeight w:val="807"/>
        </w:trPr>
        <w:tc>
          <w:tcPr>
            <w:tcW w:w="10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3BF6E" w14:textId="77777777" w:rsidR="00F17078" w:rsidRPr="00613E97" w:rsidRDefault="00F17078" w:rsidP="006E709F">
            <w:pPr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  <w:p w14:paraId="3FB3CCCE" w14:textId="77777777" w:rsidR="00F17078" w:rsidRPr="00613E97" w:rsidRDefault="00F17078" w:rsidP="006E709F">
            <w:pPr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 xml:space="preserve">Nombre:  </w:t>
            </w:r>
            <w:r w:rsidRPr="00613E97"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s-ES"/>
              </w:rPr>
              <w:t>XXXXXXXXXXXXXXXXXXXXXXXXXXX</w:t>
            </w:r>
          </w:p>
          <w:p w14:paraId="6FC4DF9D" w14:textId="77777777" w:rsidR="00F17078" w:rsidRPr="00613E97" w:rsidRDefault="00F17078" w:rsidP="006E709F">
            <w:pPr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 xml:space="preserve">Dependencia: </w:t>
            </w:r>
            <w:r w:rsidRPr="00613E97"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s-ES"/>
              </w:rPr>
              <w:t>XXXXXXXXXXXXXXXXXXXXXXXXXXXX</w:t>
            </w:r>
          </w:p>
          <w:p w14:paraId="6EC36FA3" w14:textId="77777777" w:rsidR="00F17078" w:rsidRPr="00613E97" w:rsidRDefault="00F17078" w:rsidP="006E709F">
            <w:pPr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s-ES"/>
              </w:rPr>
            </w:pPr>
          </w:p>
        </w:tc>
      </w:tr>
      <w:tr w:rsidR="00F17078" w:rsidRPr="00613E97" w14:paraId="4B133881" w14:textId="77777777" w:rsidTr="006E709F">
        <w:trPr>
          <w:gridAfter w:val="1"/>
          <w:wAfter w:w="20" w:type="dxa"/>
          <w:trHeight w:val="70"/>
        </w:trPr>
        <w:tc>
          <w:tcPr>
            <w:tcW w:w="10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48A9" w14:textId="77777777" w:rsidR="00F17078" w:rsidRPr="00613E97" w:rsidRDefault="00F17078" w:rsidP="006E709F">
            <w:pPr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s-ES"/>
              </w:rPr>
            </w:pPr>
          </w:p>
          <w:p w14:paraId="7D753EAD" w14:textId="77777777" w:rsidR="00F17078" w:rsidRPr="00613E97" w:rsidRDefault="00F17078" w:rsidP="006E709F">
            <w:pPr>
              <w:jc w:val="both"/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>Para constancia de lo anterior, se firma la presente Acta por quienes en ella intervinieron, en Bogotá D. C.</w:t>
            </w:r>
          </w:p>
          <w:p w14:paraId="15F27766" w14:textId="77777777" w:rsidR="00F17078" w:rsidRPr="00613E97" w:rsidRDefault="00F17078" w:rsidP="006E709F">
            <w:pPr>
              <w:jc w:val="both"/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  <w:p w14:paraId="11DB43F9" w14:textId="77777777" w:rsidR="00F17078" w:rsidRPr="00613E97" w:rsidRDefault="00F17078" w:rsidP="006E709F">
            <w:pPr>
              <w:jc w:val="both"/>
              <w:rPr>
                <w:rFonts w:ascii="Verdana" w:hAnsi="Verdana" w:cs="Arial"/>
                <w:color w:val="FF0000"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sz w:val="20"/>
                <w:szCs w:val="20"/>
                <w:lang w:val="es-ES"/>
              </w:rPr>
              <w:t xml:space="preserve">El día </w:t>
            </w:r>
            <w:r w:rsidRPr="00613E97">
              <w:rPr>
                <w:rFonts w:ascii="Verdana" w:hAnsi="Verdana" w:cs="Arial"/>
                <w:color w:val="FF0000"/>
                <w:sz w:val="20"/>
                <w:szCs w:val="20"/>
                <w:lang w:val="es-ES"/>
              </w:rPr>
              <w:t>XXXXXXX (xx) del mes de XXXX del año dos mil XXXX (2.02X).</w:t>
            </w:r>
          </w:p>
          <w:p w14:paraId="23CB589D" w14:textId="77777777" w:rsidR="00F17078" w:rsidRPr="00613E97" w:rsidRDefault="00F17078" w:rsidP="006E709F">
            <w:pPr>
              <w:jc w:val="both"/>
              <w:rPr>
                <w:rFonts w:ascii="Verdana" w:hAnsi="Verdana" w:cs="Arial"/>
                <w:color w:val="FF0000"/>
                <w:sz w:val="20"/>
                <w:szCs w:val="20"/>
                <w:lang w:val="es-ES"/>
              </w:rPr>
            </w:pPr>
          </w:p>
        </w:tc>
      </w:tr>
      <w:tr w:rsidR="00F17078" w:rsidRPr="00613E97" w14:paraId="2A0CACAD" w14:textId="77777777" w:rsidTr="006E709F">
        <w:trPr>
          <w:gridAfter w:val="1"/>
          <w:wAfter w:w="20" w:type="dxa"/>
          <w:trHeight w:val="1362"/>
        </w:trPr>
        <w:tc>
          <w:tcPr>
            <w:tcW w:w="5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B92EB" w14:textId="77777777" w:rsidR="00F17078" w:rsidRPr="00613E97" w:rsidRDefault="00F17078" w:rsidP="006E709F">
            <w:pPr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s-ES"/>
              </w:rPr>
            </w:pPr>
          </w:p>
          <w:p w14:paraId="28F003FC" w14:textId="77777777" w:rsidR="00F17078" w:rsidRPr="00613E97" w:rsidRDefault="00F17078" w:rsidP="006E709F">
            <w:pPr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s-ES"/>
              </w:rPr>
            </w:pPr>
          </w:p>
          <w:p w14:paraId="1AD5A062" w14:textId="77777777" w:rsidR="00F17078" w:rsidRPr="00613E97" w:rsidRDefault="00F17078" w:rsidP="006E709F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s-ES"/>
              </w:rPr>
              <w:t>Nombre del Contratista (FIRMA)</w:t>
            </w:r>
          </w:p>
          <w:p w14:paraId="10768E2B" w14:textId="77777777" w:rsidR="00F17078" w:rsidRPr="00613E97" w:rsidRDefault="00F17078" w:rsidP="006E709F">
            <w:pPr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 xml:space="preserve">C.C. Nº </w:t>
            </w:r>
            <w:r w:rsidRPr="00613E97"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s-ES"/>
              </w:rPr>
              <w:t>XXXXXXXXX</w:t>
            </w:r>
          </w:p>
        </w:tc>
        <w:tc>
          <w:tcPr>
            <w:tcW w:w="5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D4CC" w14:textId="77777777" w:rsidR="00F17078" w:rsidRPr="00613E97" w:rsidRDefault="00F17078" w:rsidP="006E709F">
            <w:pPr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s-ES"/>
              </w:rPr>
            </w:pPr>
          </w:p>
          <w:p w14:paraId="32487365" w14:textId="77777777" w:rsidR="00F17078" w:rsidRPr="00613E97" w:rsidRDefault="00F17078" w:rsidP="006E709F">
            <w:pPr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s-ES"/>
              </w:rPr>
            </w:pPr>
          </w:p>
          <w:p w14:paraId="207FC901" w14:textId="77777777" w:rsidR="00F17078" w:rsidRPr="00613E97" w:rsidRDefault="00F17078" w:rsidP="006E709F">
            <w:pPr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s-ES"/>
              </w:rPr>
              <w:t>Nombre del Supervisor (FIRMA)</w:t>
            </w:r>
          </w:p>
          <w:p w14:paraId="614EE0A3" w14:textId="77777777" w:rsidR="00F17078" w:rsidRPr="00613E97" w:rsidRDefault="00F17078" w:rsidP="006E709F">
            <w:pPr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s-ES"/>
              </w:rPr>
            </w:pPr>
            <w:r w:rsidRPr="00613E97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 xml:space="preserve">C.C. Nº </w:t>
            </w:r>
            <w:r w:rsidRPr="00613E97"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s-ES"/>
              </w:rPr>
              <w:t>XXXXXXXXX</w:t>
            </w:r>
          </w:p>
        </w:tc>
      </w:tr>
    </w:tbl>
    <w:p w14:paraId="5F768CD2" w14:textId="0CED9B6A" w:rsidR="001359AE" w:rsidRPr="005D712D" w:rsidRDefault="001359AE" w:rsidP="005D712D"/>
    <w:sectPr w:rsidR="001359AE" w:rsidRPr="005D712D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8581A" w14:textId="77777777" w:rsidR="00E80CD7" w:rsidRDefault="00E80CD7" w:rsidP="008B51F5">
      <w:r>
        <w:separator/>
      </w:r>
    </w:p>
  </w:endnote>
  <w:endnote w:type="continuationSeparator" w:id="0">
    <w:p w14:paraId="3756D9C9" w14:textId="77777777" w:rsidR="00E80CD7" w:rsidRDefault="00E80CD7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30136DAB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922B9B" w:rsidRPr="00922B9B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922B9B" w:rsidRPr="00922B9B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37490B75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</w:p>
  <w:tbl>
    <w:tblPr>
      <w:tblW w:w="9848" w:type="dxa"/>
      <w:jc w:val="center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271"/>
      <w:gridCol w:w="5670"/>
      <w:gridCol w:w="2907"/>
    </w:tblGrid>
    <w:tr w:rsidR="00F17078" w:rsidRPr="00F17078" w14:paraId="5ACD5E82" w14:textId="77777777" w:rsidTr="006E709F">
      <w:trPr>
        <w:trHeight w:val="205"/>
        <w:jc w:val="center"/>
      </w:trPr>
      <w:tc>
        <w:tcPr>
          <w:tcW w:w="1271" w:type="dxa"/>
          <w:shd w:val="clear" w:color="auto" w:fill="auto"/>
          <w:vAlign w:val="center"/>
        </w:tcPr>
        <w:p w14:paraId="2BAB60F5" w14:textId="63222460" w:rsidR="00F17078" w:rsidRPr="00F17078" w:rsidRDefault="00F17078" w:rsidP="00F17078">
          <w:pPr>
            <w:jc w:val="center"/>
            <w:rPr>
              <w:rFonts w:ascii="Verdana" w:hAnsi="Verdana" w:cs="Arial"/>
              <w:b/>
              <w:color w:val="7B7B7B" w:themeColor="accent3" w:themeShade="BF"/>
              <w:sz w:val="12"/>
              <w:szCs w:val="16"/>
            </w:rPr>
          </w:pPr>
        </w:p>
      </w:tc>
      <w:tc>
        <w:tcPr>
          <w:tcW w:w="5670" w:type="dxa"/>
          <w:shd w:val="clear" w:color="auto" w:fill="auto"/>
          <w:vAlign w:val="center"/>
        </w:tcPr>
        <w:p w14:paraId="68B3647A" w14:textId="77777777" w:rsidR="00F17078" w:rsidRPr="00F17078" w:rsidRDefault="00F17078" w:rsidP="00F17078">
          <w:pPr>
            <w:spacing w:line="276" w:lineRule="auto"/>
            <w:jc w:val="center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F17078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NOMBRE Y CARGO</w:t>
          </w:r>
        </w:p>
      </w:tc>
      <w:tc>
        <w:tcPr>
          <w:tcW w:w="2907" w:type="dxa"/>
          <w:shd w:val="clear" w:color="auto" w:fill="auto"/>
          <w:vAlign w:val="center"/>
        </w:tcPr>
        <w:p w14:paraId="4522957B" w14:textId="77777777" w:rsidR="00F17078" w:rsidRPr="00F17078" w:rsidRDefault="00F17078" w:rsidP="00F17078">
          <w:pPr>
            <w:spacing w:line="276" w:lineRule="auto"/>
            <w:jc w:val="center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F17078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PROCESO</w:t>
          </w:r>
        </w:p>
      </w:tc>
    </w:tr>
    <w:tr w:rsidR="00F17078" w:rsidRPr="00F17078" w14:paraId="1CE0B3DB" w14:textId="77777777" w:rsidTr="006E709F">
      <w:trPr>
        <w:trHeight w:val="65"/>
        <w:jc w:val="center"/>
      </w:trPr>
      <w:tc>
        <w:tcPr>
          <w:tcW w:w="1271" w:type="dxa"/>
          <w:shd w:val="clear" w:color="auto" w:fill="auto"/>
          <w:vAlign w:val="center"/>
        </w:tcPr>
        <w:p w14:paraId="13AF7E5E" w14:textId="225723D4" w:rsidR="00F17078" w:rsidRPr="00F17078" w:rsidRDefault="00F17078" w:rsidP="00F17078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F17078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Elaboró</w:t>
          </w:r>
        </w:p>
      </w:tc>
      <w:tc>
        <w:tcPr>
          <w:tcW w:w="5670" w:type="dxa"/>
          <w:shd w:val="clear" w:color="auto" w:fill="auto"/>
          <w:vAlign w:val="center"/>
        </w:tcPr>
        <w:p w14:paraId="4E8F8728" w14:textId="77777777" w:rsidR="00F17078" w:rsidRPr="00F17078" w:rsidRDefault="00F17078" w:rsidP="00F17078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  <w:tc>
        <w:tcPr>
          <w:tcW w:w="2907" w:type="dxa"/>
          <w:shd w:val="clear" w:color="auto" w:fill="auto"/>
          <w:vAlign w:val="center"/>
        </w:tcPr>
        <w:p w14:paraId="7340ED68" w14:textId="77777777" w:rsidR="00F17078" w:rsidRPr="00F17078" w:rsidRDefault="00F17078" w:rsidP="00F17078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</w:tr>
    <w:tr w:rsidR="00F17078" w:rsidRPr="00F17078" w14:paraId="4686FD28" w14:textId="77777777" w:rsidTr="006E709F">
      <w:trPr>
        <w:trHeight w:val="171"/>
        <w:jc w:val="center"/>
      </w:trPr>
      <w:tc>
        <w:tcPr>
          <w:tcW w:w="1271" w:type="dxa"/>
          <w:shd w:val="clear" w:color="auto" w:fill="auto"/>
          <w:vAlign w:val="center"/>
        </w:tcPr>
        <w:p w14:paraId="7360A2CF" w14:textId="3DBE8486" w:rsidR="00F17078" w:rsidRPr="00F17078" w:rsidRDefault="00F17078" w:rsidP="00F17078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F17078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Revisó y Aprobó</w:t>
          </w:r>
        </w:p>
      </w:tc>
      <w:tc>
        <w:tcPr>
          <w:tcW w:w="5670" w:type="dxa"/>
          <w:shd w:val="clear" w:color="auto" w:fill="auto"/>
          <w:vAlign w:val="center"/>
        </w:tcPr>
        <w:p w14:paraId="5D52DFA0" w14:textId="77777777" w:rsidR="00F17078" w:rsidRPr="00F17078" w:rsidRDefault="00F17078" w:rsidP="00F17078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  <w:tc>
        <w:tcPr>
          <w:tcW w:w="2907" w:type="dxa"/>
          <w:shd w:val="clear" w:color="auto" w:fill="auto"/>
          <w:vAlign w:val="center"/>
        </w:tcPr>
        <w:p w14:paraId="4F59E3DA" w14:textId="77777777" w:rsidR="00F17078" w:rsidRPr="00F17078" w:rsidRDefault="00F17078" w:rsidP="00F17078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</w:tr>
  </w:tbl>
  <w:p w14:paraId="73F3F3A6" w14:textId="0849562F" w:rsidR="00D218F3" w:rsidRPr="00D218F3" w:rsidRDefault="00F17078" w:rsidP="00584FDA">
    <w:pPr>
      <w:pStyle w:val="Piedepgina"/>
      <w:jc w:val="center"/>
      <w:rPr>
        <w:b/>
        <w:color w:val="0070C0"/>
        <w:sz w:val="8"/>
        <w:szCs w:val="28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43C29493">
              <wp:simplePos x="0" y="0"/>
              <wp:positionH relativeFrom="margin">
                <wp:posOffset>-493395</wp:posOffset>
              </wp:positionH>
              <wp:positionV relativeFrom="paragraph">
                <wp:posOffset>67945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5.35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B0I6iY4QAAAAoBAAAPAAAAZHJzL2Rvd25yZXYueG1sTI/NS8QwEMXv&#10;gv9DGMGL7Ka7xUZq00XED/Dm1g+8ZZuxLTaT0mTb+t87nvQ0zLzHm98rdovrxYRj6Dxp2KwTEEi1&#10;tx01Gl6q+9UViBANWdN7Qg3fGGBXnp4UJrd+pmec9rERHEIhNxraGIdcylC36ExY+wGJtU8/OhN5&#10;HRtpRzNzuOvlNkky6UxH/KE1A962WH/tj07Dx0Xz/hSWh9c5vUyHu8epUm+20vr8bLm5BhFxiX9m&#10;+MVndCiZ6eCPZIPoNayUUmxlIeHJhm2WpSAOfNikCmRZyP8Vyh8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dCOomO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54BF92C" w14:textId="77777777" w:rsidR="00F17078" w:rsidRPr="00637650" w:rsidRDefault="00F17078" w:rsidP="00F1707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637650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Código: FOR-GCO-360-016</w:t>
                          </w:r>
                        </w:p>
                        <w:p w14:paraId="2EA30A1E" w14:textId="6E384B0E" w:rsidR="00F17078" w:rsidRPr="00637650" w:rsidRDefault="00F17078" w:rsidP="00F1707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63765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6D729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14</w:t>
                          </w:r>
                          <w:r w:rsidR="000B347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613E9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8</w:t>
                          </w:r>
                          <w:r w:rsidR="000B347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248A6BCD" w14:textId="7112326D" w:rsidR="00392618" w:rsidRPr="00637650" w:rsidRDefault="00F17078" w:rsidP="00F1707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63765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0B347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16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Ocyds3AAAAAgBAAAPAAAAZHJz&#10;L2Rvd25yZXYueG1sTI9BTsMwEEX3SNzBGiQ2iDqUNsEhTgVIRWxbegAnniYR8TiK3Sa9PdMVLEfv&#10;68/7xWZ2vTjjGDpPGp4WCQik2tuOGg2H7+3jC4gQDVnTe0INFwywKW9vCpNbP9EOz/vYCC6hkBsN&#10;bYxDLmWoW3QmLPyAxOzoR2cin2Mj7WgmLne9XCZJKp3piD+0ZsCPFuuf/clpOH5ND2s1VZ/xkO1W&#10;6bvpsspftL6/m99eQUSc418YrvqsDiU7Vf5ENoheQ7ZUiqMMeAFztVYrEJWGVD2DLAv5f0D5CwAA&#10;//8DAFBLAQItABQABgAIAAAAIQC2gziS/gAAAOEBAAATAAAAAAAAAAAAAAAAAAAAAABbQ29udGVu&#10;dF9UeXBlc10ueG1sUEsBAi0AFAAGAAgAAAAhADj9If/WAAAAlAEAAAsAAAAAAAAAAAAAAAAALwEA&#10;AF9yZWxzLy5yZWxzUEsBAi0AFAAGAAgAAAAhAGTnpwP5AQAA4QMAAA4AAAAAAAAAAAAAAAAALgIA&#10;AGRycy9lMm9Eb2MueG1sUEsBAi0AFAAGAAgAAAAhAM5zJ2zcAAAACAEAAA8AAAAAAAAAAAAAAAAA&#10;UwQAAGRycy9kb3ducmV2LnhtbFBLBQYAAAAABAAEAPMAAABcBQAAAAA=&#10;" stroked="f">
              <v:textbox>
                <w:txbxContent>
                  <w:p w14:paraId="654BF92C" w14:textId="77777777" w:rsidR="00F17078" w:rsidRPr="00637650" w:rsidRDefault="00F17078" w:rsidP="00F1707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637650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Código: FOR-GCO-360-016</w:t>
                    </w:r>
                  </w:p>
                  <w:p w14:paraId="2EA30A1E" w14:textId="6E384B0E" w:rsidR="00F17078" w:rsidRPr="00637650" w:rsidRDefault="00F17078" w:rsidP="00F1707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63765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6D729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14</w:t>
                    </w:r>
                    <w:r w:rsidR="000B347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613E9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8</w:t>
                    </w:r>
                    <w:r w:rsidR="000B347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248A6BCD" w14:textId="7112326D" w:rsidR="00392618" w:rsidRPr="00637650" w:rsidRDefault="00F17078" w:rsidP="00F1707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63765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0B347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16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C554A" w14:textId="77777777" w:rsidR="00E80CD7" w:rsidRDefault="00E80CD7" w:rsidP="008B51F5">
      <w:r>
        <w:separator/>
      </w:r>
    </w:p>
  </w:footnote>
  <w:footnote w:type="continuationSeparator" w:id="0">
    <w:p w14:paraId="76B7B91D" w14:textId="77777777" w:rsidR="00E80CD7" w:rsidRDefault="00E80CD7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72B99C11">
              <wp:simplePos x="0" y="0"/>
              <wp:positionH relativeFrom="margin">
                <wp:align>center</wp:align>
              </wp:positionH>
              <wp:positionV relativeFrom="paragraph">
                <wp:posOffset>10160</wp:posOffset>
              </wp:positionV>
              <wp:extent cx="2181225" cy="33337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0F864368" w:rsidR="000F5FD1" w:rsidRPr="00613E97" w:rsidRDefault="00F17078" w:rsidP="00F17078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  <w:r w:rsidRPr="00613E97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  <w:t>ACTA DE INICIO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8pt;width:171.75pt;height:26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fzEdgIAAGUFAAAOAAAAZHJzL2Uyb0RvYy54bWysVN9PGzEMfp+0/yHK+7i2UGAVV9SBmCYh&#10;QCsTz2kuodFycZa4vev+epzc9ccYL0y7h5wTf7bjL7YvLtvasrUK0YAr+fBowJlyEirjnkv+4/Hm&#10;0zlnEYWrhAWnSr5RkV9OP364aPxEjWAJtlKBkRMXJ40v+RLRT4oiyqWqRTwCrxwpNYRaIG3Dc1EF&#10;0ZD32hajweC0aCBUPoBUMdLpdafk0+xfayXxXuuokNmS090wryGvi7QW0wsxeQ7CL43sryH+4Ra1&#10;MI6C7lxdCxRsFcxfrmojA0TQeCShLkBrI1XOgbIZDl5lM18Kr3IuRE70O5ri/3Mr79Zz/xAYtl+g&#10;pQdMhDQ+TiIdpnxaHer0p5sy0hOFmx1tqkUm6XA0PB+ORmPOJOmO6TsbJzfF3tqHiF8V1CwJJQ/0&#10;LJktsb6N2EG3kBQsgjXVjbE2b1IpqCsb2FrQI1rMdyTnf6CsY03JT4/Hg+zYQTLvPFuX3KhcDH24&#10;fYZZwo1VCWPdd6WZqXKib8QWUiq3i5/RCaUp1HsMe/z+Vu8x7vIgixwZHO6Ma+Mg5Oxz9+wpq35u&#10;KdMdnt7mIO8kYrto+5dfQLWhggjQ9Ur08sbQq92KiA8iUHNQDVDD4z0t2gKxDr3E2RLC77fOE55q&#10;lrScNdRsJY+/ViIozuw3R9X8eXhykrozb07GZyPahEPN4lDjVvUVUCkMabR4mcWER7sVdYD6iebC&#10;LEUllXCSYpcct+IVdiOA5opUs1kGUT96gbdu7mVynehNNfnYPong+8JFKvk72LalmLyq3w6bLB3M&#10;Vgja5OJOBHes9sRTL+f26OdOGhaH+4zaT8fpCwAAAP//AwBQSwMEFAAGAAgAAAAhAMPDDnneAAAA&#10;BQEAAA8AAABkcnMvZG93bnJldi54bWxMj81OwzAQhO9IvIO1SFwQdUqaFqVxKoT4kbjR0Fbc3Hib&#10;RMTrKHaT8PYsJzjuzGjm22wz2VYM2PvGkYL5LAKBVDrTUKXgo3i+vQfhgyajW0eo4Bs9bPLLi0yn&#10;xo30jsM2VIJLyKdaQR1Cl0rpyxqt9jPXIbF3cr3Vgc++kqbXI5fbVt5F0VJa3RAv1LrDxxrLr+3Z&#10;Kvi8qQ5vfnrZjXESd0+vQ7Ham0Kp66vpYQ0i4BT+wvCLz+iQM9PRncl40SrgRwKrSxBsxos4AXFU&#10;kCzmIPNM/qfPfwAAAP//AwBQSwECLQAUAAYACAAAACEAtoM4kv4AAADhAQAAEwAAAAAAAAAAAAAA&#10;AAAAAAAAW0NvbnRlbnRfVHlwZXNdLnhtbFBLAQItABQABgAIAAAAIQA4/SH/1gAAAJQBAAALAAAA&#10;AAAAAAAAAAAAAC8BAABfcmVscy8ucmVsc1BLAQItABQABgAIAAAAIQDqkfzEdgIAAGUFAAAOAAAA&#10;AAAAAAAAAAAAAC4CAABkcnMvZTJvRG9jLnhtbFBLAQItABQABgAIAAAAIQDDww553gAAAAUBAAAP&#10;AAAAAAAAAAAAAAAAANAEAABkcnMvZG93bnJldi54bWxQSwUGAAAAAAQABADzAAAA2wUAAAAA&#10;" fillcolor="white [3201]" stroked="f" strokeweight=".5pt">
              <v:textbox>
                <w:txbxContent>
                  <w:p w14:paraId="7F1FEAC5" w14:textId="0F864368" w:rsidR="000F5FD1" w:rsidRPr="00613E97" w:rsidRDefault="00F17078" w:rsidP="00F17078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  <w:r w:rsidRPr="00613E97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  <w:t>ACTA DE INICIO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9324A"/>
    <w:rsid w:val="000B3477"/>
    <w:rsid w:val="000C329A"/>
    <w:rsid w:val="000F5FD1"/>
    <w:rsid w:val="00115C16"/>
    <w:rsid w:val="001359AE"/>
    <w:rsid w:val="00137E8A"/>
    <w:rsid w:val="001D543D"/>
    <w:rsid w:val="001D7CFC"/>
    <w:rsid w:val="001F1E8E"/>
    <w:rsid w:val="002501C1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70B69"/>
    <w:rsid w:val="00584FDA"/>
    <w:rsid w:val="005A4964"/>
    <w:rsid w:val="005B7301"/>
    <w:rsid w:val="005C6371"/>
    <w:rsid w:val="005D712D"/>
    <w:rsid w:val="005F3176"/>
    <w:rsid w:val="00613E97"/>
    <w:rsid w:val="00615F4A"/>
    <w:rsid w:val="0062370B"/>
    <w:rsid w:val="00624E1B"/>
    <w:rsid w:val="00635A9D"/>
    <w:rsid w:val="00637650"/>
    <w:rsid w:val="0065459C"/>
    <w:rsid w:val="00691730"/>
    <w:rsid w:val="0069785C"/>
    <w:rsid w:val="006A0D58"/>
    <w:rsid w:val="006C2ED6"/>
    <w:rsid w:val="006D1FE4"/>
    <w:rsid w:val="006D4BAB"/>
    <w:rsid w:val="006D7293"/>
    <w:rsid w:val="006E2693"/>
    <w:rsid w:val="00703AC1"/>
    <w:rsid w:val="00740CD4"/>
    <w:rsid w:val="00752BBC"/>
    <w:rsid w:val="007B7197"/>
    <w:rsid w:val="007F02DE"/>
    <w:rsid w:val="0080425A"/>
    <w:rsid w:val="008A795A"/>
    <w:rsid w:val="008B3812"/>
    <w:rsid w:val="008B51F5"/>
    <w:rsid w:val="008D0C22"/>
    <w:rsid w:val="00901B26"/>
    <w:rsid w:val="00917337"/>
    <w:rsid w:val="00922B9B"/>
    <w:rsid w:val="009318F4"/>
    <w:rsid w:val="00950324"/>
    <w:rsid w:val="009821FB"/>
    <w:rsid w:val="00A2048E"/>
    <w:rsid w:val="00A30CF1"/>
    <w:rsid w:val="00A50418"/>
    <w:rsid w:val="00A74B90"/>
    <w:rsid w:val="00A75278"/>
    <w:rsid w:val="00AA3F20"/>
    <w:rsid w:val="00AF746E"/>
    <w:rsid w:val="00B42D45"/>
    <w:rsid w:val="00B663D7"/>
    <w:rsid w:val="00B91859"/>
    <w:rsid w:val="00BE70A1"/>
    <w:rsid w:val="00BF513B"/>
    <w:rsid w:val="00C40277"/>
    <w:rsid w:val="00C527AA"/>
    <w:rsid w:val="00C876D6"/>
    <w:rsid w:val="00C96E05"/>
    <w:rsid w:val="00C96E6E"/>
    <w:rsid w:val="00D1639C"/>
    <w:rsid w:val="00D217DE"/>
    <w:rsid w:val="00D218F3"/>
    <w:rsid w:val="00D2621A"/>
    <w:rsid w:val="00D56BFB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80CD7"/>
    <w:rsid w:val="00EA2436"/>
    <w:rsid w:val="00F17078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04E2D-370F-4CFC-8DA6-4BCBABFD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Monica Maria Garcia Penuela</cp:lastModifiedBy>
  <cp:revision>3</cp:revision>
  <cp:lastPrinted>2023-06-29T15:02:00Z</cp:lastPrinted>
  <dcterms:created xsi:type="dcterms:W3CDTF">2024-08-08T15:58:00Z</dcterms:created>
  <dcterms:modified xsi:type="dcterms:W3CDTF">2024-08-14T20:44:00Z</dcterms:modified>
</cp:coreProperties>
</file>